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CC" w:rsidRDefault="00D1354B">
      <w:bookmarkStart w:id="0" w:name="_GoBack"/>
      <w:bookmarkEnd w:id="0"/>
      <w:r>
        <w:rPr>
          <w:rFonts w:hint="cs"/>
          <w:cs/>
        </w:rPr>
        <w:t>ตาราง</w:t>
      </w:r>
      <w:r w:rsidR="00F33CF0">
        <w:rPr>
          <w:rFonts w:hint="cs"/>
          <w:cs/>
        </w:rPr>
        <w:t>ผลการดำเนินงานของหน่วยงานที่ร่</w:t>
      </w:r>
      <w:r w:rsidR="0026788B">
        <w:rPr>
          <w:rFonts w:hint="cs"/>
          <w:cs/>
        </w:rPr>
        <w:t>วมสนองพระราชดำริ ปีงบประมาณ 2564</w:t>
      </w:r>
    </w:p>
    <w:p w:rsidR="00F33CF0" w:rsidRDefault="00F33CF0">
      <w:r>
        <w:rPr>
          <w:rFonts w:hint="cs"/>
          <w:cs/>
        </w:rPr>
        <w:t>กิจกรรมที่ .............................................................................................</w:t>
      </w:r>
    </w:p>
    <w:p w:rsidR="008C696A" w:rsidRDefault="008C696A"/>
    <w:tbl>
      <w:tblPr>
        <w:tblStyle w:val="a3"/>
        <w:tblW w:w="15689" w:type="dxa"/>
        <w:tblLayout w:type="fixed"/>
        <w:tblLook w:val="04A0" w:firstRow="1" w:lastRow="0" w:firstColumn="1" w:lastColumn="0" w:noHBand="0" w:noVBand="1"/>
      </w:tblPr>
      <w:tblGrid>
        <w:gridCol w:w="675"/>
        <w:gridCol w:w="1533"/>
        <w:gridCol w:w="1701"/>
        <w:gridCol w:w="567"/>
        <w:gridCol w:w="850"/>
        <w:gridCol w:w="954"/>
        <w:gridCol w:w="1030"/>
        <w:gridCol w:w="1417"/>
        <w:gridCol w:w="2721"/>
        <w:gridCol w:w="1832"/>
        <w:gridCol w:w="1187"/>
        <w:gridCol w:w="1222"/>
      </w:tblGrid>
      <w:tr w:rsidR="0021254E" w:rsidRPr="002D1901" w:rsidTr="00AA0995">
        <w:tc>
          <w:tcPr>
            <w:tcW w:w="675" w:type="dxa"/>
            <w:vMerge w:val="restart"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533" w:type="dxa"/>
            <w:vMerge w:val="restart"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701" w:type="dxa"/>
            <w:vMerge w:val="restart"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417" w:type="dxa"/>
            <w:gridSpan w:val="2"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การดำเนินงานตามแผนแม่บท</w:t>
            </w:r>
          </w:p>
        </w:tc>
        <w:tc>
          <w:tcPr>
            <w:tcW w:w="1984" w:type="dxa"/>
            <w:gridSpan w:val="2"/>
          </w:tcPr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</w:tcPr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แหล่งที่มาของงบประมาณ *</w:t>
            </w:r>
          </w:p>
        </w:tc>
        <w:tc>
          <w:tcPr>
            <w:tcW w:w="2721" w:type="dxa"/>
            <w:vMerge w:val="restart"/>
          </w:tcPr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4497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ตามแผนแม่บท/วัตถุประสงค์</w:t>
            </w:r>
          </w:p>
        </w:tc>
        <w:tc>
          <w:tcPr>
            <w:tcW w:w="1832" w:type="dxa"/>
            <w:vMerge w:val="restart"/>
          </w:tcPr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187" w:type="dxa"/>
            <w:vMerge w:val="restart"/>
          </w:tcPr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บุคคล/หน่วยงานที่รับผิดชอบ</w:t>
            </w:r>
          </w:p>
        </w:tc>
        <w:tc>
          <w:tcPr>
            <w:tcW w:w="1222" w:type="dxa"/>
            <w:vMerge w:val="restart"/>
          </w:tcPr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4497" w:rsidRPr="002D1901" w:rsidRDefault="00464497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1254E" w:rsidRPr="002D1901" w:rsidTr="00AA0995">
        <w:tc>
          <w:tcPr>
            <w:tcW w:w="675" w:type="dxa"/>
            <w:vMerge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มี</w:t>
            </w:r>
          </w:p>
        </w:tc>
        <w:tc>
          <w:tcPr>
            <w:tcW w:w="850" w:type="dxa"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ไม่มี</w:t>
            </w:r>
          </w:p>
        </w:tc>
        <w:tc>
          <w:tcPr>
            <w:tcW w:w="954" w:type="dxa"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เสนอขอ</w:t>
            </w:r>
          </w:p>
        </w:tc>
        <w:tc>
          <w:tcPr>
            <w:tcW w:w="1030" w:type="dxa"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901">
              <w:rPr>
                <w:rFonts w:hint="cs"/>
                <w:b/>
                <w:bCs/>
                <w:sz w:val="28"/>
                <w:szCs w:val="28"/>
                <w:cs/>
              </w:rPr>
              <w:t>ใช้จริง</w:t>
            </w:r>
          </w:p>
        </w:tc>
        <w:tc>
          <w:tcPr>
            <w:tcW w:w="1417" w:type="dxa"/>
            <w:vMerge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vMerge/>
          </w:tcPr>
          <w:p w:rsidR="0021254E" w:rsidRPr="002D1901" w:rsidRDefault="0021254E" w:rsidP="00F610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5388" w:rsidRPr="001C6020" w:rsidTr="00AA0995">
        <w:tc>
          <w:tcPr>
            <w:tcW w:w="675" w:type="dxa"/>
          </w:tcPr>
          <w:p w:rsidR="0016458C" w:rsidRPr="001C6020" w:rsidRDefault="0016458C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AA0995" w:rsidRPr="001C6020" w:rsidRDefault="00AA0995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</w:tr>
      <w:tr w:rsidR="004C5388" w:rsidRPr="001C6020" w:rsidTr="00AA0995">
        <w:tc>
          <w:tcPr>
            <w:tcW w:w="675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C5388" w:rsidRPr="001C6020" w:rsidRDefault="004C5388" w:rsidP="00AA0995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</w:tr>
      <w:tr w:rsidR="004C5388" w:rsidRPr="001C6020" w:rsidTr="00AA0995">
        <w:tc>
          <w:tcPr>
            <w:tcW w:w="675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C5388" w:rsidRPr="001C6020" w:rsidRDefault="004C5388" w:rsidP="00AA0995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</w:tr>
      <w:tr w:rsidR="004C5388" w:rsidRPr="001C6020" w:rsidTr="00AA0995">
        <w:tc>
          <w:tcPr>
            <w:tcW w:w="675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C5388" w:rsidRPr="001C6020" w:rsidRDefault="004C5388" w:rsidP="00AA0995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C5388" w:rsidRPr="001C6020" w:rsidRDefault="004C5388">
            <w:pPr>
              <w:rPr>
                <w:sz w:val="28"/>
                <w:szCs w:val="28"/>
              </w:rPr>
            </w:pPr>
          </w:p>
        </w:tc>
      </w:tr>
      <w:tr w:rsidR="00AE14F4" w:rsidRPr="001C6020" w:rsidTr="00AA0995">
        <w:tc>
          <w:tcPr>
            <w:tcW w:w="675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4F4" w:rsidRPr="001C6020" w:rsidRDefault="00AE14F4">
            <w:pPr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AE14F4" w:rsidRPr="001C6020" w:rsidRDefault="00AE14F4" w:rsidP="00AA0995">
            <w:pPr>
              <w:rPr>
                <w:sz w:val="28"/>
                <w:szCs w:val="28"/>
                <w:cs/>
              </w:rPr>
            </w:pPr>
          </w:p>
        </w:tc>
        <w:tc>
          <w:tcPr>
            <w:tcW w:w="183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</w:tr>
      <w:tr w:rsidR="00AE14F4" w:rsidRPr="001C6020" w:rsidTr="00AA0995">
        <w:tc>
          <w:tcPr>
            <w:tcW w:w="675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4F4" w:rsidRPr="001C6020" w:rsidRDefault="00AE14F4">
            <w:pPr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AE14F4" w:rsidRPr="001C6020" w:rsidRDefault="00AE14F4" w:rsidP="00AA0995">
            <w:pPr>
              <w:rPr>
                <w:sz w:val="28"/>
                <w:szCs w:val="28"/>
                <w:cs/>
              </w:rPr>
            </w:pPr>
          </w:p>
        </w:tc>
        <w:tc>
          <w:tcPr>
            <w:tcW w:w="183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</w:tr>
      <w:tr w:rsidR="00AE14F4" w:rsidRPr="001C6020" w:rsidTr="00AA0995">
        <w:tc>
          <w:tcPr>
            <w:tcW w:w="675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4F4" w:rsidRPr="001C6020" w:rsidRDefault="00AE14F4">
            <w:pPr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AE14F4" w:rsidRPr="001C6020" w:rsidRDefault="00AE14F4" w:rsidP="00AA0995">
            <w:pPr>
              <w:rPr>
                <w:sz w:val="28"/>
                <w:szCs w:val="28"/>
                <w:cs/>
              </w:rPr>
            </w:pPr>
          </w:p>
        </w:tc>
        <w:tc>
          <w:tcPr>
            <w:tcW w:w="183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</w:tr>
      <w:tr w:rsidR="00AE14F4" w:rsidRPr="001C6020" w:rsidTr="00AA0995">
        <w:tc>
          <w:tcPr>
            <w:tcW w:w="675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4F4" w:rsidRPr="001C6020" w:rsidRDefault="00AE14F4">
            <w:pPr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AE14F4" w:rsidRPr="001C6020" w:rsidRDefault="00AE14F4" w:rsidP="00AA0995">
            <w:pPr>
              <w:rPr>
                <w:sz w:val="28"/>
                <w:szCs w:val="28"/>
                <w:cs/>
              </w:rPr>
            </w:pPr>
          </w:p>
        </w:tc>
        <w:tc>
          <w:tcPr>
            <w:tcW w:w="183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</w:tr>
      <w:tr w:rsidR="00AE14F4" w:rsidRPr="001C6020" w:rsidTr="00AA0995">
        <w:tc>
          <w:tcPr>
            <w:tcW w:w="675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4F4" w:rsidRPr="001C6020" w:rsidRDefault="00AE14F4">
            <w:pPr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AE14F4" w:rsidRPr="001C6020" w:rsidRDefault="00AE14F4" w:rsidP="00AA0995">
            <w:pPr>
              <w:rPr>
                <w:sz w:val="28"/>
                <w:szCs w:val="28"/>
                <w:cs/>
              </w:rPr>
            </w:pPr>
          </w:p>
        </w:tc>
        <w:tc>
          <w:tcPr>
            <w:tcW w:w="183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</w:tr>
      <w:tr w:rsidR="00AE14F4" w:rsidRPr="001C6020" w:rsidTr="00AA0995">
        <w:tc>
          <w:tcPr>
            <w:tcW w:w="675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4F4" w:rsidRPr="001C6020" w:rsidRDefault="00AE14F4">
            <w:pPr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AE14F4" w:rsidRPr="001C6020" w:rsidRDefault="00AE14F4" w:rsidP="00AA0995">
            <w:pPr>
              <w:rPr>
                <w:sz w:val="28"/>
                <w:szCs w:val="28"/>
                <w:cs/>
              </w:rPr>
            </w:pPr>
          </w:p>
        </w:tc>
        <w:tc>
          <w:tcPr>
            <w:tcW w:w="183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</w:tr>
      <w:tr w:rsidR="00AE14F4" w:rsidRPr="001C6020" w:rsidTr="00AA0995">
        <w:tc>
          <w:tcPr>
            <w:tcW w:w="675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4F4" w:rsidRPr="001C6020" w:rsidRDefault="00AE14F4">
            <w:pPr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AE14F4" w:rsidRPr="001C6020" w:rsidRDefault="00AE14F4" w:rsidP="00AA0995">
            <w:pPr>
              <w:rPr>
                <w:sz w:val="28"/>
                <w:szCs w:val="28"/>
                <w:cs/>
              </w:rPr>
            </w:pPr>
          </w:p>
        </w:tc>
        <w:tc>
          <w:tcPr>
            <w:tcW w:w="183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</w:tr>
      <w:tr w:rsidR="00AE14F4" w:rsidRPr="001C6020" w:rsidTr="00AA0995">
        <w:tc>
          <w:tcPr>
            <w:tcW w:w="675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14F4" w:rsidRPr="001C6020" w:rsidRDefault="00AE14F4">
            <w:pPr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AE14F4" w:rsidRPr="001C6020" w:rsidRDefault="00AE14F4" w:rsidP="00AA0995">
            <w:pPr>
              <w:rPr>
                <w:sz w:val="28"/>
                <w:szCs w:val="28"/>
                <w:cs/>
              </w:rPr>
            </w:pPr>
          </w:p>
        </w:tc>
        <w:tc>
          <w:tcPr>
            <w:tcW w:w="183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AE14F4" w:rsidRPr="001C6020" w:rsidRDefault="00AE14F4">
            <w:pPr>
              <w:rPr>
                <w:sz w:val="28"/>
                <w:szCs w:val="28"/>
              </w:rPr>
            </w:pPr>
          </w:p>
        </w:tc>
      </w:tr>
    </w:tbl>
    <w:p w:rsidR="00F33CF0" w:rsidRDefault="00F33CF0" w:rsidP="00EA078E"/>
    <w:p w:rsidR="00410F62" w:rsidRDefault="00410F62" w:rsidP="00EA078E"/>
    <w:p w:rsidR="00410F62" w:rsidRDefault="00410F62" w:rsidP="00EA078E"/>
    <w:p w:rsidR="00410F62" w:rsidRDefault="00410F62" w:rsidP="00410F62">
      <w:pPr>
        <w:ind w:left="9360"/>
      </w:pPr>
      <w:r>
        <w:rPr>
          <w:rFonts w:hint="cs"/>
          <w:cs/>
        </w:rPr>
        <w:t>ผู้รายงาน ................................................</w:t>
      </w:r>
    </w:p>
    <w:p w:rsidR="00410F62" w:rsidRDefault="00410F62" w:rsidP="00410F62">
      <w:pPr>
        <w:ind w:left="9360"/>
      </w:pPr>
      <w:r>
        <w:rPr>
          <w:rFonts w:hint="cs"/>
          <w:cs/>
        </w:rPr>
        <w:t>ตำแหน่ง .................................................</w:t>
      </w:r>
    </w:p>
    <w:p w:rsidR="00410F62" w:rsidRDefault="00410F62" w:rsidP="00EA078E"/>
    <w:sectPr w:rsidR="00410F62" w:rsidSect="00EA078E">
      <w:pgSz w:w="16838" w:h="11906" w:orient="landscape"/>
      <w:pgMar w:top="1077" w:right="536" w:bottom="1701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F0"/>
    <w:rsid w:val="0016458C"/>
    <w:rsid w:val="001C6020"/>
    <w:rsid w:val="0021254E"/>
    <w:rsid w:val="002301A9"/>
    <w:rsid w:val="00267211"/>
    <w:rsid w:val="0026788B"/>
    <w:rsid w:val="002D1901"/>
    <w:rsid w:val="00304941"/>
    <w:rsid w:val="00410F62"/>
    <w:rsid w:val="00464497"/>
    <w:rsid w:val="004C5388"/>
    <w:rsid w:val="00825F86"/>
    <w:rsid w:val="0087710D"/>
    <w:rsid w:val="00877B2A"/>
    <w:rsid w:val="008C696A"/>
    <w:rsid w:val="00AA0995"/>
    <w:rsid w:val="00AE14F4"/>
    <w:rsid w:val="00BF58E4"/>
    <w:rsid w:val="00CF7CCC"/>
    <w:rsid w:val="00D1354B"/>
    <w:rsid w:val="00D801DF"/>
    <w:rsid w:val="00D81B75"/>
    <w:rsid w:val="00EA078E"/>
    <w:rsid w:val="00F33CF0"/>
    <w:rsid w:val="00F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CBB40-E4B6-4C6E-BDCB-5F637532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02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2DF7-AC7D-4CC6-8A89-C32805B4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Pesonal</cp:lastModifiedBy>
  <cp:revision>2</cp:revision>
  <dcterms:created xsi:type="dcterms:W3CDTF">2021-10-07T01:27:00Z</dcterms:created>
  <dcterms:modified xsi:type="dcterms:W3CDTF">2021-10-07T01:27:00Z</dcterms:modified>
</cp:coreProperties>
</file>