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D0CD8" w14:textId="77777777" w:rsidR="00326AD2" w:rsidRDefault="004105F8">
      <w:pPr>
        <w:jc w:val="right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/>
          <w:sz w:val="32"/>
          <w:szCs w:val="32"/>
          <w:cs/>
          <w:lang w:val="th-TH"/>
        </w:rPr>
        <w:t>สัญญาเลขที่</w:t>
      </w:r>
      <w:r>
        <w:rPr>
          <w:rFonts w:ascii="TH SarabunPSK" w:hAnsi="TH SarabunPSK" w:cs="TH SarabunPSK"/>
          <w:sz w:val="32"/>
          <w:szCs w:val="32"/>
          <w:cs/>
        </w:rPr>
        <w:t>............../256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40B2B0EE" w14:textId="77777777" w:rsidR="00326AD2" w:rsidRDefault="004105F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สัญญาจ้างลูกจ้างชั่วคราวตำแหน่งครูรายเดือนแก้ปัญหาสถานศึกษาขาดแคลนครูขั้นวิกฤต</w:t>
      </w:r>
    </w:p>
    <w:p w14:paraId="223A7AF9" w14:textId="77777777" w:rsidR="00326AD2" w:rsidRDefault="004105F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สำนักงานคณะกรรมการการศึกษาขั้นพื้นฐาน</w:t>
      </w:r>
    </w:p>
    <w:p w14:paraId="388C5423" w14:textId="77777777" w:rsidR="00326AD2" w:rsidRDefault="004105F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สำนักงานเขตพื้นที่การศึกษา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มัธยมศึกษาพระนครศรีอยุธยา</w:t>
      </w:r>
    </w:p>
    <w:p w14:paraId="7A848699" w14:textId="77777777" w:rsidR="00326AD2" w:rsidRDefault="004105F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</w:t>
      </w:r>
    </w:p>
    <w:p w14:paraId="492C8B26" w14:textId="77777777" w:rsidR="00326AD2" w:rsidRDefault="004105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สัญญาจ้างฉบับนี้ ทำขึ้น ณ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สำนักงานเขตพื้นที่การศึกษา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มัธยมศึกษาพระนครศรีอยุธยา</w:t>
      </w:r>
    </w:p>
    <w:p w14:paraId="4CE31C7A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เมื่อวันที่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เดือน ตุลาคม  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2564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ระหว่าง สำนักงานคณะกรรมการการศึกษาขั้นพื้นฐาน โดย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ตำแหน่งงผู้อำนวยการสำนักงานเขตพื้นที่การศึกษามัธยมศึกษาพระนครศรีอยุธยาผู้รับมอบอำนาจ ตามคำสั่งสำนักงานคณะกรรมการการศึกษาขั้นพื้นฐาน 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1120/2560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สั่ง ณ 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24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กรกฎาคม 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2560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ซึ่งต่อไปในสัญญานี้เรียกว่า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“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ผู้ว่าจ้าง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”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ฝ่ายหนึ่ง กับนาย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นางสาว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อายุ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ปี  หมายเลขประจำตัวของผู้ถือบัตรประจำตัวประชาชน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อยู่บ้านเลขที่</w:t>
      </w:r>
      <w:r>
        <w:rPr>
          <w:rFonts w:ascii="TH SarabunPSK" w:hAnsi="TH SarabunPSK" w:cs="TH SarabunPSK" w:hint="cs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หมู่ที่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ซอย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แขวง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ตำบล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เขต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อำเภอ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จังหวัด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รหัสไปรษณีย์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โทรศัพท์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ซึ่งต่อไปนี้เรียกว่า </w:t>
      </w:r>
      <w:r>
        <w:rPr>
          <w:rFonts w:ascii="TH SarabunPSK" w:hAnsi="TH SarabunPSK" w:cs="TH SarabunPSK" w:hint="cs"/>
          <w:sz w:val="32"/>
          <w:szCs w:val="32"/>
          <w:cs/>
        </w:rPr>
        <w:t>“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”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อีกฝ่ายหนึ่ง ทั้งสองฝ่ายต่างได้ตกลงร่วมกันทำสัญญาจ้างไว้ต่อกัน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ดังต่อไปนี้</w:t>
      </w:r>
    </w:p>
    <w:p w14:paraId="3FC84ED6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ผู้ว่าจ้างตกลงจ้าง และผู้รับจ้างตกลงรับจ้างทำงาน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ตำแหน่งครูรายเดือนแก้ปัญหาสถานศึกษาขาดแคลนครูขั้นวิกฤต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ให้แก่โรงเรียน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สังกัด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สำนักงานเขตพื้นที่การศึกษา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มัธยมศึกษาพระนครศรีอยุธยา</w:t>
      </w:r>
    </w:p>
    <w:p w14:paraId="02852B68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มีหน้าที่รับผิดชอบตามภาระงานตามคำสั่งมอบหมายงานตามที่ผู้ว่าจ้างกำหนดไว้ในเอกสารแนบท้ายสัญญาจ้าง และให้ถือว่าเอกสารแนบท้ายสัญญาจ้างดังกล่าวเป็นส่วนหนึ่งของสัญญานี้</w:t>
      </w:r>
    </w:p>
    <w:p w14:paraId="49DEE915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ผู้ว่าจ้างตกลงจ้างผู้รับจ้างมีกำหนด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เดือน เริ่มตั้งแต่วันที่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เดือน ตุลาคม 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>. 2564</w:t>
      </w:r>
    </w:p>
    <w:p w14:paraId="07A09C3B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และสิ้นสุดในวันที่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30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เดือน กันยายน 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>. 2565</w:t>
      </w:r>
    </w:p>
    <w:p w14:paraId="3796467F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กำหนดระยะเวลามาปฏิบัติงานให้เป็นไปตามที่สถานศึกษาที่ผู้รับจ้างปฏิบัติหน้าที่อยู่กำหนด</w:t>
      </w:r>
    </w:p>
    <w:p w14:paraId="1B1B3F6B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ผู้ว่าจ้างตกลงจ้าง และผู้รับจ้างตกลงรับค่าตอบแทนในตำแหน่งลูกจ้างชั่วคราว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ตำแหน่งครูรายเดือนแก้ปัญหาสถานศึกษาขาดแคลนครูขั้นวิกฤต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อัตราค่าจ้าง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15,000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บาทต่อเดือน และเงินสมทบกองทุนประกันสังคม</w:t>
      </w:r>
    </w:p>
    <w:p w14:paraId="7F5CB812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ผู้รับจ้างอาจได้สิทธิประโยชน์อื่นตามระเบียบที่ทางราชการกำหนด</w:t>
      </w:r>
    </w:p>
    <w:p w14:paraId="230E8054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7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ผู้รับจ้างตามสัญญานี้จะไม่ได้รับสิทธิ์ขอปรับเปลี่ยนการจ้างไปเป็นลูกจ้างประจำ ธุรการโรงเรียน หรือข้าราชการต่อไป หากผู้ใดประสงค์จะบรรจุเป็นพนักงานราชการ หรือข้าราชการครูต้องดำเนินการสมัครและสอบแข่งขันหรือสอบคัดเลือกตามหลักเกณฑ์วิธีการและเงื่อนไขที่ คพร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และกคศ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กำหนดตามลำดับ</w:t>
      </w:r>
    </w:p>
    <w:p w14:paraId="7E5DDEAB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8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ผู้รับจ้างต้องประพฤติปฏิบัติตามกฎหมาย ระเบียบ ข้อบังคับของทางราชการ และรักษาวินัยเช่นเดียวกับข้าราชการครูและบุคลากรทางการศึกษา</w:t>
      </w:r>
    </w:p>
    <w:p w14:paraId="72344340" w14:textId="77777777" w:rsidR="00326AD2" w:rsidRDefault="004105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9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ต้องปฏิบัติงานให้กับทางราชการตามที่ได้รับมอบหมายจากหัวหน้าสถานศึกษาที่ตนปฏิบัติหน้าที่อยู่ด้วยความซื่อสัตย์สุจริต และตั้งใจปฏิบัติงานอย่างเต็มกำลังความสามารถของตนโดยแสวงหาความรู้และทักษะเพิ่มเติม หรือกระทำการใดเพื่อให้ผลงานในหน้าที่มีคุณภาพดีขึ้น ทั้งนี้ ต้องรักษาผลประโยชน์และชื่อเสียงของทางราชการ และไม่เปิดเผยความลับหรือข้อมูลของทางราชการให้ผู้หนึ่งผู้ใดทราบโดยมิได้รับอนุญาตจากผู้รับผิดชอบงานนั้นๆ</w:t>
      </w:r>
    </w:p>
    <w:p w14:paraId="5A04D546" w14:textId="77777777" w:rsidR="00326AD2" w:rsidRDefault="004105F8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ข้อ</w:t>
      </w:r>
      <w:r>
        <w:rPr>
          <w:rFonts w:ascii="TH SarabunPSK" w:hAnsi="TH SarabunPSK" w:cs="TH SarabunPSK" w:hint="cs"/>
          <w:sz w:val="32"/>
          <w:szCs w:val="32"/>
          <w:cs/>
        </w:rPr>
        <w:t>10....</w:t>
      </w:r>
    </w:p>
    <w:p w14:paraId="0676D558" w14:textId="77777777" w:rsidR="00326AD2" w:rsidRDefault="00326AD2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14:paraId="17E34E90" w14:textId="77777777" w:rsidR="00326AD2" w:rsidRDefault="00326AD2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14:paraId="0649A9A1" w14:textId="77777777" w:rsidR="00326AD2" w:rsidRDefault="004105F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-2-</w:t>
      </w:r>
    </w:p>
    <w:p w14:paraId="52FD4B9F" w14:textId="77777777" w:rsidR="00326AD2" w:rsidRDefault="004105F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10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ในกรณีผู้รับจ้างละทิ้งงานหรือก่อให้เกิดความเสียหายอย่างใดๆในระหว่างอายุสัญญาจะต้องชดใช้ค่าเสียหายหรืออาจถูกหักค่าจ้างเพิ่มชดใช้ค่าเสียหายได้ เว้นแต่ความเสียหายนั้นเกิดจากเหตุสุดวิสัย</w:t>
      </w:r>
    </w:p>
    <w:p w14:paraId="5A4AED33" w14:textId="77777777" w:rsidR="00326AD2" w:rsidRDefault="004105F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11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ยินยอมให้ผู้ว่าจ้างสั่งย้ายหรือตัดโอนตำแหน่งและอัตราค่าตอบตามตัวให้กับสถานศึกษาที่มีความขาดแคลนที่ทางราชการกำหนด โดยไม่เรียกร้องสิทธิใดๆ ทั้งสิ้น</w:t>
      </w:r>
    </w:p>
    <w:p w14:paraId="077AA096" w14:textId="77777777" w:rsidR="00326AD2" w:rsidRDefault="004105F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ในกรณีสร้างสรรค์งานขึ้นใหม่ในระหว่างอายุสัญญา ให้สิทธิ์ของผลงานดังกล่าวเป็นกรรมสิทธิ์ของหน่วยงานราชการที่ตนปฏิบัติอยู่</w:t>
      </w:r>
    </w:p>
    <w:p w14:paraId="066F52EB" w14:textId="77777777" w:rsidR="00326AD2" w:rsidRDefault="004105F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13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สัญญานี้สิ้นสุดลงเมื่อเข้ากรณีใดกรณีหนึ่ง ดังต่อไปนี้</w:t>
      </w:r>
    </w:p>
    <w:p w14:paraId="77CCAC3A" w14:textId="77777777" w:rsidR="00326AD2" w:rsidRDefault="004105F8">
      <w:pPr>
        <w:pStyle w:val="a5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ครบกำหนดสัญญาจ้าง</w:t>
      </w:r>
    </w:p>
    <w:p w14:paraId="01F82961" w14:textId="77777777" w:rsidR="00326AD2" w:rsidRDefault="004105F8">
      <w:pPr>
        <w:pStyle w:val="a5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ผู้รับจ้างตาย</w:t>
      </w:r>
    </w:p>
    <w:p w14:paraId="28582EE7" w14:textId="77777777" w:rsidR="00326AD2" w:rsidRDefault="004105F8">
      <w:pPr>
        <w:pStyle w:val="a5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ผู้รับจ้างลาออก</w:t>
      </w:r>
    </w:p>
    <w:p w14:paraId="5A0C2464" w14:textId="77777777" w:rsidR="00326AD2" w:rsidRDefault="004105F8">
      <w:pPr>
        <w:pStyle w:val="a5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ผู้รับจ้างถูกจำคุกโดยคำพิพากษา</w:t>
      </w:r>
    </w:p>
    <w:p w14:paraId="1EDD0452" w14:textId="77777777" w:rsidR="00326AD2" w:rsidRDefault="004105F8">
      <w:pPr>
        <w:pStyle w:val="a5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ผู้รับจ้างผิดสัญญาจ้างข้อใดข้อหนึ่งที่ก่อให้เกิดความเสียหายอย่างร้ายแรง</w:t>
      </w:r>
    </w:p>
    <w:p w14:paraId="1FFB7829" w14:textId="77777777" w:rsidR="00326AD2" w:rsidRDefault="004105F8">
      <w:pPr>
        <w:pStyle w:val="a5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ผู้รับจ้างเป็นบุคคลล้มละลายหรือขาดคุณสมบัติหรือมีลักษณะต้องห้ามตามระเบียบนี้หรือตาม</w:t>
      </w:r>
    </w:p>
    <w:p w14:paraId="0D3D837B" w14:textId="77777777" w:rsidR="00326AD2" w:rsidRDefault="004105F8">
      <w:pPr>
        <w:pStyle w:val="a5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ส่วนราชการกำหนด</w:t>
      </w:r>
    </w:p>
    <w:p w14:paraId="0BE9BD35" w14:textId="77777777" w:rsidR="00326AD2" w:rsidRDefault="004105F8">
      <w:pPr>
        <w:pStyle w:val="a5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เหตุอื่นตามที่กำหนดไว้ในระเบียบนี้หรือตามข้อกำหนดของส่วนราชการหรือตามสัญญาจ้าง </w:t>
      </w:r>
    </w:p>
    <w:p w14:paraId="210C6496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สัญญานี้ทำขึ้นเป็นสองฉบับ มีข้อความถูกต้องตรงกัน คู่สัญญาได้อ่านและเข้าใจข้อความโดยละเอียดตลอดแล้ว จึงได้ลงลายมือชื่อไว้เป็นหลักฐานต่อหน้าพยาน ณ วันที่ เดือน ปี ดังกล่าวข้างต้น และต่างฝ่ายต่างเก็บรักษาไว้ฝ่ายละหนึ่งฉบับ</w:t>
      </w:r>
    </w:p>
    <w:p w14:paraId="737B8929" w14:textId="77777777" w:rsidR="00326AD2" w:rsidRDefault="00326AD2">
      <w:pPr>
        <w:spacing w:after="0"/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14:paraId="6549CC59" w14:textId="77777777" w:rsidR="00326AD2" w:rsidRDefault="00326AD2">
      <w:pPr>
        <w:spacing w:after="0"/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14:paraId="5B31663F" w14:textId="77777777" w:rsidR="00326AD2" w:rsidRDefault="004105F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ผู้ว่าจ้าง</w:t>
      </w:r>
    </w:p>
    <w:p w14:paraId="112C58A7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(                                )</w:t>
      </w:r>
    </w:p>
    <w:p w14:paraId="6D51C95E" w14:textId="77777777" w:rsidR="00326AD2" w:rsidRDefault="004105F8">
      <w:pPr>
        <w:spacing w:after="0"/>
        <w:rPr>
          <w:rFonts w:ascii="TH SarabunPSK" w:hAnsi="TH SarabunPSK" w:cs="TH SarabunPSK"/>
          <w:sz w:val="16"/>
          <w:szCs w:val="16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ผู้อำนวยการสำนักงานเขตพื้นที่การศึกษามัธยมศึกษาพระนครศรีอยุธยา</w:t>
      </w:r>
    </w:p>
    <w:p w14:paraId="75A71F05" w14:textId="77777777" w:rsidR="00326AD2" w:rsidRDefault="00326AD2">
      <w:pPr>
        <w:spacing w:after="0"/>
        <w:rPr>
          <w:rFonts w:ascii="TH SarabunPSK" w:hAnsi="TH SarabunPSK" w:cs="TH SarabunPSK"/>
          <w:sz w:val="16"/>
          <w:szCs w:val="16"/>
          <w:cs/>
          <w:lang w:val="th-TH"/>
        </w:rPr>
      </w:pPr>
    </w:p>
    <w:p w14:paraId="275DF708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</w:t>
      </w:r>
    </w:p>
    <w:p w14:paraId="5ADABD41" w14:textId="77777777" w:rsidR="00326AD2" w:rsidRDefault="004105F8">
      <w:pPr>
        <w:spacing w:after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(..................................................................)</w:t>
      </w:r>
    </w:p>
    <w:p w14:paraId="149B4E2B" w14:textId="77777777" w:rsidR="00326AD2" w:rsidRDefault="00326AD2">
      <w:pPr>
        <w:spacing w:after="0"/>
        <w:rPr>
          <w:rFonts w:ascii="TH SarabunPSK" w:hAnsi="TH SarabunPSK" w:cs="TH SarabunPSK"/>
          <w:sz w:val="24"/>
          <w:szCs w:val="24"/>
        </w:rPr>
      </w:pPr>
    </w:p>
    <w:p w14:paraId="25127C26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พยาน</w:t>
      </w:r>
      <w:r>
        <w:rPr>
          <w:rFonts w:ascii="TH SarabunPSK" w:hAnsi="TH SarabunPSK" w:cs="TH SarabunPSK"/>
          <w:sz w:val="32"/>
          <w:szCs w:val="32"/>
        </w:rPr>
        <w:t>/</w:t>
      </w:r>
    </w:p>
    <w:p w14:paraId="51317DF1" w14:textId="77777777" w:rsidR="00326AD2" w:rsidRDefault="004105F8">
      <w:pPr>
        <w:spacing w:after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(..................................................................)</w:t>
      </w:r>
    </w:p>
    <w:p w14:paraId="72B972F8" w14:textId="77777777" w:rsidR="00326AD2" w:rsidRDefault="00326AD2">
      <w:pPr>
        <w:spacing w:after="0"/>
        <w:rPr>
          <w:rFonts w:ascii="TH SarabunPSK" w:hAnsi="TH SarabunPSK" w:cs="TH SarabunPSK"/>
          <w:sz w:val="24"/>
          <w:szCs w:val="24"/>
        </w:rPr>
      </w:pPr>
    </w:p>
    <w:p w14:paraId="4F7C8DED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พยาน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</w:p>
    <w:p w14:paraId="785DA46C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(..................................................................)</w:t>
      </w:r>
    </w:p>
    <w:p w14:paraId="3B79AF95" w14:textId="77777777" w:rsidR="00326AD2" w:rsidRDefault="004105F8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</w:t>
      </w:r>
    </w:p>
    <w:p w14:paraId="4651B3C8" w14:textId="77777777" w:rsidR="00326AD2" w:rsidRDefault="004105F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lastRenderedPageBreak/>
        <w:t>สัญญาค้ำประกัน</w:t>
      </w:r>
    </w:p>
    <w:p w14:paraId="476AD287" w14:textId="77777777" w:rsidR="00326AD2" w:rsidRDefault="004105F8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สัญญาจ้างลูกจ้างชั่วคราว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ตำแหน่งครูรายเดือนแก้ปัญหาสถานศึกษาขาดแคลนครูขั้นวิกฤต</w:t>
      </w:r>
    </w:p>
    <w:p w14:paraId="681B5AD5" w14:textId="77777777" w:rsidR="00326AD2" w:rsidRDefault="004105F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สำนักงานเขตพื้นที่การศึกษามัธยมศึกษาพระนครศรีอยุธยา</w:t>
      </w:r>
    </w:p>
    <w:p w14:paraId="7C789CC1" w14:textId="77777777" w:rsidR="00326AD2" w:rsidRDefault="004105F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</w:t>
      </w:r>
    </w:p>
    <w:p w14:paraId="3A229039" w14:textId="77777777" w:rsidR="00326AD2" w:rsidRDefault="004105F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เขียนที่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</w:p>
    <w:p w14:paraId="5B03BB23" w14:textId="77777777" w:rsidR="00326AD2" w:rsidRDefault="004105F8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>. .............</w:t>
      </w:r>
    </w:p>
    <w:p w14:paraId="392F2527" w14:textId="77777777" w:rsidR="00326AD2" w:rsidRDefault="00326AD2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14:paraId="60B1112C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ตามที่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ชื่อผู้รับจ้าง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นางสาว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ผู้รับจ้าง</w:t>
      </w:r>
    </w:p>
    <w:p w14:paraId="03ECB42F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ได้ทำสัญญาจ้างลูกจ้างชั่วคราวตำแหน่ง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ครูรายเดือนแก้ปัญหาสถานศึกษาขาดแคลนครูขั้นวิกฤต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ไว้กับ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ผู้ว่าจ้าง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ตามสัญญาจ้างเลขที่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........./..............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ลงวันที่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เดือน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>. ......................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นั้น</w:t>
      </w:r>
    </w:p>
    <w:p w14:paraId="2AC91178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ข้าพเจ้า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ชื่อผู้ค้ำ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นางสาว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</w:t>
      </w:r>
    </w:p>
    <w:p w14:paraId="7EAFEA61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อยู่บ้านเลขที่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ซอย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ถนน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ตำบล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แขวง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</w:t>
      </w:r>
    </w:p>
    <w:p w14:paraId="3DBF7783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เขต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จังหวัด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รหัสไปรษณีย์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โทรศัพท์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</w:p>
    <w:p w14:paraId="7558A232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เกิดเมื่อวันที่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อายุ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ปี อาชีพ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</w:p>
    <w:p w14:paraId="64534E8D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สถานที่ทำงาน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ระดับ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</w:p>
    <w:p w14:paraId="6AF950C2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สังกัดหน่วยงาน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อัตราเงินเดือน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บาท</w:t>
      </w:r>
    </w:p>
    <w:p w14:paraId="799C2500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บัตรประจำตัวข้าราชการ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รัฐวิสาหกิจ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ประชาชนเลขที่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ออก ณ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</w:p>
    <w:p w14:paraId="76445B05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วันออกบัตรวันที่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บัตรหมดอายุวันที่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>. ............</w:t>
      </w:r>
    </w:p>
    <w:p w14:paraId="3764CFEB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ซึ่งต่อไปในสัญญานี้เรียกว่า </w:t>
      </w:r>
      <w:r>
        <w:rPr>
          <w:rFonts w:ascii="TH SarabunPSK" w:hAnsi="TH SarabunPSK" w:cs="TH SarabunPSK" w:hint="cs"/>
          <w:sz w:val="32"/>
          <w:szCs w:val="32"/>
          <w:cs/>
        </w:rPr>
        <w:t>“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ผู้ค้ำประกัน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</w:p>
    <w:p w14:paraId="31894303" w14:textId="77777777" w:rsidR="00326AD2" w:rsidRDefault="004105F8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ผู้ค้ำประกันตกลงผูกพันตนค้ำประกันผู้รับจ้างต่อผู้ว่าจ้าง โดยตกลงร่วมรับผิดในฐานะเป็นลูกหนี้ร่วมกับผู้</w:t>
      </w:r>
    </w:p>
    <w:p w14:paraId="79DC9F5B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รับจ้าง และผู้ค้ำประกันยินยอมชำระหนี้ตามข้อผูกพันที่ระบุไว้ในสัญญาจ้างลูกจ้างชั่วคราวทั้งสิ้นทุกประการให้แก่ผู้ว่าจ้างเมื่อเรียกร้องทันที โดยผู้ว่าจ้างมิจำต้องเรียกร้องให้ผู้รับจ้างชำระหนี้ก่อน และผู้ค้ำประกันจะรับผิดตามสัญญานี้ตลอดไปจนกว่าจะชำระหนี้ครบเต็มจำนวนในกรณีที่ผู้รับจ้างผิดสัญญาจ้างลูกจ้างชั่วคราว ไม่ว่าจะกระทำหรืองดเว้นการกระทำอย่างใดอย่างหนึ่งโดยมิชอบหรือกระทำละเมิดต่อผู้อื่นจนเป็นเหตุให้เกิดความเสียหายแก่ผู้ว่าจ้างไม่ว่าผลแห่งการกระทำความผิดนั้นจะได้ปรากฏในขณะที่ยังเป็นผู้รับจ้างอยู่หรือปรากฏเมื่อพ้นสภาพจากการเป็นผู้รับจ้างไปแล้วในระยะเวล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ปี แล้วก็ตาม</w:t>
      </w:r>
    </w:p>
    <w:p w14:paraId="1FDA5B06" w14:textId="77777777" w:rsidR="00326AD2" w:rsidRDefault="004105F8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ในกรณีที่ผู้ว่าจ้างผ่อนเวลา หรือผ่อนจำนวนเงินในการชำระหนี้ตามสัญญาจ้างให้แก่ผู้รับจ้างโดยจะแจ้งหรือ</w:t>
      </w:r>
    </w:p>
    <w:p w14:paraId="16E2BD7D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มิได้แจ้งให้ผู้ค้ำประกันทราบก็ตามให้ถือว่าผู้ค้ำประกันตกลงยินยอมในการผ่อนเวลา หรือผ่อนจำนวนเงินในการชำระหนี้นั้นด้วยทุกครั้ง และผู้ค้ำประกันตกลงมิให้ถือเอาการผ่อนเวลาหรือผ่อนจำนวนเงินในการชำระหนี้ดังกล่าวเป็นเหตุปลดเปลื้องความรับผิดของผู้ค้ำประกัน และจะรับผิดในฐานะผู้ค้ำประกันตามสัญญานี้ตลอดไปจนกว่าจะมีการชำระหนี้ครบเต็มตามจำนวน</w:t>
      </w:r>
    </w:p>
    <w:p w14:paraId="138C22C1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21DFE63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3B4DF40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CE57870" w14:textId="77777777" w:rsidR="00326AD2" w:rsidRDefault="004105F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-2-</w:t>
      </w:r>
    </w:p>
    <w:p w14:paraId="6A4A3787" w14:textId="77777777" w:rsidR="00326AD2" w:rsidRDefault="004105F8">
      <w:pPr>
        <w:pStyle w:val="a5"/>
        <w:numPr>
          <w:ilvl w:val="0"/>
          <w:numId w:val="2"/>
        </w:numPr>
        <w:spacing w:afterLines="50" w:after="120" w:line="240" w:lineRule="auto"/>
        <w:ind w:left="1083" w:hanging="36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คำประกันไม่เพิกถอนการค้ำประกันตลอดระยะเวลาที่ผู้รับจ้างจะต้องรับผิดชอบอยู่ตามเงือนไขในสัญญาจ้าง</w:t>
      </w:r>
    </w:p>
    <w:p w14:paraId="3C4123E3" w14:textId="77777777" w:rsidR="00326AD2" w:rsidRDefault="00326AD2">
      <w:pPr>
        <w:pStyle w:val="a5"/>
        <w:spacing w:beforeLines="50" w:before="120" w:after="0" w:line="240" w:lineRule="auto"/>
        <w:ind w:left="1083"/>
        <w:rPr>
          <w:rFonts w:ascii="TH SarabunPSK" w:hAnsi="TH SarabunPSK" w:cs="TH SarabunPSK"/>
          <w:sz w:val="16"/>
          <w:szCs w:val="16"/>
          <w:cs/>
          <w:lang w:val="th-TH"/>
        </w:rPr>
      </w:pPr>
    </w:p>
    <w:p w14:paraId="2A0AA03F" w14:textId="77777777" w:rsidR="00326AD2" w:rsidRDefault="004105F8">
      <w:pPr>
        <w:pStyle w:val="a5"/>
        <w:spacing w:beforeLines="50" w:before="120" w:after="0" w:line="240" w:lineRule="auto"/>
        <w:ind w:left="10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ผู้ค้ำประกันได้อ่านและเข้าใจข้อความแห่งสัญญานี้โดยตลอดแล้ว เห็นว่าถูกต้องตรงตามเจตนารมณ์และ</w:t>
      </w:r>
    </w:p>
    <w:p w14:paraId="74B25020" w14:textId="77777777" w:rsidR="00326AD2" w:rsidRDefault="004105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ยินยอมปฏิบัติตามสัญญานี้ทุกประการ จึงได้ลงลายมือชื่อไว้เป็นสำคัญต่อหน้าพยาน</w:t>
      </w:r>
    </w:p>
    <w:p w14:paraId="77B8C126" w14:textId="77777777" w:rsidR="00326AD2" w:rsidRDefault="00326AD2">
      <w:pPr>
        <w:pStyle w:val="a5"/>
        <w:spacing w:after="0"/>
        <w:ind w:left="1080"/>
        <w:rPr>
          <w:rFonts w:ascii="TH SarabunPSK" w:hAnsi="TH SarabunPSK" w:cs="TH SarabunPSK"/>
          <w:sz w:val="32"/>
          <w:szCs w:val="32"/>
        </w:rPr>
      </w:pPr>
    </w:p>
    <w:p w14:paraId="05D6D3CE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ผู้ค้ำประกัน</w:t>
      </w:r>
    </w:p>
    <w:p w14:paraId="1D884933" w14:textId="77777777" w:rsidR="00326AD2" w:rsidRDefault="004105F8">
      <w:pPr>
        <w:spacing w:after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106CE852" w14:textId="77777777" w:rsidR="00326AD2" w:rsidRDefault="00326AD2">
      <w:pPr>
        <w:spacing w:after="0"/>
        <w:rPr>
          <w:rFonts w:ascii="TH SarabunPSK" w:hAnsi="TH SarabunPSK" w:cs="TH SarabunPSK"/>
          <w:sz w:val="24"/>
          <w:szCs w:val="24"/>
          <w:cs/>
        </w:rPr>
      </w:pPr>
    </w:p>
    <w:p w14:paraId="3D194D82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สามี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ภรรยา</w:t>
      </w:r>
    </w:p>
    <w:p w14:paraId="0EBF4527" w14:textId="77777777" w:rsidR="00326AD2" w:rsidRDefault="004105F8">
      <w:pPr>
        <w:spacing w:after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5ACCA33C" w14:textId="77777777" w:rsidR="00326AD2" w:rsidRDefault="00326AD2">
      <w:pPr>
        <w:spacing w:after="0"/>
        <w:rPr>
          <w:rFonts w:ascii="TH SarabunPSK" w:hAnsi="TH SarabunPSK" w:cs="TH SarabunPSK"/>
          <w:sz w:val="24"/>
          <w:szCs w:val="24"/>
        </w:rPr>
      </w:pPr>
    </w:p>
    <w:p w14:paraId="779F2C3B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พยาน</w:t>
      </w:r>
    </w:p>
    <w:p w14:paraId="3070C1CE" w14:textId="77777777" w:rsidR="00326AD2" w:rsidRDefault="004105F8">
      <w:pPr>
        <w:spacing w:after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70C7C4BD" w14:textId="77777777" w:rsidR="00326AD2" w:rsidRDefault="00326AD2">
      <w:pPr>
        <w:spacing w:after="0"/>
        <w:rPr>
          <w:rFonts w:ascii="TH SarabunPSK" w:hAnsi="TH SarabunPSK" w:cs="TH SarabunPSK"/>
          <w:sz w:val="24"/>
          <w:szCs w:val="24"/>
        </w:rPr>
      </w:pPr>
    </w:p>
    <w:p w14:paraId="3AD37CBF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พยาน</w:t>
      </w:r>
    </w:p>
    <w:p w14:paraId="5E658F6A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793BC227" w14:textId="77777777" w:rsidR="00326AD2" w:rsidRDefault="00326AD2">
      <w:pPr>
        <w:pStyle w:val="a5"/>
        <w:spacing w:after="0"/>
        <w:ind w:left="1080"/>
        <w:rPr>
          <w:rFonts w:ascii="TH SarabunPSK" w:hAnsi="TH SarabunPSK" w:cs="TH SarabunPSK"/>
          <w:sz w:val="32"/>
          <w:szCs w:val="32"/>
        </w:rPr>
      </w:pPr>
    </w:p>
    <w:p w14:paraId="04943A8C" w14:textId="77777777" w:rsidR="00326AD2" w:rsidRDefault="00326AD2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4596C162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385B31B" w14:textId="77777777" w:rsidR="00326AD2" w:rsidRDefault="00326AD2">
      <w:pPr>
        <w:spacing w:after="0"/>
        <w:ind w:left="144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7B34D8DD" w14:textId="77777777" w:rsidR="00326AD2" w:rsidRDefault="00326AD2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3570901F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A55B63A" w14:textId="77777777" w:rsidR="00326AD2" w:rsidRDefault="00326AD2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053C950F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02F0698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71C93CB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E5E8A6C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BF11185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A3A15AD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15E5914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B8C15D5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bookmarkStart w:id="1" w:name="_Hlk23406994"/>
      <w:bookmarkStart w:id="2" w:name="_Hlk23411714"/>
    </w:p>
    <w:p w14:paraId="182E3D63" w14:textId="77777777" w:rsidR="00326AD2" w:rsidRDefault="004105F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คำยินยอมของคู่สมรสผู้ค้ำประกัน</w:t>
      </w:r>
    </w:p>
    <w:p w14:paraId="40F5AA80" w14:textId="77777777" w:rsidR="00326AD2" w:rsidRDefault="004105F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เขียนที่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</w:p>
    <w:p w14:paraId="2B9AB86F" w14:textId="77777777" w:rsidR="00326AD2" w:rsidRDefault="004105F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>. .................</w:t>
      </w:r>
    </w:p>
    <w:p w14:paraId="69A23C2F" w14:textId="77777777" w:rsidR="00326AD2" w:rsidRDefault="00326AD2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0FEBCA51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ข้าพเจ้า นาย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นางสาว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สามี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ภรรยาของนาย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นางสาว</w:t>
      </w:r>
    </w:p>
    <w:p w14:paraId="63BD46D6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ผู้ค้ำประกัน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ยินยอม ให้นาย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นางสาว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ชื่อผู้ค้ำประกัน</w:t>
      </w:r>
      <w:r>
        <w:rPr>
          <w:rFonts w:ascii="TH SarabunPSK" w:hAnsi="TH SarabunPSK" w:cs="TH SarabunPSK" w:hint="cs"/>
          <w:sz w:val="32"/>
          <w:szCs w:val="32"/>
          <w:cs/>
        </w:rPr>
        <w:t>)......................................</w:t>
      </w:r>
    </w:p>
    <w:p w14:paraId="6F536F88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ทำสัญญาฉบับนี้ได้เพื่อค้ำประกัน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ชื่อผู้รับจ้าง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นางสาว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14:paraId="6EEAB4E8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ปฏิบัติงานในตำแหน่ง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ครูรายเดือนแก้ปัญหาสถานศึกษาขาดแคลนครูขั้นวิกฤต</w:t>
      </w:r>
    </w:p>
    <w:p w14:paraId="3D2B15E7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ให้แก่โรงเรียน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สังกัด สำนักงานเขตพื้นที่การศึกษามัธยมศึกษาพระนครศรีอยุธยา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14:paraId="38F40EDE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05EB2D39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A329DA1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ผู้ให้คำยินยอม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คู่สมรสผู้ค้ำประกัน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2D5EC9F" w14:textId="77777777" w:rsidR="00326AD2" w:rsidRDefault="004105F8">
      <w:pPr>
        <w:spacing w:after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13E38660" w14:textId="77777777" w:rsidR="00326AD2" w:rsidRDefault="00326AD2">
      <w:pPr>
        <w:spacing w:after="0"/>
        <w:rPr>
          <w:rFonts w:ascii="TH SarabunPSK" w:hAnsi="TH SarabunPSK" w:cs="TH SarabunPSK"/>
          <w:sz w:val="24"/>
          <w:szCs w:val="24"/>
          <w:cs/>
        </w:rPr>
      </w:pPr>
    </w:p>
    <w:p w14:paraId="1AA6D909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พยาน</w:t>
      </w:r>
    </w:p>
    <w:p w14:paraId="0DE0DEAD" w14:textId="77777777" w:rsidR="00326AD2" w:rsidRDefault="004105F8">
      <w:pPr>
        <w:spacing w:after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06CB535D" w14:textId="77777777" w:rsidR="00326AD2" w:rsidRDefault="00326AD2">
      <w:pPr>
        <w:spacing w:after="0"/>
        <w:rPr>
          <w:rFonts w:ascii="TH SarabunPSK" w:hAnsi="TH SarabunPSK" w:cs="TH SarabunPSK"/>
          <w:sz w:val="24"/>
          <w:szCs w:val="24"/>
        </w:rPr>
      </w:pPr>
    </w:p>
    <w:p w14:paraId="4149D952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พยาน</w:t>
      </w:r>
    </w:p>
    <w:p w14:paraId="49230404" w14:textId="77777777" w:rsidR="00326AD2" w:rsidRDefault="004105F8">
      <w:pPr>
        <w:spacing w:after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5F5DF680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2C67FAA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bookmarkEnd w:id="1"/>
    <w:p w14:paraId="041C7D92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409F13A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C7817D6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6373772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F56EDED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4F26AF2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2FDBB8C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B10F0CF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F2EDEC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399E3D78" w14:textId="77777777" w:rsidR="00326AD2" w:rsidRDefault="00326AD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06A8EA0E" w14:textId="77777777" w:rsidR="00326AD2" w:rsidRDefault="004105F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เอกสารประกอบสัญญาจ้างและสัญญาค้ำประกัน</w:t>
      </w:r>
    </w:p>
    <w:p w14:paraId="1927DD2D" w14:textId="77777777" w:rsidR="00326AD2" w:rsidRDefault="004105F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val="th-TH"/>
        </w:rPr>
        <w:lastRenderedPageBreak/>
        <w:t>สัญญาจ้างประกอบด้วย</w:t>
      </w:r>
    </w:p>
    <w:p w14:paraId="295CC2C4" w14:textId="77777777" w:rsidR="00326AD2" w:rsidRDefault="004105F8">
      <w:pPr>
        <w:pStyle w:val="a5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สำเนาบัตรประชาชนผู้รับจ้าง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ฉบับ</w:t>
      </w:r>
    </w:p>
    <w:p w14:paraId="66A8B49D" w14:textId="77777777" w:rsidR="00326AD2" w:rsidRDefault="004105F8">
      <w:pPr>
        <w:pStyle w:val="a5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สำเนาทะเบียนบ้านผู้รับจ้าง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ฉบับ</w:t>
      </w:r>
    </w:p>
    <w:p w14:paraId="7125DBF3" w14:textId="77777777" w:rsidR="00326AD2" w:rsidRDefault="004105F8">
      <w:pPr>
        <w:pStyle w:val="a5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สำเนาวุฒิการศึกษา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ฉบับ</w:t>
      </w:r>
    </w:p>
    <w:p w14:paraId="5473EF37" w14:textId="77777777" w:rsidR="00326AD2" w:rsidRDefault="004105F8">
      <w:pPr>
        <w:pStyle w:val="a5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สำเนาแสดงผลการเรียน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ฉบับ</w:t>
      </w:r>
    </w:p>
    <w:p w14:paraId="7EACE738" w14:textId="77777777" w:rsidR="00326AD2" w:rsidRDefault="004105F8">
      <w:pPr>
        <w:pStyle w:val="a5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เอกสารอื่นๆ เช่น เปลี่ยนชื่อ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นามสกุล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ถ้ามี</w:t>
      </w:r>
      <w:r>
        <w:rPr>
          <w:rFonts w:ascii="TH SarabunPSK" w:hAnsi="TH SarabunPSK" w:cs="TH SarabunPSK" w:hint="cs"/>
          <w:sz w:val="32"/>
          <w:szCs w:val="32"/>
          <w:cs/>
        </w:rPr>
        <w:t>)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ฉบับ</w:t>
      </w:r>
    </w:p>
    <w:p w14:paraId="4A2F522B" w14:textId="77777777" w:rsidR="00326AD2" w:rsidRDefault="004105F8">
      <w:pPr>
        <w:pStyle w:val="a5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สำเนาสมุดบัญชีเงินฝาก ธ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กรุงไทย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ฉบับ</w:t>
      </w:r>
    </w:p>
    <w:p w14:paraId="14701B28" w14:textId="77777777" w:rsidR="00326AD2" w:rsidRDefault="004105F8">
      <w:pPr>
        <w:pStyle w:val="a5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ใบประกอบวิชาชีพครู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ฉบับ</w:t>
      </w:r>
    </w:p>
    <w:p w14:paraId="2BCE97B6" w14:textId="77777777" w:rsidR="00326AD2" w:rsidRDefault="004105F8">
      <w:pPr>
        <w:pStyle w:val="a5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ติดอาการแสตมป์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180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บาท</w:t>
      </w:r>
    </w:p>
    <w:p w14:paraId="2F9EF437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00BA652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val="th-TH"/>
        </w:rPr>
        <w:t>สัญญาค้ำประกัน ประกอบด้วย</w:t>
      </w:r>
    </w:p>
    <w:p w14:paraId="59F83E13" w14:textId="77777777" w:rsidR="00326AD2" w:rsidRDefault="004105F8">
      <w:pPr>
        <w:pStyle w:val="a5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สำเนา</w:t>
      </w:r>
      <w:r>
        <w:rPr>
          <w:rFonts w:ascii="TH SarabunPSK" w:hAnsi="TH SarabunPSK" w:cs="TH SarabunPSK" w:hint="cs"/>
          <w:sz w:val="32"/>
          <w:szCs w:val="32"/>
          <w:u w:val="single"/>
          <w:cs/>
          <w:lang w:val="th-TH"/>
        </w:rPr>
        <w:t>บัตรข้าราชการ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ผู้ค้ำประกัน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กรณีบัตรหมดอายุหรือหาย</w:t>
      </w:r>
    </w:p>
    <w:p w14:paraId="23725824" w14:textId="77777777" w:rsidR="00326AD2" w:rsidRDefault="004105F8">
      <w:pPr>
        <w:pStyle w:val="a5"/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ให้ใช้สำเนา ก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.7 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ฉบับ</w:t>
      </w:r>
    </w:p>
    <w:p w14:paraId="74AC1A24" w14:textId="77777777" w:rsidR="00326AD2" w:rsidRDefault="004105F8">
      <w:pPr>
        <w:pStyle w:val="a5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สำเนาทะเบียนบ้านผู้ค้ำประกัน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ฉบับ</w:t>
      </w:r>
    </w:p>
    <w:p w14:paraId="0973D8B5" w14:textId="77777777" w:rsidR="00326AD2" w:rsidRDefault="004105F8">
      <w:pPr>
        <w:pStyle w:val="a5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สำเนาบัตรประชาชน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ทะเบียนบ้าน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ใบสมรส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กรณีคนค้ำประกันมีคู่สมรสพร้อมรับรองสำเนา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ฉบับ</w:t>
      </w:r>
    </w:p>
    <w:p w14:paraId="3C4D5485" w14:textId="77777777" w:rsidR="00326AD2" w:rsidRDefault="00326AD2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7DB05811" w14:textId="77777777" w:rsidR="00326AD2" w:rsidRDefault="00326AD2">
      <w:pPr>
        <w:spacing w:after="0"/>
        <w:jc w:val="right"/>
        <w:rPr>
          <w:rFonts w:ascii="TH SarabunPSK" w:hAnsi="TH SarabunPSK" w:cs="TH SarabunPSK"/>
          <w:sz w:val="32"/>
          <w:szCs w:val="32"/>
          <w:cs/>
        </w:rPr>
      </w:pPr>
    </w:p>
    <w:p w14:paraId="712F77A3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450DA4F8" w14:textId="77777777" w:rsidR="00326AD2" w:rsidRDefault="00326AD2">
      <w:pPr>
        <w:spacing w:after="0"/>
        <w:rPr>
          <w:rFonts w:ascii="TH SarabunPSK" w:hAnsi="TH SarabunPSK" w:cs="TH SarabunPSK"/>
          <w:sz w:val="24"/>
          <w:szCs w:val="24"/>
          <w:cs/>
        </w:rPr>
      </w:pPr>
    </w:p>
    <w:p w14:paraId="377EA891" w14:textId="77777777" w:rsidR="00326AD2" w:rsidRDefault="00326AD2">
      <w:pPr>
        <w:spacing w:after="0"/>
        <w:rPr>
          <w:rFonts w:ascii="TH SarabunPSK" w:hAnsi="TH SarabunPSK" w:cs="TH SarabunPSK"/>
          <w:sz w:val="24"/>
          <w:szCs w:val="24"/>
          <w:cs/>
        </w:rPr>
      </w:pPr>
    </w:p>
    <w:bookmarkEnd w:id="2"/>
    <w:p w14:paraId="1115A0CA" w14:textId="77777777" w:rsidR="00326AD2" w:rsidRDefault="00326AD2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05C61E42" w14:textId="1CA95C6C" w:rsidR="00326AD2" w:rsidRDefault="00326AD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84B5D66" w14:textId="6E4AD470" w:rsidR="00F30960" w:rsidRDefault="00F3096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7C4CA58" w14:textId="63935CF8" w:rsidR="00F30960" w:rsidRDefault="00F3096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7628F7B" w14:textId="0B271F0E" w:rsidR="00F30960" w:rsidRDefault="00F3096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6DF067E" w14:textId="28E08450" w:rsidR="00F30960" w:rsidRDefault="00F3096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840CBA7" w14:textId="78D1904B" w:rsidR="00F30960" w:rsidRDefault="00F3096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A998A27" w14:textId="0F55CC38" w:rsidR="00F30960" w:rsidRDefault="00F3096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9882FD9" w14:textId="77777777" w:rsidR="00F30960" w:rsidRDefault="00F3096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69D083E" w14:textId="77777777" w:rsidR="00F30960" w:rsidRDefault="00F3096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C837849" w14:textId="77777777" w:rsidR="00326AD2" w:rsidRDefault="004105F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</w:p>
    <w:p w14:paraId="78F606F9" w14:textId="05C4BEFD" w:rsidR="00F30960" w:rsidRPr="00F30960" w:rsidRDefault="00F30960" w:rsidP="00F30960">
      <w:pPr>
        <w:jc w:val="right"/>
        <w:rPr>
          <w:rFonts w:ascii="TH Sarabun New" w:eastAsia="Cordia New" w:hAnsi="TH Sarabun New" w:cs="TH Sarabun New"/>
          <w:sz w:val="32"/>
          <w:szCs w:val="32"/>
        </w:rPr>
      </w:pPr>
      <w:r>
        <w:rPr>
          <w:rFonts w:hint="cs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 New" w:eastAsia="Cordia New" w:hAnsi="TH Sarabun New" w:cs="TH Sarabun New"/>
          <w:sz w:val="32"/>
          <w:szCs w:val="32"/>
          <w:cs/>
        </w:rPr>
        <w:t xml:space="preserve">สัญญาเลขที่ </w:t>
      </w:r>
      <w:r>
        <w:rPr>
          <w:rFonts w:ascii="TH Sarabun New" w:eastAsia="Cordia New" w:hAnsi="TH Sarabun New" w:cs="TH Sarabun New" w:hint="cs"/>
          <w:sz w:val="32"/>
          <w:szCs w:val="32"/>
          <w:cs/>
        </w:rPr>
        <w:t xml:space="preserve">        </w:t>
      </w:r>
      <w:r>
        <w:rPr>
          <w:rFonts w:ascii="TH Sarabun New" w:eastAsia="Cordia New" w:hAnsi="TH Sarabun New" w:cs="TH Sarabun New"/>
          <w:sz w:val="32"/>
          <w:szCs w:val="32"/>
          <w:cs/>
        </w:rPr>
        <w:t>/</w:t>
      </w:r>
      <w:r>
        <w:rPr>
          <w:rFonts w:ascii="TH Sarabun New" w:eastAsia="Cordia New" w:hAnsi="TH Sarabun New" w:cs="TH Sarabun New"/>
          <w:sz w:val="32"/>
          <w:szCs w:val="32"/>
        </w:rPr>
        <w:t>2565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                           </w:t>
      </w:r>
    </w:p>
    <w:p w14:paraId="117682DC" w14:textId="77777777" w:rsidR="00F30960" w:rsidRDefault="00F30960" w:rsidP="00F30960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สัญญาจ้างเจ้าหน้าที่ธุรการโรงเรียน( โครงการคืนครูให้นักเรียน)</w:t>
      </w:r>
    </w:p>
    <w:p w14:paraId="0A86E3E7" w14:textId="77777777" w:rsidR="00F30960" w:rsidRDefault="00F30960" w:rsidP="00F3096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</w:t>
      </w:r>
    </w:p>
    <w:p w14:paraId="73E1CE4F" w14:textId="77777777" w:rsidR="00F30960" w:rsidRDefault="00F30960" w:rsidP="00F3096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สังกัดสำนักงานเขตพื้นที่การศึกษามัธยมศึก</w:t>
      </w:r>
      <w:r>
        <w:rPr>
          <w:rFonts w:ascii="TH SarabunPSK" w:hAnsi="TH SarabunPSK" w:cs="TH SarabunPSK" w:hint="cs"/>
          <w:sz w:val="32"/>
          <w:szCs w:val="32"/>
          <w:cs/>
        </w:rPr>
        <w:t>ษาพระนครศรีอยุธยา</w:t>
      </w:r>
    </w:p>
    <w:p w14:paraId="38B4B226" w14:textId="77777777" w:rsidR="00F30960" w:rsidRDefault="00F30960" w:rsidP="00F3096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-----------------------------                              </w:t>
      </w:r>
    </w:p>
    <w:p w14:paraId="0723229E" w14:textId="77777777" w:rsidR="00F30960" w:rsidRDefault="00F30960" w:rsidP="00F30960">
      <w:pPr>
        <w:spacing w:after="0" w:line="240" w:lineRule="auto"/>
        <w:ind w:right="-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/>
          <w:sz w:val="32"/>
          <w:szCs w:val="32"/>
          <w:cs/>
        </w:rPr>
        <w:tab/>
        <w:t>สัญญาจ้างฉบับนี้ทำขึ้น  ณ  สำนักงานเขตพื้นที่การศึกษามัธยมศึกษา</w:t>
      </w:r>
      <w:r>
        <w:rPr>
          <w:rFonts w:ascii="TH SarabunPSK" w:hAnsi="TH SarabunPSK" w:cs="TH SarabunPSK" w:hint="cs"/>
          <w:sz w:val="32"/>
          <w:szCs w:val="32"/>
          <w:cs/>
        </w:rPr>
        <w:t>พระนครศรีอยุธยา</w:t>
      </w:r>
    </w:p>
    <w:p w14:paraId="69F3AD76" w14:textId="77777777" w:rsidR="00F30960" w:rsidRDefault="00F30960" w:rsidP="00F30960">
      <w:pPr>
        <w:spacing w:after="0" w:line="240" w:lineRule="auto"/>
        <w:ind w:right="-1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เมื่อวันที่ 1 เดือน ตุลาคม พ.ศ. 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>
        <w:rPr>
          <w:rFonts w:ascii="TH SarabunPSK" w:hAnsi="TH SarabunPSK" w:cs="TH SarabunPSK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 ระหว่างสำนักงานคณะกรรมการการศึกษาขั้นพื้นฐาน โดย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 ตำแหน่งผู้อำนวยการสำนักงานเขตพื้นที่การศึกษามัธยมศึกษา</w:t>
      </w:r>
      <w:r>
        <w:rPr>
          <w:rFonts w:ascii="TH SarabunPSK" w:hAnsi="TH SarabunPSK" w:cs="TH SarabunPSK" w:hint="cs"/>
          <w:sz w:val="32"/>
          <w:szCs w:val="32"/>
          <w:cs/>
        </w:rPr>
        <w:t>พระนครศรีอยุธยา</w:t>
      </w:r>
      <w:r>
        <w:rPr>
          <w:rFonts w:ascii="TH SarabunPSK" w:hAnsi="TH SarabunPSK" w:cs="TH SarabunPSK"/>
          <w:sz w:val="32"/>
          <w:szCs w:val="32"/>
          <w:cs/>
        </w:rPr>
        <w:t xml:space="preserve">ผู้รับมอบอำนาจตามคำสั่งสำนักงานคณะกรรมการการศึกษาขั้นพื้นฐานที่ 1120 /2560 สั่ง ณ วันที่  24 เดือน กรกฎาคม พ.ศ.2560  ซึ่งต่อไปในสัญญานี้เรียกว่า “นายจ้าง” ฝ่ายหนึ่ง  กับนาย/นางสาว/นาย......................................................อายุ.....................ปี </w:t>
      </w:r>
    </w:p>
    <w:p w14:paraId="44526C32" w14:textId="77777777" w:rsidR="00F30960" w:rsidRDefault="00F30960" w:rsidP="00F30960">
      <w:pPr>
        <w:spacing w:after="0" w:line="240" w:lineRule="auto"/>
        <w:ind w:right="-1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หมายเลขประจำตัวประชาชน........................................... บ้านเลขที่.................หมู่ที่.............ตำบล </w:t>
      </w:r>
      <w:r>
        <w:rPr>
          <w:rFonts w:ascii="TH SarabunPSK" w:hAnsi="TH SarabunPSK" w:cs="TH SarabunPSK"/>
          <w:sz w:val="32"/>
          <w:szCs w:val="32"/>
        </w:rPr>
        <w:t>………………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90D9C52" w14:textId="77777777" w:rsidR="00F30960" w:rsidRDefault="00F30960" w:rsidP="00F30960">
      <w:pPr>
        <w:spacing w:after="0" w:line="240" w:lineRule="auto"/>
        <w:ind w:right="-1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อำเภอ................................... จังหวัด............................................  ซึ่งต่อไปในสัญญานี้เรียกว่า “ลูกจ้าง” อีกฝ่ายหนึ่งทั้งสองฝ่ายได้ตกลงร่วมกันทำสัญญาจ้างไว้ต่อกัน ดังต่อไปนี้</w:t>
      </w:r>
    </w:p>
    <w:p w14:paraId="0A32CDAF" w14:textId="77777777" w:rsidR="00F30960" w:rsidRDefault="00F30960" w:rsidP="00F30960">
      <w:pPr>
        <w:tabs>
          <w:tab w:val="left" w:pos="1418"/>
        </w:tabs>
        <w:spacing w:after="0" w:line="240" w:lineRule="auto"/>
        <w:ind w:right="-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ข้อ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  นายจ้างตกลงจ้าง  และลูกจ้างตกลงรับจ้างทำงานธุรการให้แก่ โรงเรียน........................... สำนักงานเขตพื้นที่การศึกษามัธยมศึกษา</w:t>
      </w:r>
      <w:r>
        <w:rPr>
          <w:rFonts w:ascii="TH SarabunPSK" w:hAnsi="TH SarabunPSK" w:cs="TH SarabunPSK" w:hint="cs"/>
          <w:sz w:val="32"/>
          <w:szCs w:val="32"/>
          <w:cs/>
        </w:rPr>
        <w:t>พระนครศรีอยุธยา</w:t>
      </w:r>
    </w:p>
    <w:p w14:paraId="5A096885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 ลูกจ้างมีหน้าที่รับผิดชอบตามภาระงานตามคำสั่งมอบหมายงานตามที่นายจ้างกำหนดไว้ในเอกสารแนบท้ายสัญญาจ้าง  และให้ถือว่าเอกสารแนบท้ายสัญญาจ้างดังกล่าวเป็นส่วนหนึ่งของสัญญานี้</w:t>
      </w:r>
    </w:p>
    <w:p w14:paraId="35FBAE21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ในกรณีมีปัญหาว่างานใดเป็นหน้าที่การงานตามสัญญานี้หรือไม่   หรือกรณีมีข้อสงสัยเกี่ยวกับข้อ</w:t>
      </w:r>
    </w:p>
    <w:p w14:paraId="1353EC7A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ความของสัญญาหรือข้อความในเอกสารแนบท้ายสัญญาจ้างที่นายจ้างวินิจฉัยแล้ว  ลูกจ้างจะต้อ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>
        <w:rPr>
          <w:rFonts w:ascii="TH SarabunPSK" w:hAnsi="TH SarabunPSK" w:cs="TH SarabunPSK"/>
          <w:sz w:val="32"/>
          <w:szCs w:val="32"/>
          <w:cs/>
        </w:rPr>
        <w:t>ปฏิบัติตาม</w:t>
      </w:r>
    </w:p>
    <w:p w14:paraId="15A3B88C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คำวินิจฉัย นั้น</w:t>
      </w:r>
    </w:p>
    <w:p w14:paraId="44EB9D7D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ind w:right="-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นายจ้างตกลงจ้างลูกจ้างมีกำหนด 1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 เดือน... วัน เริ่มตั้งแต่วันที่</w:t>
      </w:r>
      <w:r>
        <w:rPr>
          <w:rFonts w:ascii="TH SarabunPSK" w:hAnsi="TH SarabunPSK" w:cs="TH SarabunPSK"/>
          <w:sz w:val="32"/>
          <w:szCs w:val="32"/>
        </w:rPr>
        <w:t xml:space="preserve"> 1</w:t>
      </w:r>
      <w:r>
        <w:rPr>
          <w:rFonts w:ascii="TH SarabunPSK" w:hAnsi="TH SarabunPSK" w:cs="TH SarabunPSK"/>
          <w:sz w:val="32"/>
          <w:szCs w:val="32"/>
          <w:cs/>
        </w:rPr>
        <w:t xml:space="preserve"> เดือน ตุลาคม พ.ศ. </w:t>
      </w:r>
      <w:r>
        <w:rPr>
          <w:rFonts w:ascii="TH SarabunPSK" w:hAnsi="TH SarabunPSK" w:cs="TH SarabunPSK"/>
          <w:sz w:val="32"/>
          <w:szCs w:val="32"/>
        </w:rPr>
        <w:t>25</w:t>
      </w:r>
      <w:r>
        <w:rPr>
          <w:rFonts w:ascii="TH SarabunPSK" w:hAnsi="TH SarabunPSK" w:cs="TH SarabunPSK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</w:p>
    <w:p w14:paraId="1E059AF4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ind w:right="-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และสิ้นสุดในวันที่ </w:t>
      </w:r>
      <w:r>
        <w:rPr>
          <w:rFonts w:ascii="TH SarabunPSK" w:hAnsi="TH SarabunPSK" w:cs="TH SarabunPSK"/>
          <w:sz w:val="32"/>
          <w:szCs w:val="32"/>
        </w:rPr>
        <w:t>30</w:t>
      </w:r>
      <w:r>
        <w:rPr>
          <w:rFonts w:ascii="TH SarabunPSK" w:hAnsi="TH SarabunPSK" w:cs="TH SarabunPSK"/>
          <w:sz w:val="32"/>
          <w:szCs w:val="32"/>
          <w:cs/>
        </w:rPr>
        <w:t xml:space="preserve"> เดือน กันยายน พ.ศ.</w:t>
      </w:r>
      <w:r>
        <w:rPr>
          <w:rFonts w:ascii="TH SarabunPSK" w:hAnsi="TH SarabunPSK" w:cs="TH SarabunPSK"/>
          <w:sz w:val="32"/>
          <w:szCs w:val="32"/>
        </w:rPr>
        <w:t xml:space="preserve"> 25</w:t>
      </w:r>
      <w:r>
        <w:rPr>
          <w:rFonts w:ascii="TH SarabunPSK" w:hAnsi="TH SarabunPSK" w:cs="TH SarabunPSK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5816549C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  กำหนดระยะเวลามาปฏิบัติงานให้เป็นไปตามที่สถานศึกษาที่ลูกจ้างปฏิบัติหน้าที่อยู่กำหนด</w:t>
      </w:r>
    </w:p>
    <w:p w14:paraId="6BB8D9EF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 xml:space="preserve"> นายจ้างตกลงจ่ายและลูกจ้างตกลงรับค่าตอบแทนในตำแหน่งเจ้าหน้าที่ธุรการอัตราเงินเดือน เดือนละ 15,000 บาท (หนึ่งหมื่นห้าพันบาทถ้วน) และเงินประกันสังคมร้อยละ ๕ ของเงินเดือน</w:t>
      </w:r>
    </w:p>
    <w:p w14:paraId="2D8D89EE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 xml:space="preserve"> ลูกจ้างอาจได้รับสิทธิประโยชน์อื่นตามระเบียบที่ทางราชการกำหนด</w:t>
      </w:r>
    </w:p>
    <w:p w14:paraId="29F13CB7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</w:t>
      </w: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/>
          <w:sz w:val="32"/>
          <w:szCs w:val="32"/>
          <w:cs/>
        </w:rPr>
        <w:t xml:space="preserve"> ลูกจ้างตามสัญญานี้จะไม่มีสิทธิ์ขอปรับเปลี่ยนการจ้างเป็นลูกจ้างประจำ พนักงานราชการ </w:t>
      </w:r>
    </w:p>
    <w:p w14:paraId="26B2F660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หรือข้าราชการต่อไป  หากผู้ใดประสงค์จะบรรจุเป็นพนักงานราชการ  หรือข้าราชการครูต้องดำเนินการสมัคร</w:t>
      </w:r>
    </w:p>
    <w:p w14:paraId="3AA275B3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และสอบแข่งขันหรือสอบคัดเลือกตามหลักเกณฑ์วิธีการและเงื่อนไขที่ คพร. และ ก.ค.ศ.กำหนดตามลำดับ</w:t>
      </w:r>
    </w:p>
    <w:p w14:paraId="058A300B" w14:textId="77777777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ข้อ 8 ลูกจ้างต้องประพฤติปฏิบัติตามกฎหมาย ระเบียบ ข้อบังคับของทางราชการ  และรักษาวินัยเช่นเดียวกับข้าราชการครูและบุคลากรทางการศึกษา</w:t>
      </w:r>
    </w:p>
    <w:p w14:paraId="2161CB92" w14:textId="6F13C228" w:rsidR="00F30960" w:rsidRDefault="00F30960" w:rsidP="00F30960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ข้อ 9 ลูกจ้างต้องปฏิบัติงานให้กับทางราชการตามที่ได้รับมอบหมายจากหัวหน้าสถานศึกษาที่ตนปฏิบัติหน้าที่อยู่ด้วยความซื่อสัตย์สุจริต และตั้งใจปฏิบัติงานอย่างเต็มกำลังความสามารถของของตนโดยแสวงหาความรู้และทักษะเพิ่มเติม  หรือกระทำการใดเพื่อให้ผลงานในหน้าที่มีคุณภาพดีขึ้น ทั้งนี้ ต้องรักษาผลประโยชน์และชื่อเสียงของทางราชการและไม่เปิดเผยความลับหรือข้อมูลของทางราชการให้ผู้หนึ่งผู้ใดทรา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 xml:space="preserve">โดยมิได้รับอนุญาตจากผู้รับผิดชอบงานนั้น  ๆ </w:t>
      </w:r>
    </w:p>
    <w:p w14:paraId="3FCB7502" w14:textId="77777777" w:rsidR="00F30960" w:rsidRDefault="00F30960" w:rsidP="00F30960">
      <w:pPr>
        <w:tabs>
          <w:tab w:val="left" w:pos="1134"/>
          <w:tab w:val="left" w:pos="1418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/ข้อ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/>
          <w:sz w:val="32"/>
          <w:szCs w:val="32"/>
        </w:rPr>
        <w:t>…</w:t>
      </w:r>
    </w:p>
    <w:p w14:paraId="367107D1" w14:textId="77777777" w:rsidR="00F30960" w:rsidRDefault="00F30960" w:rsidP="00F30960">
      <w:pPr>
        <w:tabs>
          <w:tab w:val="left" w:pos="1418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- 2 -</w:t>
      </w:r>
    </w:p>
    <w:p w14:paraId="2945A77B" w14:textId="77777777" w:rsidR="00F30960" w:rsidRDefault="00F30960" w:rsidP="00F30960">
      <w:pPr>
        <w:tabs>
          <w:tab w:val="left" w:pos="1418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ข้อ 10 ในกรณีลูกจ้างละทิ้งงานหรือก่อให้เกิดความเสียหายอย่างใดๆ ในระหว่างอายุสัญญาจะต้องชดใช้ค่าเสียหายหรืออาจถูกหักค่าจ้างเพื่อชดใช้ค่าเสียหายได้  เว้นแต่ความเสียหายนั้นเกิดจากเหตุสุดวิสัย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7036E941" w14:textId="77777777" w:rsidR="00F30960" w:rsidRDefault="00F30960" w:rsidP="00F30960">
      <w:pPr>
        <w:tabs>
          <w:tab w:val="left" w:pos="1134"/>
          <w:tab w:val="left" w:pos="1418"/>
        </w:tabs>
        <w:ind w:firstLineChars="400" w:firstLine="12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ข้อ 11 ในกรณีสร้างสรรค์งานใหม่ในระหว่างอายุสัญญา  ให้สิทธิ์ของผลงานดังกล่าวเป็นกรรมสิทธิ์ของหน่วยงานราชการที่ตนปฏิบัติงานอยู่</w:t>
      </w:r>
    </w:p>
    <w:p w14:paraId="059F5F13" w14:textId="77777777" w:rsidR="00F30960" w:rsidRDefault="00F30960" w:rsidP="00F30960">
      <w:pPr>
        <w:tabs>
          <w:tab w:val="left" w:pos="1134"/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>ข้อ 12 สัญญานี้สิ้นสุดลงเมื่อเข้ากรณีใดกรณีหนึ่งดังต่อไปนี้</w:t>
      </w:r>
    </w:p>
    <w:p w14:paraId="4E0F0423" w14:textId="77777777" w:rsidR="00F30960" w:rsidRDefault="00F30960" w:rsidP="00F30960">
      <w:pPr>
        <w:numPr>
          <w:ilvl w:val="0"/>
          <w:numId w:val="5"/>
        </w:num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ครบกำหนดสัญญาจ้าง</w:t>
      </w:r>
    </w:p>
    <w:p w14:paraId="311EA14F" w14:textId="77777777" w:rsidR="00F30960" w:rsidRDefault="00F30960" w:rsidP="00F30960">
      <w:pPr>
        <w:numPr>
          <w:ilvl w:val="0"/>
          <w:numId w:val="5"/>
        </w:num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ลูกจ้างตาย</w:t>
      </w:r>
    </w:p>
    <w:p w14:paraId="7F1F316E" w14:textId="77777777" w:rsidR="00F30960" w:rsidRDefault="00F30960" w:rsidP="00F30960">
      <w:pPr>
        <w:numPr>
          <w:ilvl w:val="0"/>
          <w:numId w:val="5"/>
        </w:num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ลูกจ้างลาออก</w:t>
      </w:r>
    </w:p>
    <w:p w14:paraId="6AB85214" w14:textId="77777777" w:rsidR="00F30960" w:rsidRDefault="00F30960" w:rsidP="00F30960">
      <w:pPr>
        <w:numPr>
          <w:ilvl w:val="0"/>
          <w:numId w:val="5"/>
        </w:num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ลูกจ้างถูกจำคุกโดยคำพิพากษา</w:t>
      </w:r>
    </w:p>
    <w:p w14:paraId="3C31B2B1" w14:textId="77777777" w:rsidR="00F30960" w:rsidRDefault="00F30960" w:rsidP="00F30960">
      <w:pPr>
        <w:numPr>
          <w:ilvl w:val="0"/>
          <w:numId w:val="5"/>
        </w:num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ลูกจ้างผิดสัญญาจ้างข้อใดข้อหนึ่งที่ก่อให้เกิดความเสียหายอย่างร้ายแรง</w:t>
      </w:r>
    </w:p>
    <w:p w14:paraId="59A0F994" w14:textId="77777777" w:rsidR="00F30960" w:rsidRDefault="00F30960" w:rsidP="00F30960">
      <w:pPr>
        <w:numPr>
          <w:ilvl w:val="0"/>
          <w:numId w:val="5"/>
        </w:num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ลูกจ้างเป็นบุคคลล้มละลาย</w:t>
      </w:r>
    </w:p>
    <w:p w14:paraId="0F939556" w14:textId="77777777" w:rsidR="00F30960" w:rsidRDefault="00F30960" w:rsidP="00F30960">
      <w:pPr>
        <w:tabs>
          <w:tab w:val="left" w:pos="1134"/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>สัญญานี้ทำขึ้นสองฉบับมีข้อความถูกต้องตรงกัน  คู่สัญญาได้อ่านตรวจสอบ และเข้าใจความใน</w:t>
      </w:r>
    </w:p>
    <w:p w14:paraId="2BD4AD4E" w14:textId="77777777" w:rsidR="00F30960" w:rsidRDefault="00F30960" w:rsidP="00F30960">
      <w:pPr>
        <w:tabs>
          <w:tab w:val="left" w:pos="1134"/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สัญญาโดยละเอียดแล้ว  จึงลงลายมือชื่อไว้เป็นหลักฐานต่อหน้าพยาน  ณ  วัน เดือน ปี  ดังกล่าวข้างต้นและ</w:t>
      </w:r>
    </w:p>
    <w:p w14:paraId="1909517F" w14:textId="77777777" w:rsidR="00F30960" w:rsidRDefault="00F30960" w:rsidP="00F30960">
      <w:pPr>
        <w:tabs>
          <w:tab w:val="left" w:pos="1134"/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ต่างฝ่ายต่างเก็บรักษาไว้ฝ่ายละหนึ่งฉบับ</w:t>
      </w:r>
    </w:p>
    <w:p w14:paraId="7894639F" w14:textId="77777777" w:rsidR="00F30960" w:rsidRDefault="00F30960" w:rsidP="00F30960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14:paraId="6FBED65A" w14:textId="77777777" w:rsidR="00F30960" w:rsidRDefault="00F30960" w:rsidP="00F30960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(ลงชื่อ)............................................... นายจ้าง</w:t>
      </w:r>
    </w:p>
    <w:p w14:paraId="073223D3" w14:textId="77777777" w:rsidR="00F30960" w:rsidRDefault="00F30960" w:rsidP="00F30960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  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>)</w:t>
      </w:r>
    </w:p>
    <w:p w14:paraId="29950323" w14:textId="77777777" w:rsidR="00F30960" w:rsidRDefault="00F30960" w:rsidP="00F30960">
      <w:pPr>
        <w:tabs>
          <w:tab w:val="left" w:pos="1418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>ผู้อำนวยการสำนักงานเขตพื้นที่การศึกษามัธยมศึกษา</w:t>
      </w:r>
      <w:r>
        <w:rPr>
          <w:rFonts w:ascii="TH SarabunPSK" w:hAnsi="TH SarabunPSK" w:cs="TH SarabunPSK" w:hint="cs"/>
          <w:sz w:val="32"/>
          <w:szCs w:val="32"/>
          <w:cs/>
        </w:rPr>
        <w:t>นนทบุรี</w:t>
      </w:r>
    </w:p>
    <w:p w14:paraId="54A61301" w14:textId="77777777" w:rsidR="00F30960" w:rsidRDefault="00F30960" w:rsidP="00F30960">
      <w:pPr>
        <w:tabs>
          <w:tab w:val="left" w:pos="1418"/>
        </w:tabs>
        <w:spacing w:befor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(ลงชื่อ)............................................... ลูกจ้าง</w:t>
      </w:r>
    </w:p>
    <w:p w14:paraId="0233FD89" w14:textId="77777777" w:rsidR="00F30960" w:rsidRDefault="00F30960" w:rsidP="00F30960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(......................................................)</w:t>
      </w:r>
    </w:p>
    <w:p w14:paraId="1F922107" w14:textId="77777777" w:rsidR="00F30960" w:rsidRDefault="00F30960" w:rsidP="00F30960">
      <w:pPr>
        <w:tabs>
          <w:tab w:val="left" w:pos="1418"/>
        </w:tabs>
        <w:spacing w:befor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(ลงชื่อ)............................................... พยาน</w:t>
      </w:r>
    </w:p>
    <w:p w14:paraId="4409BC1F" w14:textId="77777777" w:rsidR="00F30960" w:rsidRDefault="00F30960" w:rsidP="00F30960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(......................................................)</w:t>
      </w:r>
    </w:p>
    <w:p w14:paraId="4482D30B" w14:textId="77777777" w:rsidR="00F30960" w:rsidRDefault="00F30960" w:rsidP="00F30960">
      <w:pPr>
        <w:tabs>
          <w:tab w:val="left" w:pos="1418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(ลงชื่อ)............................................... พยาน</w:t>
      </w:r>
    </w:p>
    <w:p w14:paraId="69E72868" w14:textId="77777777" w:rsidR="00F30960" w:rsidRDefault="00F30960" w:rsidP="00F30960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(......................................................)</w:t>
      </w:r>
    </w:p>
    <w:p w14:paraId="576EB89A" w14:textId="77777777" w:rsidR="00F30960" w:rsidRDefault="00F30960" w:rsidP="00F30960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14:paraId="0911715C" w14:textId="25C47282" w:rsidR="00F30960" w:rsidRDefault="00F30960" w:rsidP="00F30960">
      <w:pPr>
        <w:ind w:firstLine="1321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สัญญาค้ำประกัน</w:t>
      </w:r>
    </w:p>
    <w:p w14:paraId="7D367F1B" w14:textId="77777777" w:rsidR="00F30960" w:rsidRDefault="00F30960" w:rsidP="00F3096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ลูกจ้างชั่วคราวปฏิบัติงานธุรการโรงเรียน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9A43FA2" w14:textId="77777777" w:rsidR="00F30960" w:rsidRDefault="00F30960" w:rsidP="00F30960">
      <w:pPr>
        <w:ind w:firstLine="1321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เขียนที่..............................................................</w:t>
      </w:r>
    </w:p>
    <w:p w14:paraId="2D2A1C1E" w14:textId="77777777" w:rsidR="00F30960" w:rsidRDefault="00F30960" w:rsidP="00F30960">
      <w:pPr>
        <w:ind w:firstLine="1321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วันที่............เดือน........................พ.ศ.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14:paraId="7447D812" w14:textId="77777777" w:rsidR="00F30960" w:rsidRDefault="00F30960" w:rsidP="00F30960">
      <w:pPr>
        <w:tabs>
          <w:tab w:val="left" w:pos="1134"/>
        </w:tabs>
        <w:spacing w:after="0" w:line="240" w:lineRule="auto"/>
        <w:ind w:firstLine="1321"/>
        <w:jc w:val="center"/>
        <w:rPr>
          <w:rFonts w:ascii="TH SarabunPSK" w:hAnsi="TH SarabunPSK" w:cs="TH SarabunPSK"/>
          <w:sz w:val="16"/>
          <w:szCs w:val="16"/>
        </w:rPr>
      </w:pPr>
    </w:p>
    <w:p w14:paraId="0339220E" w14:textId="77777777" w:rsidR="00F30960" w:rsidRDefault="00F30960" w:rsidP="00F30960">
      <w:pPr>
        <w:spacing w:after="0" w:line="240" w:lineRule="auto"/>
        <w:ind w:firstLine="132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ตามที่.........................................................................................ผู้รับจ้าง ได้ทำสัญญาจ้าง </w:t>
      </w:r>
    </w:p>
    <w:p w14:paraId="41DC1BC6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เจ้าหน้าที่ธุรการของโรงเรียนไว้กับ.............................................................................ผู้ว่าจ้าง  </w:t>
      </w:r>
    </w:p>
    <w:p w14:paraId="3422469C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ตามสัญญาจ้างเลขที่............/........... ลงวันที่ .................เดือน....................................พ.ศ................ นั้น</w:t>
      </w:r>
    </w:p>
    <w:p w14:paraId="21FBAAB0" w14:textId="77777777" w:rsidR="00F30960" w:rsidRDefault="00F30960" w:rsidP="00F30960">
      <w:pPr>
        <w:spacing w:after="0" w:line="240" w:lineRule="auto"/>
        <w:ind w:firstLine="132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ข้าพเจ้า................................................................................อยู่บ้านเลขที่..........................</w:t>
      </w:r>
    </w:p>
    <w:p w14:paraId="4ECFD783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ซอย....................................................ถนน.....................................ตำบล/แขวง.........................................</w:t>
      </w:r>
    </w:p>
    <w:p w14:paraId="168B9190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อำเภอ/เขต................</w:t>
      </w:r>
      <w:r>
        <w:rPr>
          <w:rFonts w:ascii="TH SarabunPSK" w:hAnsi="TH SarabunPSK" w:cs="TH SarabunPSK"/>
          <w:sz w:val="32"/>
          <w:szCs w:val="32"/>
        </w:rPr>
        <w:t>.........</w:t>
      </w:r>
      <w:r>
        <w:rPr>
          <w:rFonts w:ascii="TH SarabunPSK" w:hAnsi="TH SarabunPSK" w:cs="TH SarabunPSK"/>
          <w:sz w:val="32"/>
          <w:szCs w:val="32"/>
          <w:cs/>
        </w:rPr>
        <w:t>...........จังหวัด....</w:t>
      </w:r>
      <w:r>
        <w:rPr>
          <w:rFonts w:ascii="TH SarabunPSK" w:hAnsi="TH SarabunPSK" w:cs="TH SarabunPSK"/>
          <w:sz w:val="32"/>
          <w:szCs w:val="32"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 xml:space="preserve">....................รหัสไปรษณีย์................โทรศัพท์ ................... </w:t>
      </w:r>
    </w:p>
    <w:p w14:paraId="035BF40B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เกิดเมื่อวันที่................. เดือน.............................. พ.ศ..........................อายุ..............ปี  อาชีพ.................... </w:t>
      </w:r>
    </w:p>
    <w:p w14:paraId="79ADFC58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สถานที่ทำงาน..................................................................ตำแหน่ง......................................ระดับ............... </w:t>
      </w:r>
    </w:p>
    <w:p w14:paraId="22B6BE92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สังกัดหน่วยงาน......................................................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อัตราเงินเดือน............................. บาท </w:t>
      </w:r>
    </w:p>
    <w:p w14:paraId="57B9B197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บัตรประจำตัวข้าราชการ/รัฐวิสาหกิจ/ประชาชนเลขที่................................................................................</w:t>
      </w:r>
    </w:p>
    <w:p w14:paraId="09DEE3CC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ออก  ณ............................................... วันออกบัตรวันที่....................เดือน.......................พ.ศ................... </w:t>
      </w:r>
    </w:p>
    <w:p w14:paraId="46D5B8D7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บัตรหมดอายุวันที่............เดือน......................พ.ศ..................... ซึ่งต่อไปในสัญญานี้เรียกว่า </w:t>
      </w:r>
      <w:r>
        <w:rPr>
          <w:rFonts w:ascii="TH SarabunPSK" w:hAnsi="TH SarabunPSK" w:cs="TH SarabunPSK"/>
          <w:sz w:val="32"/>
          <w:szCs w:val="32"/>
        </w:rPr>
        <w:t xml:space="preserve">“ </w:t>
      </w:r>
      <w:r>
        <w:rPr>
          <w:rFonts w:ascii="TH SarabunPSK" w:hAnsi="TH SarabunPSK" w:cs="TH SarabunPSK"/>
          <w:sz w:val="32"/>
          <w:szCs w:val="32"/>
          <w:cs/>
        </w:rPr>
        <w:t>ผู้ค้ำประกัน</w:t>
      </w:r>
      <w:r>
        <w:rPr>
          <w:rFonts w:ascii="TH SarabunPSK" w:hAnsi="TH SarabunPSK" w:cs="TH SarabunPSK"/>
          <w:sz w:val="32"/>
          <w:szCs w:val="32"/>
        </w:rPr>
        <w:t>”</w:t>
      </w:r>
    </w:p>
    <w:p w14:paraId="1020DEA2" w14:textId="77777777" w:rsidR="00F30960" w:rsidRDefault="00F30960" w:rsidP="00F30960">
      <w:pPr>
        <w:spacing w:after="0" w:line="240" w:lineRule="auto"/>
        <w:ind w:firstLine="132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  <w:cs/>
        </w:rPr>
        <w:t xml:space="preserve">  ผู้ค้ำประกันตกลงผูกพัน</w:t>
      </w:r>
      <w:r>
        <w:rPr>
          <w:rFonts w:ascii="TH SarabunPSK" w:hAnsi="TH SarabunPSK" w:cs="TH SarabunPSK" w:hint="cs"/>
          <w:sz w:val="32"/>
          <w:szCs w:val="32"/>
          <w:cs/>
        </w:rPr>
        <w:t>ค</w:t>
      </w:r>
      <w:r>
        <w:rPr>
          <w:rFonts w:ascii="TH SarabunPSK" w:hAnsi="TH SarabunPSK" w:cs="TH SarabunPSK"/>
          <w:sz w:val="32"/>
          <w:szCs w:val="32"/>
          <w:cs/>
        </w:rPr>
        <w:t>นค้ำประกันผู้รับจ้างต่อผู้ว่าจ้าง  โดยตกลงร่วมรับผิดในฐานะเป็นลูกหนี้ร่วมกับผู้รับจ้าง  และผู้ค้ำประกันยินยอมชำระหนี้ตามข้อผูกพันที่ระบุไว้ในสัญญาจ้างเจ้าหน้าที่ธุรการ</w:t>
      </w:r>
    </w:p>
    <w:p w14:paraId="5809AE1D" w14:textId="77777777" w:rsidR="00F30960" w:rsidRDefault="00F30960" w:rsidP="00F30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ของโรงเรียน  ทั้งสิ้นทุกประการให้แก่ผู้ว่าจ้างเมื่อเรียกร้องทันที  โดยผู้ว่าจ้างมิจำต้องเรียกร้องให้ผู้รับจ้างชำระหนี้ก่อน  และผู้ค้ำประกันจะรับผิดตามสัญญานี้ตลอดไปจนกว่าจะชำระหนี้ครบเต็มจำนวนในกรณีที่ผู้รับจ้างผิดสัญญาจ้างเจ้าหน้าที่ธุรการของโรงเรียน ไม่ว่าจะกระทำหรืองดเว้นการกระทำอย่างใดอย่างหนึ่งโดยมิชอบหรือกระทำละเมิดต่อผู้อื่นจนเป็นเหตุให้เกิดความเสียหายแก่ผู้ว่าจ้างไม่ว่าผลแห่งการกระทำความผิดนั้นจะได้ปรากฏในขณะที่ยังเป็นผู้รับจ้างอยู่หรือปรากฏเมื่อพ้นสภาพจากการเป็นผู้รับจ้างไปแล้วในระยะเวลา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 (หนึ่ง) ปี แล้วก็ตาม</w:t>
      </w:r>
    </w:p>
    <w:p w14:paraId="06697065" w14:textId="77777777" w:rsidR="00F30960" w:rsidRDefault="00F30960" w:rsidP="00F30960">
      <w:pPr>
        <w:spacing w:after="0" w:line="240" w:lineRule="auto"/>
        <w:ind w:firstLine="132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.  ในกรณีที่ผู้ว่าจ้างผ่อนเวลา หรือผ่อนจำนวนเงินในการชำระหนี้ตามสัญญาจ้างให้แก่                    ผู้รับจ้าง โดยจะแจ้งหรือมิได้แจ้งให้ผู้ค้ำประกันทราบก็ตามให้ถือว่าผู้ค้ำประกันตกลงยินยอมในการผ่อนเวลา  หรือผ่อนจำนวนเงินในการชำระหนี้นั้นด้วยทุกครั้ง  และผู้ค้ำประกันตกลงมิให้ถือเอาการผ่อนเวลาหรือผ่อนจำนวนเงินในการชำระหนี้ดังกล่าวเป็นเหตุปลดเปลื้องความรับผิดของผู้ค้ำประกัน  และจะรับผิดในฐานะผู้ค้ำประกันตามสัญญานี้ตลอดไปจนกว่าจะมีการชำระหนี้ครบเต็มตามจำนวน</w:t>
      </w:r>
    </w:p>
    <w:p w14:paraId="16098EB6" w14:textId="77777777" w:rsidR="00F30960" w:rsidRDefault="00F30960" w:rsidP="00F30960">
      <w:pPr>
        <w:spacing w:after="0" w:line="240" w:lineRule="auto"/>
        <w:ind w:firstLine="132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.    ผู้ค้ำประกันไม่เพิกถอนการค้ำประกันตลอดระยะเวลาที่ผู้รับจ้างจะต้องรับผิดชอบ                    อยู่ตามเงื่อนไขในสัญญาจ้าง</w:t>
      </w:r>
    </w:p>
    <w:p w14:paraId="07B4A28E" w14:textId="77777777" w:rsidR="00F30960" w:rsidRDefault="00F30960" w:rsidP="00F30960">
      <w:pPr>
        <w:ind w:firstLine="1321"/>
        <w:rPr>
          <w:rFonts w:ascii="TH SarabunPSK" w:hAnsi="TH SarabunPSK" w:cs="TH SarabunPSK"/>
          <w:sz w:val="32"/>
          <w:szCs w:val="32"/>
          <w:cs/>
        </w:rPr>
      </w:pPr>
    </w:p>
    <w:p w14:paraId="37CCCB2C" w14:textId="77777777" w:rsidR="00F30960" w:rsidRDefault="00F30960" w:rsidP="00F30960">
      <w:pPr>
        <w:ind w:firstLine="1321"/>
        <w:rPr>
          <w:rFonts w:ascii="TH SarabunPSK" w:hAnsi="TH SarabunPSK" w:cs="TH SarabunPSK"/>
          <w:sz w:val="32"/>
          <w:szCs w:val="32"/>
          <w:cs/>
        </w:rPr>
      </w:pPr>
    </w:p>
    <w:p w14:paraId="068DC26C" w14:textId="77777777" w:rsidR="00F30960" w:rsidRDefault="00F30960" w:rsidP="00F30960">
      <w:pPr>
        <w:ind w:firstLine="1321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- 2 -</w:t>
      </w:r>
    </w:p>
    <w:p w14:paraId="07686DF3" w14:textId="77777777" w:rsidR="00F30960" w:rsidRDefault="00F30960" w:rsidP="00F30960">
      <w:pPr>
        <w:ind w:firstLine="132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ผู้ค้ำประกันได้อ่านและเข้าใจข้อความแห่งสัญญานี้โดยตลอดแล้ว  เห็นว่าถูกต้องตรงตามเจตนารมณ์และยินยอมปฏิบัติตามสัญญานี้ทุกประการ  จึงได้ลงลายมือชื่อไว้เป็นสำคัญต่อหน้าพยาน</w:t>
      </w:r>
    </w:p>
    <w:p w14:paraId="4C4EA60B" w14:textId="77777777" w:rsidR="00F30960" w:rsidRDefault="00F30960" w:rsidP="00F30960">
      <w:pPr>
        <w:ind w:firstLine="1321"/>
        <w:rPr>
          <w:rFonts w:ascii="TH SarabunPSK" w:hAnsi="TH SarabunPSK" w:cs="TH SarabunPSK"/>
          <w:sz w:val="32"/>
          <w:szCs w:val="32"/>
          <w:cs/>
        </w:rPr>
      </w:pPr>
    </w:p>
    <w:p w14:paraId="0044D8A1" w14:textId="77777777" w:rsidR="00F30960" w:rsidRDefault="00F30960" w:rsidP="00F30960">
      <w:pPr>
        <w:ind w:firstLine="216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 ผู้ค้ำประกัน</w:t>
      </w:r>
    </w:p>
    <w:p w14:paraId="6C3749CA" w14:textId="77777777" w:rsidR="00F30960" w:rsidRDefault="00F30960" w:rsidP="00F30960">
      <w:pPr>
        <w:spacing w:afterLines="50" w:after="120"/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(.............................................................)</w:t>
      </w:r>
    </w:p>
    <w:p w14:paraId="2016B828" w14:textId="77777777" w:rsidR="00F30960" w:rsidRDefault="00F30960" w:rsidP="00F30960">
      <w:pPr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ลงชื่อ................................................................. พยาน</w:t>
      </w:r>
    </w:p>
    <w:p w14:paraId="22A39C71" w14:textId="77777777" w:rsidR="00F30960" w:rsidRDefault="00F30960" w:rsidP="00F30960">
      <w:pPr>
        <w:spacing w:afterLines="50" w:after="120"/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(.............................................................)</w:t>
      </w:r>
    </w:p>
    <w:p w14:paraId="79B56095" w14:textId="77777777" w:rsidR="00F30960" w:rsidRDefault="00F30960" w:rsidP="00F30960">
      <w:pPr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ลงชื่อ................................................................. พยาน</w:t>
      </w:r>
    </w:p>
    <w:p w14:paraId="3E47238C" w14:textId="77777777" w:rsidR="00F30960" w:rsidRDefault="00F30960" w:rsidP="00F30960">
      <w:pPr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(.............................................................)</w:t>
      </w:r>
    </w:p>
    <w:p w14:paraId="4A2B8F98" w14:textId="77777777" w:rsidR="00F30960" w:rsidRDefault="00F30960" w:rsidP="00F309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ผู้ค้ำประกันต้องเป็นข้าราชการ  ตั้งแต่ระดับ 4  ขึ้นไป หรือระดับชำนาญการขึ้นไป</w:t>
      </w:r>
    </w:p>
    <w:p w14:paraId="04309CFA" w14:textId="77777777" w:rsidR="00F30960" w:rsidRDefault="00F30960" w:rsidP="00F30960">
      <w:pPr>
        <w:rPr>
          <w:rFonts w:ascii="TH SarabunPSK" w:hAnsi="TH SarabunPSK" w:cs="TH SarabunPSK"/>
          <w:sz w:val="32"/>
          <w:szCs w:val="32"/>
        </w:rPr>
      </w:pPr>
    </w:p>
    <w:p w14:paraId="5802E5BB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023418A5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23A22006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1DB354DC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03CB3BC4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26C07864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40D751EB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1F6E8A0D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6EB2DADA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5E82DDFF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5D8B62C4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410B00C9" w14:textId="77777777" w:rsidR="00F30960" w:rsidRDefault="00F30960" w:rsidP="00F309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คำยินยอมของคู่สมรสผู้ค้ำประกัน</w:t>
      </w:r>
    </w:p>
    <w:p w14:paraId="5E29FF13" w14:textId="77777777" w:rsidR="00F30960" w:rsidRDefault="00F30960" w:rsidP="00F309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C2B76DD" w14:textId="77777777" w:rsidR="00F30960" w:rsidRDefault="00F30960" w:rsidP="00F3096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เขียนที่ ....................................................</w:t>
      </w:r>
    </w:p>
    <w:p w14:paraId="7A7BB288" w14:textId="77777777" w:rsidR="00F30960" w:rsidRDefault="00F30960" w:rsidP="00F3096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วันที่ ........ เดือน ......................... พ.ศ. .................</w:t>
      </w:r>
    </w:p>
    <w:p w14:paraId="767CF8B9" w14:textId="77777777" w:rsidR="00F30960" w:rsidRDefault="00F30960" w:rsidP="00F3096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35ED203" w14:textId="77777777" w:rsidR="00F30960" w:rsidRDefault="00F30960" w:rsidP="00F30960">
      <w:pPr>
        <w:ind w:right="14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ข้าพเจ้า นาย/นาง/นางสาว ............................................... สามี/ภรรยาของนาย/นาง/นางสาว</w:t>
      </w:r>
    </w:p>
    <w:p w14:paraId="57AB79DB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(ผู้ค้ำประกัน).......................................................... ยินยอม ให้นาย/นาง/นางสาว(ชื่อผู้ค้ำประกัน)......................</w:t>
      </w:r>
    </w:p>
    <w:p w14:paraId="686EAC4F" w14:textId="77777777" w:rsidR="00F30960" w:rsidRDefault="00F30960" w:rsidP="00F309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 ทำสัญญาฉบับนี้ได้เพื่อค้ำประกัน(ชื่อผู้รับจ้าง)นาย/นาง/นางสาว................................</w:t>
      </w:r>
    </w:p>
    <w:p w14:paraId="78D54629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 ปฏิบัติงานในตำแหน่งเจ้าหน้าที่ธุรการโรงเรียน</w:t>
      </w:r>
    </w:p>
    <w:p w14:paraId="28F18F94" w14:textId="77777777" w:rsidR="00F30960" w:rsidRDefault="00F30960" w:rsidP="00F309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ให้แก่โรงเรียน...................................................................................อำเภอ.............................สังกัด สำนักงานเขตพื้นที่การศึกษาการศึกษามัธยมศึกษาพระนครศรีอยุธยา   </w:t>
      </w:r>
    </w:p>
    <w:p w14:paraId="561DDDD5" w14:textId="77777777" w:rsidR="00F30960" w:rsidRDefault="00F30960" w:rsidP="00F309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52D40FA4" w14:textId="77777777" w:rsidR="00F30960" w:rsidRDefault="00F30960" w:rsidP="00F30960">
      <w:pPr>
        <w:rPr>
          <w:rFonts w:ascii="TH SarabunPSK" w:hAnsi="TH SarabunPSK" w:cs="TH SarabunPSK"/>
          <w:sz w:val="32"/>
          <w:szCs w:val="32"/>
        </w:rPr>
      </w:pPr>
    </w:p>
    <w:p w14:paraId="2C68E98F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(ลงชื่อ) .................................................................. ผู้ให้คำยินยอม (คู่สมรสผู้ค้ำประกัน)</w:t>
      </w:r>
    </w:p>
    <w:p w14:paraId="4FD4EAC4" w14:textId="77777777" w:rsidR="00F30960" w:rsidRDefault="00F30960" w:rsidP="00F30960">
      <w:pPr>
        <w:rPr>
          <w:rFonts w:ascii="TH SarabunPSK" w:hAnsi="TH SarabunPSK" w:cs="TH SarabunPSK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363F368C" w14:textId="77777777" w:rsidR="00F30960" w:rsidRDefault="00F30960" w:rsidP="00F30960">
      <w:pPr>
        <w:rPr>
          <w:rFonts w:ascii="TH SarabunPSK" w:hAnsi="TH SarabunPSK" w:cs="TH SarabunPSK"/>
          <w:szCs w:val="24"/>
          <w:cs/>
        </w:rPr>
      </w:pPr>
    </w:p>
    <w:p w14:paraId="321C6E6E" w14:textId="77777777" w:rsidR="00F30960" w:rsidRDefault="00F30960" w:rsidP="00F309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(ลงชื่อ) .................................................................. พยาน</w:t>
      </w:r>
    </w:p>
    <w:p w14:paraId="07C53613" w14:textId="77777777" w:rsidR="00F30960" w:rsidRDefault="00F30960" w:rsidP="00F30960">
      <w:pPr>
        <w:rPr>
          <w:rFonts w:ascii="TH SarabunPSK" w:hAnsi="TH SarabunPSK" w:cs="TH SarabunPSK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33B82EA6" w14:textId="77777777" w:rsidR="00F30960" w:rsidRDefault="00F30960" w:rsidP="00F30960">
      <w:pPr>
        <w:rPr>
          <w:rFonts w:ascii="TH SarabunPSK" w:hAnsi="TH SarabunPSK" w:cs="TH SarabunPSK"/>
          <w:szCs w:val="24"/>
        </w:rPr>
      </w:pPr>
    </w:p>
    <w:p w14:paraId="3BE2758A" w14:textId="77777777" w:rsidR="00F30960" w:rsidRDefault="00F30960" w:rsidP="00F309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(ลงชื่อ) .................................................................. พยาน</w:t>
      </w:r>
    </w:p>
    <w:p w14:paraId="79C403CC" w14:textId="77777777" w:rsidR="00F30960" w:rsidRDefault="00F30960" w:rsidP="00F30960">
      <w:pPr>
        <w:rPr>
          <w:rFonts w:ascii="TH SarabunPSK" w:hAnsi="TH SarabunPSK" w:cs="TH SarabunPSK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6FD2B30D" w14:textId="77777777" w:rsidR="00F30960" w:rsidRDefault="00F30960" w:rsidP="00F30960">
      <w:pPr>
        <w:rPr>
          <w:rFonts w:ascii="TH SarabunPSK" w:hAnsi="TH SarabunPSK" w:cs="TH SarabunPSK"/>
          <w:sz w:val="32"/>
          <w:szCs w:val="32"/>
        </w:rPr>
      </w:pPr>
    </w:p>
    <w:p w14:paraId="012BE300" w14:textId="77777777" w:rsidR="00F30960" w:rsidRDefault="00F30960" w:rsidP="00F30960">
      <w:pPr>
        <w:rPr>
          <w:rFonts w:ascii="TH SarabunPSK" w:hAnsi="TH SarabunPSK" w:cs="TH SarabunPSK"/>
          <w:sz w:val="32"/>
          <w:szCs w:val="32"/>
          <w:cs/>
        </w:rPr>
      </w:pPr>
    </w:p>
    <w:p w14:paraId="74E0B921" w14:textId="77777777" w:rsidR="00F30960" w:rsidRDefault="00F30960" w:rsidP="00F30960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เอกสารประกอบสัญญาจ้างและสัญญาค้ำประกัน</w:t>
      </w:r>
    </w:p>
    <w:p w14:paraId="6C2B0F83" w14:textId="77777777" w:rsidR="00F30960" w:rsidRDefault="00F30960" w:rsidP="00F30960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u w:val="single"/>
          <w:cs/>
        </w:rPr>
        <w:t>สัญญาจ้างประกอบด้วย</w:t>
      </w:r>
    </w:p>
    <w:p w14:paraId="4AFF1458" w14:textId="77777777" w:rsidR="00F30960" w:rsidRDefault="00F30960" w:rsidP="00F30960">
      <w:pPr>
        <w:numPr>
          <w:ilvl w:val="0"/>
          <w:numId w:val="3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สำเนาบัตรประชาชนผู้รับจ้าง (พร้อมรับรองสำเนา)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จำนวน  2 ฉบับ</w:t>
      </w:r>
    </w:p>
    <w:p w14:paraId="36BC4245" w14:textId="77777777" w:rsidR="00F30960" w:rsidRDefault="00F30960" w:rsidP="00F30960">
      <w:pPr>
        <w:numPr>
          <w:ilvl w:val="0"/>
          <w:numId w:val="3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สำเนาทะเบียนบ้านผู้รับจ้าง (พร้อมรับรองสำเนา)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จำนวน  2 ฉบับ</w:t>
      </w:r>
    </w:p>
    <w:p w14:paraId="6F4723C9" w14:textId="77777777" w:rsidR="00F30960" w:rsidRDefault="00F30960" w:rsidP="00F30960">
      <w:pPr>
        <w:numPr>
          <w:ilvl w:val="0"/>
          <w:numId w:val="3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สำเนาวุฒิการศึกษา (พร้อมรับรองสำเนา)                                                จำนวน  2 ฉบับ</w:t>
      </w:r>
    </w:p>
    <w:p w14:paraId="1734C43E" w14:textId="77777777" w:rsidR="00F30960" w:rsidRDefault="00F30960" w:rsidP="00F30960">
      <w:pPr>
        <w:numPr>
          <w:ilvl w:val="0"/>
          <w:numId w:val="3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เอกสารอื่น ๆ เช่น เปลี่ยนชื่อ </w:t>
      </w:r>
      <w:r>
        <w:rPr>
          <w:rFonts w:ascii="TH SarabunPSK" w:eastAsia="Calibri" w:hAnsi="TH SarabunPSK" w:cs="TH SarabunPSK"/>
          <w:sz w:val="32"/>
          <w:szCs w:val="32"/>
          <w:cs/>
        </w:rPr>
        <w:t>–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นามสกุล (ถ้ามี) (พร้อมรับรองสำเนา)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       จำนวน  2 ฉบับ</w:t>
      </w:r>
    </w:p>
    <w:p w14:paraId="5E59397E" w14:textId="77777777" w:rsidR="00F30960" w:rsidRDefault="00F30960" w:rsidP="00F30960">
      <w:pPr>
        <w:numPr>
          <w:ilvl w:val="0"/>
          <w:numId w:val="3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สำเนาสมุดบัญชีเงินฝาก ธ.กรุงไทย (พร้อมรับรองสำเนา)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จำนวน  2 ฉบับ</w:t>
      </w:r>
    </w:p>
    <w:p w14:paraId="1FFF6EBE" w14:textId="77777777" w:rsidR="00F30960" w:rsidRDefault="00F30960" w:rsidP="00F30960">
      <w:pPr>
        <w:numPr>
          <w:ilvl w:val="0"/>
          <w:numId w:val="3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ติดอาการแสตมป์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จำนวน  180  บาท</w:t>
      </w:r>
    </w:p>
    <w:p w14:paraId="25482BF1" w14:textId="77777777" w:rsidR="00F30960" w:rsidRDefault="00F30960" w:rsidP="00F30960">
      <w:pPr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u w:val="single"/>
          <w:cs/>
        </w:rPr>
        <w:t>สัญญาค้ำประกัน ประกอบด้วย</w:t>
      </w:r>
    </w:p>
    <w:p w14:paraId="5CCA89E0" w14:textId="77777777" w:rsidR="00F30960" w:rsidRDefault="00F30960" w:rsidP="00F30960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pacing w:val="-20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สำเนา</w:t>
      </w:r>
      <w:r>
        <w:rPr>
          <w:rFonts w:ascii="TH SarabunPSK" w:eastAsia="Calibri" w:hAnsi="TH SarabunPSK" w:cs="TH SarabunPSK" w:hint="cs"/>
          <w:sz w:val="32"/>
          <w:szCs w:val="32"/>
          <w:u w:val="single"/>
          <w:cs/>
        </w:rPr>
        <w:t>บัตรข้าราชการ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ผู้ค้ำประกัน (พร้อมรับรองสำเนา)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จำนวน  2  ฉบับ</w:t>
      </w:r>
    </w:p>
    <w:p w14:paraId="61184198" w14:textId="77777777" w:rsidR="00F30960" w:rsidRDefault="00F30960" w:rsidP="00F30960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สำเนาทะเบียนบ้านผู้ค้ำประกัน (พร้อมรับรองสำเนา)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                  จำนวน  2 ฉบับ</w:t>
      </w:r>
    </w:p>
    <w:p w14:paraId="7A9961A5" w14:textId="77777777" w:rsidR="00F30960" w:rsidRDefault="00F30960" w:rsidP="00F30960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เอกสารอื่นๆ เช่น เปลี่ยนชื่อ </w:t>
      </w:r>
      <w:r>
        <w:rPr>
          <w:rFonts w:ascii="TH SarabunPSK" w:eastAsia="Calibri" w:hAnsi="TH SarabunPSK" w:cs="TH SarabunPSK"/>
          <w:sz w:val="32"/>
          <w:szCs w:val="32"/>
          <w:cs/>
        </w:rPr>
        <w:t>–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นามสกุล (ถ้ามี) (พร้อมรับรองสำเนา</w:t>
      </w:r>
      <w:r>
        <w:rPr>
          <w:rFonts w:ascii="TH SarabunPSK" w:eastAsia="Calibri" w:hAnsi="TH SarabunPSK" w:cs="TH SarabunPSK" w:hint="cs"/>
          <w:spacing w:val="-20"/>
          <w:sz w:val="32"/>
          <w:szCs w:val="32"/>
          <w:cs/>
        </w:rPr>
        <w:t xml:space="preserve">)  </w:t>
      </w:r>
      <w:r>
        <w:rPr>
          <w:rFonts w:ascii="TH SarabunPSK" w:eastAsia="Calibri" w:hAnsi="TH SarabunPSK" w:cs="TH SarabunPSK" w:hint="cs"/>
          <w:spacing w:val="-20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pacing w:val="-20"/>
          <w:sz w:val="32"/>
          <w:szCs w:val="32"/>
          <w:cs/>
        </w:rPr>
        <w:tab/>
        <w:t xml:space="preserve"> 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จำนวน  2 ฉบับ</w:t>
      </w:r>
    </w:p>
    <w:p w14:paraId="6943F9B0" w14:textId="77777777" w:rsidR="00F30960" w:rsidRDefault="00F30960" w:rsidP="00F30960">
      <w:pPr>
        <w:rPr>
          <w:rFonts w:ascii="TH SarabunPSK" w:hAnsi="TH SarabunPSK" w:cs="TH SarabunPSK"/>
          <w:sz w:val="32"/>
          <w:szCs w:val="32"/>
        </w:rPr>
      </w:pPr>
    </w:p>
    <w:p w14:paraId="6FCED3CA" w14:textId="77777777" w:rsidR="00F30960" w:rsidRDefault="00F30960" w:rsidP="00F30960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14:paraId="7AAA45BC" w14:textId="261BFA85" w:rsidR="00326AD2" w:rsidRDefault="00326AD2"/>
    <w:p w14:paraId="1A667884" w14:textId="682A1C45" w:rsidR="00F30960" w:rsidRDefault="00F30960"/>
    <w:p w14:paraId="328B6560" w14:textId="28BCD357" w:rsidR="00F30960" w:rsidRDefault="00F30960"/>
    <w:p w14:paraId="6F0484AC" w14:textId="1B62B30C" w:rsidR="00F30960" w:rsidRDefault="00F30960"/>
    <w:p w14:paraId="347B90E0" w14:textId="0371C017" w:rsidR="00F30960" w:rsidRDefault="00F30960"/>
    <w:p w14:paraId="3DE2D63F" w14:textId="424208F3" w:rsidR="00F30960" w:rsidRDefault="00F30960"/>
    <w:p w14:paraId="7A5E38DA" w14:textId="0BB7F697" w:rsidR="00F30960" w:rsidRDefault="00F30960"/>
    <w:p w14:paraId="2B7BA7D8" w14:textId="41E2CAA8" w:rsidR="00F30960" w:rsidRDefault="00F30960"/>
    <w:p w14:paraId="348569EC" w14:textId="7D3D42DF" w:rsidR="00F30960" w:rsidRDefault="00F30960"/>
    <w:p w14:paraId="323B516F" w14:textId="28AFE2DF" w:rsidR="00F30960" w:rsidRDefault="00F30960"/>
    <w:p w14:paraId="7E9F4CCA" w14:textId="4051E209" w:rsidR="00F30960" w:rsidRDefault="00F30960"/>
    <w:p w14:paraId="20594877" w14:textId="1C3DC4DD" w:rsidR="00F30960" w:rsidRDefault="00F30960"/>
    <w:p w14:paraId="08B61EA4" w14:textId="4DC23093" w:rsidR="00F30960" w:rsidRDefault="00F30960"/>
    <w:p w14:paraId="56D58519" w14:textId="77777777" w:rsidR="00F30960" w:rsidRDefault="00F30960" w:rsidP="00F30960">
      <w:pPr>
        <w:spacing w:after="0" w:line="240" w:lineRule="auto"/>
        <w:jc w:val="right"/>
        <w:rPr>
          <w:rFonts w:ascii="TH Sarabun New" w:eastAsia="Cordia New" w:hAnsi="TH Sarabun New" w:cs="TH Sarabun New"/>
          <w:sz w:val="32"/>
          <w:szCs w:val="32"/>
        </w:rPr>
      </w:pPr>
      <w:r>
        <w:rPr>
          <w:rFonts w:ascii="TH Sarabun New" w:eastAsia="Cordia New" w:hAnsi="TH Sarabun New" w:cs="TH Sarabun New" w:hint="cs"/>
          <w:sz w:val="32"/>
          <w:szCs w:val="32"/>
          <w:cs/>
        </w:rPr>
        <w:lastRenderedPageBreak/>
        <w:t xml:space="preserve">        </w:t>
      </w:r>
      <w:r>
        <w:rPr>
          <w:rFonts w:ascii="TH Sarabun New" w:eastAsia="Cordia New" w:hAnsi="TH Sarabun New" w:cs="TH Sarabun New"/>
          <w:sz w:val="32"/>
          <w:szCs w:val="32"/>
          <w:cs/>
          <w:lang w:val="th-TH"/>
        </w:rPr>
        <w:t xml:space="preserve">สัญญาเลขที่ </w:t>
      </w:r>
      <w:r>
        <w:rPr>
          <w:rFonts w:ascii="TH Sarabun New" w:eastAsia="Cordia New" w:hAnsi="TH Sarabun New" w:cs="TH Sarabun New" w:hint="cs"/>
          <w:sz w:val="32"/>
          <w:szCs w:val="32"/>
          <w:cs/>
        </w:rPr>
        <w:t xml:space="preserve">        </w:t>
      </w:r>
      <w:r>
        <w:rPr>
          <w:rFonts w:ascii="TH Sarabun New" w:eastAsia="Cordia New" w:hAnsi="TH Sarabun New" w:cs="TH Sarabun New"/>
          <w:sz w:val="32"/>
          <w:szCs w:val="32"/>
          <w:cs/>
        </w:rPr>
        <w:t>/</w:t>
      </w:r>
      <w:r>
        <w:rPr>
          <w:rFonts w:ascii="TH Sarabun New" w:eastAsia="Cordia New" w:hAnsi="TH Sarabun New" w:cs="TH Sarabun New"/>
          <w:sz w:val="32"/>
          <w:szCs w:val="32"/>
        </w:rPr>
        <w:t>256</w:t>
      </w:r>
      <w:r>
        <w:rPr>
          <w:rFonts w:ascii="TH Sarabun New" w:eastAsia="Cordia New" w:hAnsi="TH Sarabun New" w:cs="TH Sarabun New" w:hint="cs"/>
          <w:sz w:val="32"/>
          <w:szCs w:val="32"/>
          <w:cs/>
        </w:rPr>
        <w:t>5</w:t>
      </w:r>
    </w:p>
    <w:p w14:paraId="585FE9D8" w14:textId="77777777" w:rsidR="00F30960" w:rsidRDefault="00F30960" w:rsidP="00F30960">
      <w:pPr>
        <w:spacing w:after="0" w:line="240" w:lineRule="auto"/>
        <w:jc w:val="right"/>
        <w:rPr>
          <w:rFonts w:ascii="TH Sarabun New" w:eastAsia="Cordia New" w:hAnsi="TH Sarabun New" w:cs="TH Sarabun New"/>
          <w:sz w:val="32"/>
          <w:szCs w:val="32"/>
        </w:rPr>
      </w:pPr>
    </w:p>
    <w:p w14:paraId="729AF488" w14:textId="77777777" w:rsidR="00F30960" w:rsidRDefault="00F30960" w:rsidP="00F30960">
      <w:pPr>
        <w:spacing w:after="0" w:line="240" w:lineRule="auto"/>
        <w:jc w:val="center"/>
        <w:rPr>
          <w:rFonts w:ascii="TH Sarabun New" w:eastAsia="Cordia New" w:hAnsi="TH Sarabun New" w:cs="TH Sarabun New"/>
          <w:b/>
          <w:bCs/>
          <w:sz w:val="32"/>
          <w:szCs w:val="32"/>
        </w:rPr>
      </w:pPr>
      <w:r>
        <w:rPr>
          <w:rFonts w:ascii="TH Sarabun New" w:eastAsia="Cordia New" w:hAnsi="TH Sarabun New" w:cs="TH Sarabun New"/>
          <w:b/>
          <w:bCs/>
          <w:sz w:val="32"/>
          <w:szCs w:val="32"/>
          <w:cs/>
          <w:lang w:val="th-TH"/>
        </w:rPr>
        <w:t>สัญญาจ้าง</w:t>
      </w:r>
      <w:r>
        <w:rPr>
          <w:rFonts w:ascii="TH Sarabun New" w:eastAsia="Cordia New" w:hAnsi="TH Sarabun New" w:cs="TH Sarabun New" w:hint="cs"/>
          <w:b/>
          <w:bCs/>
          <w:sz w:val="32"/>
          <w:szCs w:val="32"/>
          <w:cs/>
          <w:lang w:val="th-TH"/>
        </w:rPr>
        <w:t>ลูกจ้างชั่วคราวเพื่อปฏิบัติงานแทนนักการภารโรง</w:t>
      </w:r>
    </w:p>
    <w:p w14:paraId="3DA40948" w14:textId="77777777" w:rsidR="00F30960" w:rsidRDefault="00F30960" w:rsidP="00F30960">
      <w:pPr>
        <w:spacing w:after="0" w:line="240" w:lineRule="auto"/>
        <w:jc w:val="center"/>
        <w:rPr>
          <w:rFonts w:ascii="TH Sarabun New" w:eastAsia="Cordia New" w:hAnsi="TH Sarabun New" w:cs="TH Sarabun New"/>
          <w:b/>
          <w:bCs/>
          <w:sz w:val="32"/>
          <w:szCs w:val="32"/>
        </w:rPr>
      </w:pPr>
      <w:r>
        <w:rPr>
          <w:rFonts w:ascii="TH Sarabun New" w:eastAsia="Cordia New" w:hAnsi="TH Sarabun New" w:cs="TH Sarabun New"/>
          <w:b/>
          <w:bCs/>
          <w:sz w:val="32"/>
          <w:szCs w:val="32"/>
          <w:cs/>
          <w:lang w:val="th-TH"/>
        </w:rPr>
        <w:t>สำนักงานคณะกรรมการการศึกษาขั้นพื้นฐาน</w:t>
      </w:r>
    </w:p>
    <w:p w14:paraId="5904DD01" w14:textId="77777777" w:rsidR="00F30960" w:rsidRDefault="00F30960" w:rsidP="00F30960">
      <w:pPr>
        <w:spacing w:after="0" w:line="240" w:lineRule="auto"/>
        <w:jc w:val="center"/>
        <w:rPr>
          <w:rFonts w:ascii="TH Sarabun New" w:eastAsia="Cordia New" w:hAnsi="TH Sarabun New" w:cs="TH Sarabun New"/>
          <w:b/>
          <w:bCs/>
          <w:sz w:val="32"/>
          <w:szCs w:val="32"/>
          <w:cs/>
        </w:rPr>
      </w:pPr>
      <w:r>
        <w:rPr>
          <w:rFonts w:ascii="TH Sarabun New" w:eastAsia="Cordia New" w:hAnsi="TH Sarabun New" w:cs="TH Sarabun New" w:hint="cs"/>
          <w:b/>
          <w:bCs/>
          <w:sz w:val="32"/>
          <w:szCs w:val="32"/>
          <w:cs/>
          <w:lang w:val="th-TH"/>
        </w:rPr>
        <w:t>สังกัดสำนักงานเขตพื้นที่การศึกษามัธยมศึกษาพระนครศรีอยุธยา</w:t>
      </w:r>
    </w:p>
    <w:p w14:paraId="2A9F6501" w14:textId="77777777" w:rsidR="00F30960" w:rsidRDefault="00F30960" w:rsidP="00F30960">
      <w:pPr>
        <w:spacing w:after="0" w:line="240" w:lineRule="auto"/>
        <w:jc w:val="center"/>
        <w:rPr>
          <w:rFonts w:ascii="TH Sarabun New" w:eastAsia="Cordia New" w:hAnsi="TH Sarabun New" w:cs="TH Sarabun New"/>
          <w:sz w:val="32"/>
          <w:szCs w:val="32"/>
          <w:cs/>
        </w:rPr>
      </w:pPr>
      <w:r>
        <w:rPr>
          <w:rFonts w:ascii="TH Sarabun New" w:eastAsia="Cordia New" w:hAnsi="TH Sarabun New" w:cs="TH Sarabun New"/>
          <w:sz w:val="32"/>
          <w:szCs w:val="32"/>
          <w:cs/>
        </w:rPr>
        <w:t>..........................................</w:t>
      </w:r>
    </w:p>
    <w:p w14:paraId="3FF29195" w14:textId="77777777" w:rsidR="00F30960" w:rsidRDefault="00F30960" w:rsidP="00F30960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 New" w:eastAsia="Cordia New" w:hAnsi="TH Sarabun New" w:cs="TH Sarabun New"/>
          <w:sz w:val="32"/>
          <w:szCs w:val="32"/>
          <w:cs/>
        </w:rPr>
        <w:tab/>
      </w:r>
      <w:r>
        <w:rPr>
          <w:rFonts w:ascii="TH Sarabun New" w:eastAsia="Cordia New" w:hAnsi="TH Sarabun New" w:cs="TH Sarabun New" w:hint="cs"/>
          <w:sz w:val="32"/>
          <w:szCs w:val="32"/>
          <w:cs/>
        </w:rPr>
        <w:t xml:space="preserve">      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สัญญาจ้างฉบับนี้ทำขึ้น ณ สำนักงานเขตพื้นที่การศึกษามัธยมศึกษา</w:t>
      </w: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พ</w:t>
      </w:r>
      <w:r>
        <w:rPr>
          <w:rFonts w:ascii="TH SarabunPSK" w:eastAsia="Cordia New" w:hAnsi="TH SarabunPSK" w:cs="TH SarabunPSK" w:hint="cs"/>
          <w:spacing w:val="-11"/>
          <w:sz w:val="32"/>
          <w:szCs w:val="32"/>
          <w:cs/>
          <w:lang w:val="th-TH"/>
        </w:rPr>
        <w:t>ระนครศรีอยุธยา</w:t>
      </w:r>
    </w:p>
    <w:p w14:paraId="57C7E023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เมื่อวันที่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1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เดือน ตุลาคม  พ</w:t>
      </w:r>
      <w:r>
        <w:rPr>
          <w:rFonts w:ascii="TH SarabunPSK" w:eastAsia="Cordia New" w:hAnsi="TH SarabunPSK" w:cs="TH SarabunPSK"/>
          <w:sz w:val="32"/>
          <w:szCs w:val="32"/>
          <w:cs/>
        </w:rPr>
        <w:t>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ศ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="Cordia New" w:hAnsi="TH SarabunPSK" w:cs="TH SarabunPSK"/>
          <w:sz w:val="32"/>
          <w:szCs w:val="32"/>
        </w:rPr>
        <w:t>25</w:t>
      </w:r>
      <w:r>
        <w:rPr>
          <w:rFonts w:ascii="TH SarabunPSK" w:eastAsia="Cordia New" w:hAnsi="TH SarabunPSK" w:cs="TH SarabunPSK"/>
          <w:sz w:val="32"/>
          <w:szCs w:val="32"/>
          <w:cs/>
        </w:rPr>
        <w:t>6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4</w:t>
      </w:r>
      <w:r>
        <w:rPr>
          <w:rFonts w:ascii="TH SarabunPSK" w:eastAsia="Cordia New" w:hAnsi="TH SarabunPSK" w:cs="TH SarabunPSK"/>
          <w:sz w:val="32"/>
          <w:szCs w:val="32"/>
        </w:rPr>
        <w:t xml:space="preserve">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ระหว่าง สำนักงานคณะกรรมการการศึกษาขั้นพื้นฐาน</w:t>
      </w: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โดย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ตำแหน่งผู้อำนวยการสำนักงานเขตพื้นที่การศึกษามัธยมศึกษา</w:t>
      </w: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 xml:space="preserve">พระนครศรีอยุธยา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ผู้รับมอบอำนาจตามคำสั่งสำนักงานคณะกรรมการการศึกษาขั้นพื้นฐาน </w:t>
      </w:r>
      <w:r>
        <w:rPr>
          <w:rFonts w:ascii="TH SarabunPSK" w:eastAsia="Cordia New" w:hAnsi="TH SarabunPSK" w:cs="TH SarabunPSK"/>
          <w:spacing w:val="8"/>
          <w:sz w:val="32"/>
          <w:szCs w:val="32"/>
          <w:cs/>
          <w:lang w:val="th-TH"/>
        </w:rPr>
        <w:t xml:space="preserve">ที่ </w:t>
      </w:r>
      <w:r>
        <w:rPr>
          <w:rFonts w:ascii="TH SarabunPSK" w:eastAsia="Cordia New" w:hAnsi="TH SarabunPSK" w:cs="TH SarabunPSK"/>
          <w:spacing w:val="8"/>
          <w:sz w:val="32"/>
          <w:szCs w:val="32"/>
          <w:cs/>
        </w:rPr>
        <w:t>1120</w:t>
      </w:r>
      <w:r>
        <w:rPr>
          <w:rFonts w:ascii="TH SarabunPSK" w:eastAsia="Cordia New" w:hAnsi="TH SarabunPSK" w:cs="TH SarabunPSK"/>
          <w:spacing w:val="8"/>
          <w:sz w:val="32"/>
          <w:szCs w:val="32"/>
        </w:rPr>
        <w:t>/25</w:t>
      </w:r>
      <w:r>
        <w:rPr>
          <w:rFonts w:ascii="TH SarabunPSK" w:eastAsia="Cordia New" w:hAnsi="TH SarabunPSK" w:cs="TH SarabunPSK"/>
          <w:spacing w:val="8"/>
          <w:sz w:val="32"/>
          <w:szCs w:val="32"/>
          <w:cs/>
        </w:rPr>
        <w:t>60</w:t>
      </w:r>
      <w:r>
        <w:rPr>
          <w:rFonts w:ascii="TH SarabunPSK" w:eastAsia="Cordia New" w:hAnsi="TH SarabunPSK" w:cs="TH SarabunPSK"/>
          <w:spacing w:val="8"/>
          <w:sz w:val="32"/>
          <w:szCs w:val="32"/>
        </w:rPr>
        <w:t xml:space="preserve"> </w:t>
      </w:r>
      <w:r>
        <w:rPr>
          <w:rFonts w:ascii="TH SarabunPSK" w:eastAsia="Cordia New" w:hAnsi="TH SarabunPSK" w:cs="TH SarabunPSK"/>
          <w:spacing w:val="8"/>
          <w:sz w:val="32"/>
          <w:szCs w:val="32"/>
          <w:cs/>
          <w:lang w:val="th-TH"/>
        </w:rPr>
        <w:t xml:space="preserve">สั่ง ณ วันที่ </w:t>
      </w:r>
      <w:r>
        <w:rPr>
          <w:rFonts w:ascii="TH SarabunPSK" w:eastAsia="Cordia New" w:hAnsi="TH SarabunPSK" w:cs="TH SarabunPSK"/>
          <w:spacing w:val="8"/>
          <w:sz w:val="32"/>
          <w:szCs w:val="32"/>
          <w:cs/>
        </w:rPr>
        <w:t>24</w:t>
      </w:r>
      <w:r>
        <w:rPr>
          <w:rFonts w:ascii="TH SarabunPSK" w:eastAsia="Cordia New" w:hAnsi="TH SarabunPSK" w:cs="TH SarabunPSK" w:hint="cs"/>
          <w:spacing w:val="8"/>
          <w:sz w:val="32"/>
          <w:szCs w:val="32"/>
          <w:cs/>
        </w:rPr>
        <w:t xml:space="preserve"> </w:t>
      </w:r>
      <w:r>
        <w:rPr>
          <w:rFonts w:ascii="TH SarabunPSK" w:eastAsia="Cordia New" w:hAnsi="TH SarabunPSK" w:cs="TH SarabunPSK"/>
          <w:spacing w:val="8"/>
          <w:sz w:val="32"/>
          <w:szCs w:val="32"/>
          <w:cs/>
          <w:lang w:val="th-TH"/>
        </w:rPr>
        <w:t>กรกฎาคม พ</w:t>
      </w:r>
      <w:r>
        <w:rPr>
          <w:rFonts w:ascii="TH SarabunPSK" w:eastAsia="Cordia New" w:hAnsi="TH SarabunPSK" w:cs="TH SarabunPSK"/>
          <w:spacing w:val="8"/>
          <w:sz w:val="32"/>
          <w:szCs w:val="32"/>
        </w:rPr>
        <w:t>.</w:t>
      </w:r>
      <w:r>
        <w:rPr>
          <w:rFonts w:ascii="TH SarabunPSK" w:eastAsia="Cordia New" w:hAnsi="TH SarabunPSK" w:cs="TH SarabunPSK"/>
          <w:spacing w:val="8"/>
          <w:sz w:val="32"/>
          <w:szCs w:val="32"/>
          <w:cs/>
          <w:lang w:val="th-TH"/>
        </w:rPr>
        <w:t>ศ</w:t>
      </w:r>
      <w:r>
        <w:rPr>
          <w:rFonts w:ascii="TH SarabunPSK" w:eastAsia="Cordia New" w:hAnsi="TH SarabunPSK" w:cs="TH SarabunPSK"/>
          <w:spacing w:val="8"/>
          <w:sz w:val="32"/>
          <w:szCs w:val="32"/>
        </w:rPr>
        <w:t>. 25</w:t>
      </w:r>
      <w:r>
        <w:rPr>
          <w:rFonts w:ascii="TH SarabunPSK" w:eastAsia="Cordia New" w:hAnsi="TH SarabunPSK" w:cs="TH SarabunPSK"/>
          <w:spacing w:val="8"/>
          <w:sz w:val="32"/>
          <w:szCs w:val="32"/>
          <w:cs/>
        </w:rPr>
        <w:t>60</w:t>
      </w:r>
      <w:r>
        <w:rPr>
          <w:rFonts w:ascii="TH SarabunPSK" w:eastAsia="Cordia New" w:hAnsi="TH SarabunPSK" w:cs="TH SarabunPSK"/>
          <w:sz w:val="32"/>
          <w:szCs w:val="32"/>
        </w:rPr>
        <w:t xml:space="preserve">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ซึ่งต่อไปนี้เรียกว่า ผู้ว่าจ้าง ฝ่ายหนึ่ง กับ </w:t>
      </w:r>
      <w:r>
        <w:rPr>
          <w:rFonts w:ascii="TH SarabunPSK" w:eastAsia="Cordia New" w:hAnsi="TH SarabunPSK" w:cs="TH SarabunPSK"/>
          <w:sz w:val="32"/>
          <w:szCs w:val="32"/>
          <w:cs/>
        </w:rPr>
        <w:t>(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นาย</w:t>
      </w:r>
      <w:r>
        <w:rPr>
          <w:rFonts w:ascii="TH SarabunPSK" w:eastAsia="Cordia New" w:hAnsi="TH SarabunPSK" w:cs="TH SarabunPSK"/>
          <w:sz w:val="32"/>
          <w:szCs w:val="32"/>
          <w:cs/>
        </w:rPr>
        <w:t>/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นางนางสาว</w:t>
      </w:r>
      <w:r>
        <w:rPr>
          <w:rFonts w:ascii="TH SarabunPSK" w:eastAsia="Cordia New" w:hAnsi="TH SarabunPSK" w:cs="TH SarabunPSK"/>
          <w:sz w:val="32"/>
          <w:szCs w:val="32"/>
          <w:cs/>
        </w:rPr>
        <w:t>)........................................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อายุ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............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ปี บัตรประจำตัวประชาชนเลขที่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................................................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อยู่บ้านเลขที่ </w:t>
      </w:r>
      <w:r>
        <w:rPr>
          <w:rFonts w:ascii="TH SarabunPSK" w:eastAsia="Cordia New" w:hAnsi="TH SarabunPSK" w:cs="TH SarabunPSK"/>
          <w:sz w:val="32"/>
          <w:szCs w:val="32"/>
          <w:cs/>
        </w:rPr>
        <w:t>................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หมู่ที่</w:t>
      </w:r>
      <w:r>
        <w:rPr>
          <w:rFonts w:ascii="TH SarabunPSK" w:eastAsia="Cordia New" w:hAnsi="TH SarabunPSK" w:cs="TH SarabunPSK"/>
          <w:sz w:val="32"/>
          <w:szCs w:val="32"/>
          <w:cs/>
        </w:rPr>
        <w:t>.........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ซอย</w:t>
      </w:r>
      <w:r>
        <w:rPr>
          <w:rFonts w:ascii="TH SarabunPSK" w:eastAsia="Cordia New" w:hAnsi="TH SarabunPSK" w:cs="TH SarabunPSK"/>
          <w:sz w:val="32"/>
          <w:szCs w:val="32"/>
          <w:cs/>
        </w:rPr>
        <w:t>....................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ตำบล</w:t>
      </w:r>
      <w:r>
        <w:rPr>
          <w:rFonts w:ascii="TH SarabunPSK" w:eastAsia="Cordia New" w:hAnsi="TH SarabunPSK" w:cs="TH SarabunPSK"/>
          <w:sz w:val="32"/>
          <w:szCs w:val="32"/>
          <w:cs/>
        </w:rPr>
        <w:t>................................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อำเภอ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...................................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จังหวัด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.................................. 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รหัสไปรษณีย</w:t>
      </w: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์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.................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โทรศัพท์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............................... </w:t>
      </w:r>
    </w:p>
    <w:p w14:paraId="29EE84D8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ซึ่งต่อไปนี้ในสัญญานี้ เรียกว่า ผู้รับจ้าง อีกฝ่ายหนึ่ง ทั้งสองฝ่ายได้ตกลงร่วมกันทำสัญญาจ้างไว้ต่อกัน  ดังต่อไปนี้</w:t>
      </w:r>
    </w:p>
    <w:p w14:paraId="3E6B1C0C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1.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ผู้ว่าจ้างตกลงจ้าง  และผู้รับจ้างตกลงรับจ้างป</w:t>
      </w: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ฏิ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บัติงานแทนนักการภารโรงให้แก่</w:t>
      </w:r>
    </w:p>
    <w:p w14:paraId="2E1FE070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โรงเรียน</w:t>
      </w:r>
      <w:r>
        <w:rPr>
          <w:rFonts w:ascii="TH SarabunPSK" w:eastAsia="Cordia New" w:hAnsi="TH SarabunPSK" w:cs="TH SarabunPSK"/>
          <w:sz w:val="32"/>
          <w:szCs w:val="32"/>
          <w:cs/>
        </w:rPr>
        <w:t>................................................................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สังกัดสำนักงานเขตพื้นที่การศึกษามัธยมศึกษา</w:t>
      </w: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พระนครศรีอยุธยา</w:t>
      </w:r>
    </w:p>
    <w:p w14:paraId="17F1E7A1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2. 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ผู้รับจ้างมีหน้าที่รับผิดชอบตามภาระงานตามคำสั่งมอบหมายงานตามที่ผู้ว่าจ้างกำหนดไว้ในเอกสารแนบท้ายสัญญาจ้าง และให้ถือว่าเอกสารแนบท้ายสัญญาจ้างดังกล่าวเป็นส่วนหนึ่งของสัญญานี้  </w:t>
      </w:r>
    </w:p>
    <w:p w14:paraId="364FD525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ในกรณีมีปัญหาว่างานใดเป็นหน้าที่การงานตามสัญญาจ้างนี้หรือไม่ หรือกรณีมีข้อสงสัยเกี่ยวกับข้อความของสัญญาหรือข้อความในเอกสารแนบท้ายสัญญาจ้างซึ่งผู้ว่าจ้างวินิจฉัยแล้ว ผู้รับจ้างจะต้องปฏิบัติตามคำวินิจฉัยนั้น</w:t>
      </w:r>
    </w:p>
    <w:p w14:paraId="2FB0B520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3.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ผู้ว่าจ้างตกลงจ้างผู้รับจ้างมีกำหนด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12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เดือน เริ่มตั้งแต่วันที่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1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เดือน ตุลาคม พ</w:t>
      </w:r>
      <w:r>
        <w:rPr>
          <w:rFonts w:ascii="TH SarabunPSK" w:eastAsia="Cordia New" w:hAnsi="TH SarabunPSK" w:cs="TH SarabunPSK"/>
          <w:sz w:val="32"/>
          <w:szCs w:val="32"/>
          <w:cs/>
        </w:rPr>
        <w:t>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ศ</w:t>
      </w:r>
      <w:r>
        <w:rPr>
          <w:rFonts w:ascii="TH SarabunPSK" w:eastAsia="Cordia New" w:hAnsi="TH SarabunPSK" w:cs="TH SarabunPSK"/>
          <w:sz w:val="32"/>
          <w:szCs w:val="32"/>
          <w:cs/>
        </w:rPr>
        <w:t>. 256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4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และ สิ้นสุดในวันที่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30 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เดือน กันยายน พ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ศ</w:t>
      </w:r>
      <w:r>
        <w:rPr>
          <w:rFonts w:ascii="TH SarabunPSK" w:eastAsia="Cordia New" w:hAnsi="TH SarabunPSK" w:cs="TH SarabunPSK"/>
          <w:sz w:val="32"/>
          <w:szCs w:val="32"/>
          <w:cs/>
        </w:rPr>
        <w:t>. 25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65</w:t>
      </w:r>
    </w:p>
    <w:p w14:paraId="29214772" w14:textId="77777777" w:rsidR="00F30960" w:rsidRDefault="00F30960" w:rsidP="00F30960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4. 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กำหนดระยะเวลามาปฏิบัติงานให้เป็นไปตามที่สถานศึกษาที่ผู้รับจ้างปฏิบัติ</w:t>
      </w:r>
    </w:p>
    <w:p w14:paraId="7CBEAA71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หน้าที่อยู่กำหนด</w:t>
      </w:r>
    </w:p>
    <w:p w14:paraId="399D9C93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5.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ผู้ว่าจ้างตกลงจ่าย และผู้รับจ้างตกลงรับค่าตอบแทนในตำแหน่ง ลูกจ้างชั่วคราวเพื่อปฏิบัติงานแทนนักการภารโรงอัตราเงินเดือน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9,000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บาท และเงินประกันสังคมร้อยละ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5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ต่อเดือน</w:t>
      </w:r>
    </w:p>
    <w:p w14:paraId="6E8C800D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6.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ผู้รับจ้างอาจได้รับสิทธิประโยชน์อื่นตามระเบียบที่ทางราชการกำหนด</w:t>
      </w:r>
    </w:p>
    <w:p w14:paraId="1F196BF5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7.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ผู้รับจ้างตามสัญญานี้จะไม่ได้รับสิทธิ์ขอปรับเปลี่ยนการจ้างไปเป็นลูกจ้างประจำ</w:t>
      </w:r>
    </w:p>
    <w:p w14:paraId="2D4F6BF3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พนักงานราชการ หรือข้าราชการต่อไป หากผู้ใดประสงค์จะบรรจุเป็นพนักงานราชการ หรือข้าราชการครู</w:t>
      </w:r>
    </w:p>
    <w:p w14:paraId="5AED09DD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ต้องดำเนินการสมัครและสอบแข่งขันหรือสอบคัดเลือกตามหลักเกณฑ์วิธีการและเงื่อนไขที่ คพร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และ                      ก</w:t>
      </w:r>
      <w:r>
        <w:rPr>
          <w:rFonts w:ascii="TH SarabunPSK" w:eastAsia="Cordia New" w:hAnsi="TH SarabunPSK" w:cs="TH SarabunPSK"/>
          <w:sz w:val="32"/>
          <w:szCs w:val="32"/>
          <w:cs/>
        </w:rPr>
        <w:t>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ค</w:t>
      </w:r>
      <w:r>
        <w:rPr>
          <w:rFonts w:ascii="TH SarabunPSK" w:eastAsia="Cordia New" w:hAnsi="TH SarabunPSK" w:cs="TH SarabunPSK"/>
          <w:sz w:val="32"/>
          <w:szCs w:val="32"/>
          <w:cs/>
        </w:rPr>
        <w:t>.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ศ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กำหนดตามลำดับ</w:t>
      </w:r>
    </w:p>
    <w:p w14:paraId="52A05327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8.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ผู้รับจ้างต้องประพฤติปฏิบัติตามกฎหมาย ระเบียบ ข้อบังคับของทางราชการ</w:t>
      </w:r>
    </w:p>
    <w:p w14:paraId="6BA2E046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  <w:lang w:val="th-TH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และรักษาวินัยเช่นเดียวกับข้าราชการครูและบุคลากรทางการศึกษา</w:t>
      </w:r>
    </w:p>
    <w:p w14:paraId="6282C6DA" w14:textId="77777777" w:rsidR="00F30960" w:rsidRDefault="00F30960" w:rsidP="00F30960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/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9.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ผู้รับจ้าง</w:t>
      </w:r>
      <w:r>
        <w:rPr>
          <w:rFonts w:ascii="TH SarabunPSK" w:eastAsia="Cordia New" w:hAnsi="TH SarabunPSK" w:cs="TH SarabunPSK"/>
          <w:sz w:val="32"/>
          <w:szCs w:val="32"/>
          <w:cs/>
        </w:rPr>
        <w:t>...</w:t>
      </w:r>
    </w:p>
    <w:p w14:paraId="4E1388EA" w14:textId="3C115DD8" w:rsidR="00F30960" w:rsidRDefault="00F30960" w:rsidP="00F30960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</w:p>
    <w:p w14:paraId="0149F95F" w14:textId="77777777" w:rsidR="00F30960" w:rsidRDefault="00F30960" w:rsidP="00F30960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</w:p>
    <w:p w14:paraId="5E784C2D" w14:textId="77777777" w:rsidR="00F30960" w:rsidRDefault="00F30960" w:rsidP="00F30960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lastRenderedPageBreak/>
        <w:t>- 2 -</w:t>
      </w:r>
    </w:p>
    <w:p w14:paraId="480F4C04" w14:textId="77777777" w:rsidR="00F30960" w:rsidRDefault="00F30960" w:rsidP="00F30960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9.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รับจ้างต้องปฏิบัติงานให้กับทางราชการตามที่ได้รับมอบหมายจากผู้ว่าจ้างและหัวหน้าสถานศึกษาที่ตนปฏิบัติหน้าที่อยู่ด้วยความซื่อสัตย์สุจริตและตั้งใจปฏิบัติงานอย่างเต็มกำลังความสามารถของตนโดยแสวงหาความรู้และทักษะเพิ่มเติม หรือกระทำการใดเพื่อให้ผลงานในหน้าที่มีคุณภาพดีขึ้นทั้งนี้ ต้องรักษาผลประโยชน์และชื่อเสียงของทางราชการและไม่เปิดเผยความลับหรือข้อมูลของทางราชการให้ผู้หนึ่งผู้ใดทราบโดยมิได้รับอนุญาตจากผู้รับผิดชอบงานนั้นๆ</w:t>
      </w:r>
    </w:p>
    <w:p w14:paraId="0DE3FDFD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10.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ในกรณีที่ผู้รับจ้างละทิ้งงานหรือก่อให้เกิดความเสียหายอย่างใดๆ ในระหว่างอายุสัญญาจะต้องชดใช้ค่าเสียหายหรืออาจถูกหักค่าจ้างเพื่อชดใช้ค่าเสียหายได้ เว้นแต่ความเสียหายนั้นเกิดจากเหตุสุดวิสัย</w:t>
      </w:r>
    </w:p>
    <w:p w14:paraId="7E937FCA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11.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ในกรณีสร้างสรรค์งานขึ้นใหม่ในระหว่างอายุสัญญา ให้สิทธิ์ของผลงานดังกล่าว</w:t>
      </w:r>
    </w:p>
    <w:p w14:paraId="7B9A6104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เป็นกรรมสิทธิ์ของหน่วยงานราชการที่ตนปฏิบัติอยู่</w:t>
      </w:r>
    </w:p>
    <w:p w14:paraId="6C88C160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ข้อ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12.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สัญญานี้สิ้นสุดลงเมื่อเข้ากรณีใดกรณีหนึ่ง  ดังต่อไปนี้</w:t>
      </w:r>
    </w:p>
    <w:p w14:paraId="556F6181" w14:textId="77777777" w:rsidR="00F30960" w:rsidRDefault="00F30960" w:rsidP="00F30960">
      <w:pPr>
        <w:numPr>
          <w:ilvl w:val="0"/>
          <w:numId w:val="6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ครบกำหนดสัญญาจ้าง</w:t>
      </w:r>
    </w:p>
    <w:p w14:paraId="2CFC85C7" w14:textId="77777777" w:rsidR="00F30960" w:rsidRDefault="00F30960" w:rsidP="00F30960">
      <w:pPr>
        <w:numPr>
          <w:ilvl w:val="0"/>
          <w:numId w:val="6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ผู้รับจ้างตาย</w:t>
      </w:r>
    </w:p>
    <w:p w14:paraId="6EA4FD0E" w14:textId="77777777" w:rsidR="00F30960" w:rsidRDefault="00F30960" w:rsidP="00F30960">
      <w:pPr>
        <w:numPr>
          <w:ilvl w:val="0"/>
          <w:numId w:val="6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ผู้รับจ้างลาออก</w:t>
      </w:r>
    </w:p>
    <w:p w14:paraId="4A8CF327" w14:textId="77777777" w:rsidR="00F30960" w:rsidRDefault="00F30960" w:rsidP="00F30960">
      <w:pPr>
        <w:numPr>
          <w:ilvl w:val="0"/>
          <w:numId w:val="6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ผู้รับจ้างถูกจำคุกโดยคำพิพากษา</w:t>
      </w:r>
    </w:p>
    <w:p w14:paraId="1C58FCC2" w14:textId="77777777" w:rsidR="00F30960" w:rsidRDefault="00F30960" w:rsidP="00F30960">
      <w:pPr>
        <w:numPr>
          <w:ilvl w:val="0"/>
          <w:numId w:val="6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ผู้รับจ้างผิดสัญญาจ้างข้อใดข้อหนึ่งที่ก่อให้เกิดความเสียหายอย่างร้ายแรง</w:t>
      </w:r>
    </w:p>
    <w:p w14:paraId="1CE54CEF" w14:textId="77777777" w:rsidR="00F30960" w:rsidRDefault="00F30960" w:rsidP="00F30960">
      <w:pPr>
        <w:numPr>
          <w:ilvl w:val="0"/>
          <w:numId w:val="6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ผู้รับจ้างเป็นบุคคลล้มละลาย </w:t>
      </w:r>
    </w:p>
    <w:p w14:paraId="23C537FB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สัญญานี้ทำขึ้นสองฉบับมีข้อความถูกต้องตรงกัน คู่สัญญาได้อ่านตรวจสอบ และเข้าใจ</w:t>
      </w:r>
    </w:p>
    <w:p w14:paraId="600152C7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ความในสัญญาโดยละเอียดแล้ว จึงลงลายมือชื่อไว้เป็นหลักฐานต่อหน้าพยาน ณ วัน เดือน ปี ดังกล่าว</w:t>
      </w:r>
    </w:p>
    <w:p w14:paraId="2DD177C8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ข้างต้นและต่างฝ่ายต่างเก็บรักษาไว้ฝ่ายละหนึ่งฉบับ</w:t>
      </w:r>
    </w:p>
    <w:p w14:paraId="57ED052D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3AEC812A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  <w:t>(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ลงชื่อ</w:t>
      </w:r>
      <w:r>
        <w:rPr>
          <w:rFonts w:ascii="TH SarabunPSK" w:eastAsia="Cordia New" w:hAnsi="TH SarabunPSK" w:cs="TH SarabunPSK"/>
          <w:sz w:val="32"/>
          <w:szCs w:val="32"/>
          <w:cs/>
        </w:rPr>
        <w:t>)  ...................................................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ผู้ว่าจ้าง</w:t>
      </w:r>
    </w:p>
    <w:p w14:paraId="1E23FEBA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                   </w:t>
      </w:r>
      <w:r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65EFF092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ผู้อำนวยการสำนักงานเขตพื้นที่การศึกษามัธยมศึกษา</w:t>
      </w: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พระนครศรีอยุธยา</w:t>
      </w:r>
    </w:p>
    <w:p w14:paraId="40ED0A6C" w14:textId="77777777" w:rsidR="00F30960" w:rsidRDefault="00F30960" w:rsidP="00F30960">
      <w:pPr>
        <w:spacing w:before="240"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  <w:t>(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ลงชื่อ</w:t>
      </w:r>
      <w:r>
        <w:rPr>
          <w:rFonts w:ascii="TH SarabunPSK" w:eastAsia="Cordia New" w:hAnsi="TH SarabunPSK" w:cs="TH SarabunPSK"/>
          <w:sz w:val="32"/>
          <w:szCs w:val="32"/>
          <w:cs/>
        </w:rPr>
        <w:t>)  ......................................................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ผู้รับจ้าง</w:t>
      </w:r>
    </w:p>
    <w:p w14:paraId="60B5B4F6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  <w:t>(....................................................)</w:t>
      </w:r>
    </w:p>
    <w:p w14:paraId="35EC3881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42407F5C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  <w:t>(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ลงชื่อ</w:t>
      </w:r>
      <w:r>
        <w:rPr>
          <w:rFonts w:ascii="TH SarabunPSK" w:eastAsia="Cordia New" w:hAnsi="TH SarabunPSK" w:cs="TH SarabunPSK"/>
          <w:sz w:val="32"/>
          <w:szCs w:val="32"/>
          <w:cs/>
        </w:rPr>
        <w:t>)  ......................................................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พยาน</w:t>
      </w:r>
    </w:p>
    <w:p w14:paraId="3F62C5BD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  <w:t>(....................................................)</w:t>
      </w:r>
    </w:p>
    <w:p w14:paraId="4B48AAEB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3DD1C93F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  <w:t>(</w:t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ลงชื่อ</w:t>
      </w:r>
      <w:r>
        <w:rPr>
          <w:rFonts w:ascii="TH SarabunPSK" w:eastAsia="Cordia New" w:hAnsi="TH SarabunPSK" w:cs="TH SarabunPSK"/>
          <w:sz w:val="32"/>
          <w:szCs w:val="32"/>
          <w:cs/>
        </w:rPr>
        <w:t>)  ......................................................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  <w:lang w:val="th-TH"/>
        </w:rPr>
        <w:t>พยาน</w:t>
      </w:r>
    </w:p>
    <w:p w14:paraId="3422417E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  <w:t>(....................................................)</w:t>
      </w:r>
    </w:p>
    <w:p w14:paraId="21373CD1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F24E0AF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24CC93B6" w14:textId="77777777" w:rsidR="00F30960" w:rsidRDefault="00F30960" w:rsidP="00F30960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14:paraId="574B6370" w14:textId="77777777" w:rsidR="00F30960" w:rsidRDefault="00F30960" w:rsidP="00F3096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lastRenderedPageBreak/>
        <w:t>สัญญาค้ำประกัน</w:t>
      </w:r>
    </w:p>
    <w:p w14:paraId="0232B3FB" w14:textId="77777777" w:rsidR="00F30960" w:rsidRDefault="00F30960" w:rsidP="00F3096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ลูกจ้างชั่วคราวเพื่อ</w:t>
      </w:r>
      <w:bookmarkStart w:id="3" w:name="_Hlk23421435"/>
      <w:r>
        <w:rPr>
          <w:rFonts w:ascii="TH SarabunPSK" w:eastAsia="Times New Roman" w:hAnsi="TH SarabunPSK" w:cs="TH SarabunPSK"/>
          <w:b/>
          <w:bCs/>
          <w:sz w:val="32"/>
          <w:szCs w:val="32"/>
          <w:cs/>
          <w:lang w:val="th-TH"/>
        </w:rPr>
        <w:t>ปฏิบัติงานแทนนักการภารโรง</w:t>
      </w:r>
      <w:bookmarkEnd w:id="3"/>
    </w:p>
    <w:p w14:paraId="6E2F540F" w14:textId="77777777" w:rsidR="00F30960" w:rsidRDefault="00F30960" w:rsidP="00F30960">
      <w:pPr>
        <w:spacing w:after="0" w:line="240" w:lineRule="auto"/>
        <w:ind w:firstLine="1321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เขียนที่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</w:t>
      </w:r>
    </w:p>
    <w:p w14:paraId="28B8C647" w14:textId="77777777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วันที่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เดือน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พ</w:t>
      </w:r>
      <w:r>
        <w:rPr>
          <w:rFonts w:ascii="TH SarabunPSK" w:eastAsia="Times New Roman" w:hAnsi="TH SarabunPSK" w:cs="TH SarabunPSK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ศ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</w:t>
      </w:r>
    </w:p>
    <w:p w14:paraId="539B61E4" w14:textId="77777777" w:rsidR="00F30960" w:rsidRDefault="00F30960" w:rsidP="00F30960">
      <w:pPr>
        <w:spacing w:after="0" w:line="240" w:lineRule="auto"/>
        <w:ind w:right="-188" w:firstLine="1321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ตามที่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ผู้รับจ้าง ได้ทำสัญญาจ้าง </w:t>
      </w:r>
    </w:p>
    <w:p w14:paraId="0B074857" w14:textId="77777777" w:rsidR="00F30960" w:rsidRDefault="00F30960" w:rsidP="00F3096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ลูกจ้างชั่วคราวเพื่อปฏิบัติงานแทนนักการภารโรงไว้กับ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ผู้ว่าจ้าง  </w:t>
      </w:r>
    </w:p>
    <w:p w14:paraId="316EE349" w14:textId="77777777" w:rsidR="00F30960" w:rsidRDefault="00F30960" w:rsidP="00F3096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ตามสัญญาจ้างเลขที่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............/...........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ลงวันที่ 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เดือน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พ</w:t>
      </w:r>
      <w:r>
        <w:rPr>
          <w:rFonts w:ascii="TH SarabunPSK" w:eastAsia="Times New Roman" w:hAnsi="TH SarabunPSK" w:cs="TH SarabunPSK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ศ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นั้น</w:t>
      </w:r>
    </w:p>
    <w:p w14:paraId="06122B69" w14:textId="77777777" w:rsidR="00F30960" w:rsidRDefault="00F30960" w:rsidP="00F30960">
      <w:pPr>
        <w:spacing w:after="0" w:line="240" w:lineRule="auto"/>
        <w:ind w:firstLine="132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ข้าพเจ้า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อยู่บ้านเลขที่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ซอย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ถนน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ตำบล</w:t>
      </w:r>
      <w:r>
        <w:rPr>
          <w:rFonts w:ascii="TH SarabunPSK" w:eastAsia="Times New Roman" w:hAnsi="TH SarabunPSK" w:cs="TH SarabunPSK"/>
          <w:sz w:val="32"/>
          <w:szCs w:val="32"/>
          <w:cs/>
        </w:rPr>
        <w:t>/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แขวง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อำเภอ</w:t>
      </w:r>
      <w:r>
        <w:rPr>
          <w:rFonts w:ascii="TH SarabunPSK" w:eastAsia="Times New Roman" w:hAnsi="TH SarabunPSK" w:cs="TH SarabunPSK"/>
          <w:sz w:val="32"/>
          <w:szCs w:val="32"/>
          <w:cs/>
        </w:rPr>
        <w:t>/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เขต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จังหวัด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รหัสไปรษณีย์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โทรศัพท์ 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เกิดเมื่อวันที่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เดือน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พ</w:t>
      </w:r>
      <w:r>
        <w:rPr>
          <w:rFonts w:ascii="TH SarabunPSK" w:eastAsia="Times New Roman" w:hAnsi="TH SarabunPSK" w:cs="TH SarabunPSK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ศ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อายุ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ปี  อาชีพ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สถานที่ทำงาน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ตำแหน่ง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ระดับ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สังกัดหน่วยงาน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......................................................................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อัตราเงินเดือน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บาท บัตรประจำตัวข้าราชการ</w:t>
      </w:r>
      <w:r>
        <w:rPr>
          <w:rFonts w:ascii="TH SarabunPSK" w:eastAsia="Times New Roman" w:hAnsi="TH SarabunPSK" w:cs="TH SarabunPSK"/>
          <w:sz w:val="32"/>
          <w:szCs w:val="32"/>
          <w:cs/>
        </w:rPr>
        <w:t>/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รัฐวิสาหกิจ</w:t>
      </w:r>
      <w:r>
        <w:rPr>
          <w:rFonts w:ascii="TH SarabunPSK" w:eastAsia="Times New Roman" w:hAnsi="TH SarabunPSK" w:cs="TH SarabunPSK"/>
          <w:sz w:val="32"/>
          <w:szCs w:val="32"/>
          <w:cs/>
        </w:rPr>
        <w:t>/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ประชาชนเลขที่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ออก  ณ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.......................................................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วันออกบัตรวันที่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เดือน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พ</w:t>
      </w:r>
      <w:r>
        <w:rPr>
          <w:rFonts w:ascii="TH SarabunPSK" w:eastAsia="Times New Roman" w:hAnsi="TH SarabunPSK" w:cs="TH SarabunPSK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ศ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บัตรหมดอายุวันที่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เดือน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พ</w:t>
      </w:r>
      <w:r>
        <w:rPr>
          <w:rFonts w:ascii="TH SarabunPSK" w:eastAsia="Times New Roman" w:hAnsi="TH SarabunPSK" w:cs="TH SarabunPSK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ศ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ซึ่งต่อไปในสัญญานี้เรียกว่า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“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ผู้ค้ำประกัน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</w:p>
    <w:p w14:paraId="0217FDFE" w14:textId="77777777" w:rsidR="00F30960" w:rsidRDefault="00F30960" w:rsidP="00F30960">
      <w:pPr>
        <w:spacing w:after="0" w:line="240" w:lineRule="auto"/>
        <w:ind w:firstLine="132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1. 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ผู้ค้ำประกันตกลงผูกพันตนค้ำประกันผู้รับจ้างต่อผู้ว่าจ้าง  โดยตกลงร่วมรับผิดในฐานะเป็นลูกหนี้ร่วมกับผู้รับจ้าง  และผู้ค้ำประกันยินยอมชำระหนี้ตามข้อผูกพันที่ระบุไว้ในสัญญาจ้างทั้งสิ้นทุกประการให้แก่ผู้ว่าจ้างเมื่อเรียกร้องทันที  โดยผู้ว่าจ้างมิจำต้องเรียกร้องให้ผู้รับจ้างชำระหนี้ก่อน  และผู้ค้ำประกันจะรับผิดตามสัญญานี้ตลอดไปจนกว่าจะชำระหนี้ครบเต็มจำนวนในกรณีที่ผู้รับจ้างผิดสัญญาจ้างอัตราจ้างชั่วคราว ไม่ว่า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จะกระทำหรืองดเว้นการกระทำอย่างใดอย่างหนึ่งโดยมิชอบหรือกระทำละเมิดต่อผู้อื่นจนเป็นเหตุให้เกิดความเสียหายแก่ผู้ว่าจ้างไม่ว่าผลแห่งการกระทำความผิดนั้นจะได้ปรากฏในขณะที่ยังเป็นผู้รับจ้างอยู่หรือปรากฏเมื่อพ้นสภาพจากการเป็นผู้รับจ้างไปแล้วในระยะเวลา </w:t>
      </w:r>
      <w:r>
        <w:rPr>
          <w:rFonts w:ascii="TH SarabunPSK" w:eastAsia="Times New Roman" w:hAnsi="TH SarabunPSK" w:cs="TH SarabunPSK"/>
          <w:sz w:val="32"/>
          <w:szCs w:val="32"/>
          <w:cs/>
        </w:rPr>
        <w:t>1  (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หนึ่ง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ปี แล้วก็ตาม</w:t>
      </w:r>
    </w:p>
    <w:p w14:paraId="6D779824" w14:textId="77777777" w:rsidR="00F30960" w:rsidRDefault="00F30960" w:rsidP="00F30960">
      <w:pPr>
        <w:spacing w:after="0" w:line="240" w:lineRule="auto"/>
        <w:ind w:firstLine="132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2.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ในกรณีที่ผู้ว่าจ้างผ่อนเวลา หรือผ่อนจำนวนเงินในการชำระหนี้ตามสัญญาจ้างให้แก่ผู้รับจ้าง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โดยจะแจ้งหรือมิได้แจ้งให้ผู้ค้ำประกันทราบก็ตามให้ถือว่าผู้ค้ำประกันตกลงยินยอมในการผ่อนเวลา หรือผ่อนจำนวนเงินในการชำระหนี้นั้นด้วยทุกครั้ง  และผู้ค้ำประกันตกลงมิให้ถือเอาการผ่อนเวลาหรือผ่อนจำนวนเงินในการชำระหนี้ดังกล่าวเป็นเหตุปลดเปลื้องความรับผิดของผู้ค้ำประกัน  และจะรับผิดในฐานะผู้ค้ำประกันตามสัญญานี้ตลอดไปจนกว่าจะมีการชำระหนี้ครบเต็มตามจำนวน</w:t>
      </w:r>
    </w:p>
    <w:p w14:paraId="201496FE" w14:textId="77777777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  <w:cs/>
          <w:lang w:val="th-TH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3.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ผู้ค้ำประกันไม่เพิกถอนการค้ำประกันตลอดระยะเวลาที่ผู้รับจ้างจะต้องรับผิดชอบอยู่ตามเงื่อนไขในสัญญาจ้าง</w:t>
      </w:r>
    </w:p>
    <w:p w14:paraId="50F146B2" w14:textId="77777777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  <w:cs/>
          <w:lang w:val="th-TH"/>
        </w:rPr>
      </w:pPr>
    </w:p>
    <w:p w14:paraId="5331EBE3" w14:textId="77777777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  <w:cs/>
          <w:lang w:val="th-TH"/>
        </w:rPr>
      </w:pPr>
    </w:p>
    <w:p w14:paraId="3D333968" w14:textId="77777777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  <w:cs/>
          <w:lang w:val="th-TH"/>
        </w:rPr>
      </w:pPr>
    </w:p>
    <w:p w14:paraId="712E31BB" w14:textId="77777777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  <w:cs/>
          <w:lang w:val="th-TH"/>
        </w:rPr>
      </w:pPr>
    </w:p>
    <w:p w14:paraId="1436C2CE" w14:textId="7F668956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  <w:cs/>
          <w:lang w:val="th-TH"/>
        </w:rPr>
      </w:pPr>
    </w:p>
    <w:p w14:paraId="1BAFAAD8" w14:textId="3D39EB06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  <w:cs/>
          <w:lang w:val="th-TH"/>
        </w:rPr>
      </w:pPr>
    </w:p>
    <w:p w14:paraId="71FA14C0" w14:textId="21FB0635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  <w:cs/>
          <w:lang w:val="th-TH"/>
        </w:rPr>
      </w:pPr>
    </w:p>
    <w:p w14:paraId="3629EDDB" w14:textId="77777777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  <w:cs/>
          <w:lang w:val="th-TH"/>
        </w:rPr>
      </w:pPr>
    </w:p>
    <w:p w14:paraId="13DC13A8" w14:textId="77777777" w:rsidR="00F30960" w:rsidRDefault="00F30960" w:rsidP="00F30960">
      <w:pPr>
        <w:spacing w:after="0" w:line="240" w:lineRule="auto"/>
        <w:ind w:firstLine="1321"/>
        <w:rPr>
          <w:rFonts w:ascii="TH SarabunPSK" w:eastAsia="Times New Roman" w:hAnsi="TH SarabunPSK" w:cs="TH SarabunPSK"/>
          <w:sz w:val="32"/>
          <w:szCs w:val="32"/>
          <w:cs/>
          <w:lang w:val="th-TH"/>
        </w:rPr>
      </w:pPr>
    </w:p>
    <w:p w14:paraId="7CEADE0F" w14:textId="77777777" w:rsidR="00F30960" w:rsidRDefault="00F30960" w:rsidP="00F30960">
      <w:pPr>
        <w:spacing w:after="0" w:line="240" w:lineRule="auto"/>
        <w:ind w:firstLine="1321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- 2 - </w:t>
      </w:r>
    </w:p>
    <w:p w14:paraId="5955D0F8" w14:textId="77777777" w:rsidR="00F30960" w:rsidRDefault="00F30960" w:rsidP="00F30960">
      <w:pPr>
        <w:spacing w:afterLines="50" w:after="120" w:line="240" w:lineRule="auto"/>
        <w:ind w:firstLine="1321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ผู้ค้ำประกันได้อ่านและเข้าใจข้อความแห่งสัญญานี้โดยตลอดแล้ว  เห็นว่าถูกต้องตรงตามเจตนารมณ์และยินยอมปฏิบัติตามสัญญานี้ทุกประการ  จึงได้ลงลายมือชื่อไว้เป็นสำคัญต่อหน้าพยาน</w:t>
      </w:r>
    </w:p>
    <w:p w14:paraId="4C3EAD1C" w14:textId="77777777" w:rsidR="00F30960" w:rsidRDefault="00F30960" w:rsidP="00F30960">
      <w:pPr>
        <w:spacing w:before="120" w:afterLines="50" w:after="120" w:line="240" w:lineRule="auto"/>
        <w:ind w:firstLine="216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ลงชื่อ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.................................................................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 xml:space="preserve">ผู้ค้ำประกัน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(.............................................................)</w:t>
      </w:r>
    </w:p>
    <w:p w14:paraId="1B83DE0C" w14:textId="77777777" w:rsidR="00F30960" w:rsidRDefault="00F30960" w:rsidP="00F30960">
      <w:pPr>
        <w:spacing w:before="120" w:after="0" w:line="240" w:lineRule="auto"/>
        <w:ind w:firstLine="216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ลงชื่อ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.................................................................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พยาน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(.............................................................)</w:t>
      </w:r>
    </w:p>
    <w:p w14:paraId="2CEA21CA" w14:textId="77777777" w:rsidR="00F30960" w:rsidRDefault="00F30960" w:rsidP="00F3096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55B67" wp14:editId="03605B8F">
                <wp:simplePos x="0" y="0"/>
                <wp:positionH relativeFrom="column">
                  <wp:posOffset>-660400</wp:posOffset>
                </wp:positionH>
                <wp:positionV relativeFrom="paragraph">
                  <wp:posOffset>553085</wp:posOffset>
                </wp:positionV>
                <wp:extent cx="5335905" cy="375285"/>
                <wp:effectExtent l="2540" t="635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590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80E0B3" w14:textId="77777777" w:rsidR="00F30960" w:rsidRDefault="00F30960" w:rsidP="00F3096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  <w:cs/>
                                <w:lang w:val="th-TH"/>
                              </w:rPr>
                              <w:t>หมายเหตุ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  <w:lang w:val="th-TH"/>
                              </w:rPr>
                              <w:t xml:space="preserve">ผู้ค้ำประกันต้องเป็นข้าราชการ  ตั้งแต่ระดับ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4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  <w:lang w:val="th-TH"/>
                              </w:rPr>
                              <w:t>ขึ้นไป หรือระดับชำนาญการขึ้นไป</w:t>
                            </w:r>
                          </w:p>
                          <w:p w14:paraId="29391C14" w14:textId="77777777" w:rsidR="00F30960" w:rsidRDefault="00F30960" w:rsidP="00F30960"/>
                          <w:p w14:paraId="0EF6F812" w14:textId="77777777" w:rsidR="00F30960" w:rsidRDefault="00F30960" w:rsidP="00F309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9155B6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2pt;margin-top:43.55pt;width:420.15pt;height:2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" stroked="f">
                <v:textbox>
                  <w:txbxContent>
                    <w:p w14:paraId="5680E0B3" w14:textId="77777777" w:rsidR="00F30960" w:rsidRDefault="00F30960" w:rsidP="00F30960">
                      <w:pPr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  <w:cs/>
                          <w:lang w:val="th-TH"/>
                        </w:rPr>
                        <w:t>หมายเหตุ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  <w:lang w:val="th-TH"/>
                        </w:rPr>
                        <w:t xml:space="preserve">ผู้ค้ำประกันต้องเป็นข้าราชการ  ตั้งแต่ระดับ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4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  <w:lang w:val="th-TH"/>
                        </w:rPr>
                        <w:t>ขึ้นไป หรือระดับชำนาญการขึ้นไป</w:t>
                      </w:r>
                    </w:p>
                    <w:p w14:paraId="29391C14" w14:textId="77777777" w:rsidR="00F30960" w:rsidRDefault="00F30960" w:rsidP="00F30960"/>
                    <w:p w14:paraId="0EF6F812" w14:textId="77777777" w:rsidR="00F30960" w:rsidRDefault="00F30960" w:rsidP="00F30960"/>
                  </w:txbxContent>
                </v:textbox>
              </v:shape>
            </w:pict>
          </mc:Fallback>
        </mc:AlternateConten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ลงชื่อ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................................................................. 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พยาน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(.............................................................)</w:t>
      </w:r>
    </w:p>
    <w:p w14:paraId="2D1F1B66" w14:textId="77777777" w:rsidR="00F30960" w:rsidRDefault="00F30960" w:rsidP="00F3096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D6AE9CE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29983DD5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5088DE7B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2DCC072D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073C11CF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2683D81D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2B06A6EE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393EBC7F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36D22B47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37D32626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3A6B541A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42862A2F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300D2484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033EB4D2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17ABA01A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2E29C7B0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13DE64EF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55D2EEED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1824EC97" w14:textId="0DF05315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57B00E7E" w14:textId="1828D02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70C63830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5B95254F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</w:p>
    <w:p w14:paraId="03C53A58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th-TH"/>
        </w:rPr>
        <w:t>คำยินยอมของคู่สมรสผู้ค้ำประกัน</w:t>
      </w:r>
    </w:p>
    <w:p w14:paraId="405BF200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เขียนที่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</w:t>
      </w:r>
    </w:p>
    <w:p w14:paraId="225FAE09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    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วันที่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........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เดือน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.........................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ศ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 .................</w:t>
      </w:r>
    </w:p>
    <w:p w14:paraId="4BA46669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CF9AD7F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ข้าพเจ้า นาย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/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/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นางสาว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..........................................................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สามี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/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ภรรยาของนาย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/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/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นางสาว</w:t>
      </w:r>
    </w:p>
    <w:p w14:paraId="1181DBCC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ผู้ค้ำประกัน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)........................................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ยินยอม ให้นาย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/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/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นางสาว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ชื่อผู้ค้ำประกัน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)......................................</w:t>
      </w:r>
    </w:p>
    <w:p w14:paraId="3DD9E1EC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............................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ทำสัญญาฉบับนี้ได้เพื่อค้ำประกัน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ชื่อผู้รับจ้าง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นาย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/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นาง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/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นางสาว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</w:t>
      </w:r>
    </w:p>
    <w:p w14:paraId="6ABCF924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......................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ปฏิบัติงานใน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th-TH"/>
        </w:rPr>
        <w:t>ตำแหน่ง</w:t>
      </w:r>
      <w:r>
        <w:rPr>
          <w:rFonts w:ascii="TH SarabunPSK" w:eastAsia="Times New Roman" w:hAnsi="TH SarabunPSK" w:cs="TH SarabunPSK"/>
          <w:sz w:val="32"/>
          <w:szCs w:val="32"/>
          <w:cs/>
          <w:lang w:val="th-TH"/>
        </w:rPr>
        <w:t>แทนนักการภารโรง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ให้แก่โรงเรียน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อำเภอ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สังกัด สำนักงานเขตพื้นที่การศึกษามัธยมศึกษาพระนครศรีอยุธยา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</w:p>
    <w:p w14:paraId="6EAED52F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</w:t>
      </w:r>
    </w:p>
    <w:p w14:paraId="4435569F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</w:p>
    <w:p w14:paraId="4D48F6FD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............................................................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ผู้ให้คำยินยอม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คู่สมรสผู้ค้ำประกัน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</w:p>
    <w:p w14:paraId="033830F7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24"/>
          <w:szCs w:val="24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1DBB1A2C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24"/>
          <w:szCs w:val="24"/>
          <w:cs/>
        </w:rPr>
      </w:pPr>
    </w:p>
    <w:p w14:paraId="2DE7C46F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พยาน</w:t>
      </w:r>
    </w:p>
    <w:p w14:paraId="2F679484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24"/>
          <w:szCs w:val="24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33B95CA7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24"/>
          <w:szCs w:val="24"/>
        </w:rPr>
      </w:pPr>
    </w:p>
    <w:p w14:paraId="69243E32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ลงชื่อ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..................................................................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พยาน</w:t>
      </w:r>
    </w:p>
    <w:p w14:paraId="2E72E19A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24"/>
          <w:szCs w:val="24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(..................................................................)</w:t>
      </w:r>
    </w:p>
    <w:p w14:paraId="084597D5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</w:p>
    <w:p w14:paraId="70DE7368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  <w:cs/>
        </w:rPr>
      </w:pPr>
    </w:p>
    <w:p w14:paraId="20FE635B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A36563A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196C370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FD48DC2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84F1EDF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E603138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B4D13DF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7004CD1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18FE30A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805CCCD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18EA9F8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</w:p>
    <w:p w14:paraId="791B4C3B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th-TH"/>
        </w:rPr>
        <w:t>เอกสารประกอบสัญญาจ้างและสัญญาค้ำประกัน</w:t>
      </w:r>
    </w:p>
    <w:p w14:paraId="27487C08" w14:textId="77777777" w:rsidR="00F30960" w:rsidRDefault="00F30960" w:rsidP="00F30960">
      <w:pPr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u w:val="single"/>
          <w:cs/>
          <w:lang w:val="th-TH"/>
        </w:rPr>
        <w:t>สัญญาจ้างประกอบด้วย</w:t>
      </w:r>
    </w:p>
    <w:p w14:paraId="22CAF77B" w14:textId="77777777" w:rsidR="00F30960" w:rsidRDefault="00F30960" w:rsidP="00F30960">
      <w:pPr>
        <w:numPr>
          <w:ilvl w:val="0"/>
          <w:numId w:val="3"/>
        </w:numPr>
        <w:spacing w:after="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สำเนาบัตรประชาชนผู้รับจ้าง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ฉบับ</w:t>
      </w:r>
    </w:p>
    <w:p w14:paraId="5F84E27A" w14:textId="77777777" w:rsidR="00F30960" w:rsidRDefault="00F30960" w:rsidP="00F30960">
      <w:pPr>
        <w:numPr>
          <w:ilvl w:val="0"/>
          <w:numId w:val="3"/>
        </w:numPr>
        <w:spacing w:after="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สำเนาทะเบียนบ้านผู้รับจ้าง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ฉบับ</w:t>
      </w:r>
    </w:p>
    <w:p w14:paraId="07F15663" w14:textId="77777777" w:rsidR="00F30960" w:rsidRDefault="00F30960" w:rsidP="00F30960">
      <w:pPr>
        <w:numPr>
          <w:ilvl w:val="0"/>
          <w:numId w:val="3"/>
        </w:numPr>
        <w:spacing w:after="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สำเนาวุฒิการศึกษา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                     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ฉบับ</w:t>
      </w:r>
    </w:p>
    <w:p w14:paraId="508BD54D" w14:textId="77777777" w:rsidR="00F30960" w:rsidRDefault="00F30960" w:rsidP="00F30960">
      <w:pPr>
        <w:numPr>
          <w:ilvl w:val="0"/>
          <w:numId w:val="3"/>
        </w:numPr>
        <w:spacing w:after="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สำเนาแสดงผลการเรียน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ฉบับ</w:t>
      </w:r>
    </w:p>
    <w:p w14:paraId="1F82D3CD" w14:textId="77777777" w:rsidR="00F30960" w:rsidRDefault="00F30960" w:rsidP="00F30960">
      <w:pPr>
        <w:numPr>
          <w:ilvl w:val="0"/>
          <w:numId w:val="3"/>
        </w:numPr>
        <w:spacing w:after="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เอกสารอื่นๆ เช่น เปลี่ยนชื่อ </w:t>
      </w:r>
      <w:r>
        <w:rPr>
          <w:rFonts w:ascii="TH SarabunPSK" w:eastAsia="Calibri" w:hAnsi="TH SarabunPSK" w:cs="TH SarabunPSK"/>
          <w:sz w:val="32"/>
          <w:szCs w:val="32"/>
          <w:cs/>
        </w:rPr>
        <w:t>–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นามสกุล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ถ้ามี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 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     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ฉบับ</w:t>
      </w:r>
    </w:p>
    <w:p w14:paraId="7904175E" w14:textId="77777777" w:rsidR="00F30960" w:rsidRDefault="00F30960" w:rsidP="00F30960">
      <w:pPr>
        <w:numPr>
          <w:ilvl w:val="0"/>
          <w:numId w:val="3"/>
        </w:numPr>
        <w:spacing w:after="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สำเนาสมุดบัญชีเงินฝาก ธ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กรุงไทย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     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ฉบับ</w:t>
      </w:r>
    </w:p>
    <w:p w14:paraId="2D015E52" w14:textId="77777777" w:rsidR="00F30960" w:rsidRDefault="00F30960" w:rsidP="00F30960">
      <w:pPr>
        <w:numPr>
          <w:ilvl w:val="0"/>
          <w:numId w:val="3"/>
        </w:numPr>
        <w:spacing w:after="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ติดอาการแสตมป์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108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บาท</w:t>
      </w:r>
    </w:p>
    <w:p w14:paraId="288C3C4B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</w:p>
    <w:p w14:paraId="26F1CE2F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u w:val="single"/>
          <w:cs/>
          <w:lang w:val="th-TH"/>
        </w:rPr>
        <w:t>สัญญาค้ำประกัน ประกอบด้วย</w:t>
      </w:r>
    </w:p>
    <w:p w14:paraId="257F98BF" w14:textId="77777777" w:rsidR="00F30960" w:rsidRDefault="00F30960" w:rsidP="00F30960">
      <w:pPr>
        <w:numPr>
          <w:ilvl w:val="0"/>
          <w:numId w:val="4"/>
        </w:numPr>
        <w:spacing w:after="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สำเนา</w:t>
      </w:r>
      <w:r>
        <w:rPr>
          <w:rFonts w:ascii="TH SarabunPSK" w:eastAsia="Calibri" w:hAnsi="TH SarabunPSK" w:cs="TH SarabunPSK" w:hint="cs"/>
          <w:sz w:val="32"/>
          <w:szCs w:val="32"/>
          <w:u w:val="single"/>
          <w:cs/>
          <w:lang w:val="th-TH"/>
        </w:rPr>
        <w:t>บัตรข้าราชการ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ผู้ค้ำประกัน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กรณีบัตรหมดอายุหรือหาย</w:t>
      </w:r>
    </w:p>
    <w:p w14:paraId="2B13AFA7" w14:textId="77777777" w:rsidR="00F30960" w:rsidRDefault="00F30960" w:rsidP="00F30960">
      <w:pPr>
        <w:spacing w:after="0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ให้ใช้สำเนา ก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.7 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ฉบับ</w:t>
      </w:r>
    </w:p>
    <w:p w14:paraId="2D467276" w14:textId="77777777" w:rsidR="00F30960" w:rsidRDefault="00F30960" w:rsidP="00F30960">
      <w:pPr>
        <w:numPr>
          <w:ilvl w:val="0"/>
          <w:numId w:val="4"/>
        </w:numPr>
        <w:spacing w:after="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สำเนาทะเบียนบ้านผู้ค้ำประกัน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พร้อมรับรองสำเนา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ฉบับ</w:t>
      </w:r>
    </w:p>
    <w:p w14:paraId="02A1D5B7" w14:textId="77777777" w:rsidR="00F30960" w:rsidRDefault="00F30960" w:rsidP="00F30960">
      <w:pPr>
        <w:numPr>
          <w:ilvl w:val="0"/>
          <w:numId w:val="4"/>
        </w:numPr>
        <w:spacing w:after="0"/>
        <w:ind w:right="-755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สำเนาบัตรประชาชน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,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ทะเบียนบ้าน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,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ใบสมรส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กรณีคนค้ำประกันมีคู่สมรสพร้อมรับรองสำเนา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จำนวน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 </w:t>
      </w:r>
      <w:r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>ฉบับ</w:t>
      </w:r>
    </w:p>
    <w:p w14:paraId="15906D7A" w14:textId="77777777" w:rsidR="00F30960" w:rsidRDefault="00F30960" w:rsidP="00F30960">
      <w:pPr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0C4AA4D" w14:textId="77777777" w:rsidR="00F30960" w:rsidRDefault="00F30960" w:rsidP="00F30960">
      <w:pPr>
        <w:spacing w:after="0"/>
        <w:jc w:val="right"/>
        <w:rPr>
          <w:rFonts w:ascii="TH SarabunPSK" w:eastAsia="Calibri" w:hAnsi="TH SarabunPSK" w:cs="TH SarabunPSK"/>
          <w:sz w:val="32"/>
          <w:szCs w:val="32"/>
          <w:cs/>
        </w:rPr>
      </w:pPr>
    </w:p>
    <w:p w14:paraId="73C639AA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32"/>
          <w:szCs w:val="32"/>
          <w:cs/>
        </w:rPr>
      </w:pPr>
    </w:p>
    <w:p w14:paraId="169F2BF7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24"/>
          <w:szCs w:val="24"/>
          <w:cs/>
        </w:rPr>
      </w:pPr>
    </w:p>
    <w:p w14:paraId="73666A49" w14:textId="77777777" w:rsidR="00F30960" w:rsidRDefault="00F30960" w:rsidP="00F30960">
      <w:pPr>
        <w:spacing w:after="0"/>
        <w:rPr>
          <w:rFonts w:ascii="TH SarabunPSK" w:eastAsia="Calibri" w:hAnsi="TH SarabunPSK" w:cs="TH SarabunPSK"/>
          <w:sz w:val="24"/>
          <w:szCs w:val="24"/>
          <w:cs/>
        </w:rPr>
      </w:pPr>
    </w:p>
    <w:p w14:paraId="71671ADC" w14:textId="77777777" w:rsidR="00101C1F" w:rsidRDefault="00101C1F" w:rsidP="00101C1F">
      <w:pPr>
        <w:pStyle w:val="1"/>
        <w:jc w:val="right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s/>
        </w:rPr>
        <w:t>สัญญาเลขที่</w:t>
      </w:r>
      <w:r>
        <w:rPr>
          <w:rFonts w:ascii="TH SarabunPSK" w:hAnsi="TH SarabunPSK" w:cs="TH SarabunPSK"/>
        </w:rPr>
        <w:t>……....../256</w:t>
      </w:r>
      <w:r>
        <w:rPr>
          <w:rFonts w:ascii="TH SarabunPSK" w:hAnsi="TH SarabunPSK" w:cs="TH SarabunPSK" w:hint="cs"/>
          <w:cs/>
        </w:rPr>
        <w:t>5</w:t>
      </w:r>
    </w:p>
    <w:p w14:paraId="1B7E6E3F" w14:textId="77777777" w:rsidR="00101C1F" w:rsidRDefault="00101C1F" w:rsidP="00101C1F">
      <w:pPr>
        <w:rPr>
          <w:rFonts w:ascii="TH SarabunPSK" w:hAnsi="TH SarabunPSK" w:cs="TH SarabunPSK"/>
          <w:sz w:val="16"/>
          <w:szCs w:val="16"/>
        </w:rPr>
      </w:pPr>
    </w:p>
    <w:p w14:paraId="5C583855" w14:textId="77777777" w:rsidR="00101C1F" w:rsidRDefault="00101C1F" w:rsidP="00101C1F">
      <w:pPr>
        <w:pStyle w:val="1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สัญญาจ้างลูกจ้างชั่วคราว</w:t>
      </w:r>
      <w:r>
        <w:rPr>
          <w:rFonts w:ascii="TH SarabunPSK" w:hAnsi="TH SarabunPSK" w:cs="TH SarabunPSK" w:hint="cs"/>
          <w:b/>
          <w:bCs/>
          <w:cs/>
        </w:rPr>
        <w:t>ตำแหน่งพี่เลี้ยงเด็กพิการ</w:t>
      </w:r>
      <w:r>
        <w:rPr>
          <w:rFonts w:ascii="TH SarabunPSK" w:hAnsi="TH SarabunPSK" w:cs="TH SarabunPSK"/>
          <w:b/>
          <w:bCs/>
          <w:cs/>
        </w:rPr>
        <w:t xml:space="preserve"> </w:t>
      </w:r>
    </w:p>
    <w:p w14:paraId="3F75FFBA" w14:textId="77777777" w:rsidR="00101C1F" w:rsidRDefault="00101C1F" w:rsidP="00101C1F">
      <w:pPr>
        <w:pStyle w:val="1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สำนักงานคณะกรรมการการศึกษาขั้นพื้นฐาน</w:t>
      </w:r>
    </w:p>
    <w:p w14:paraId="2CE05D29" w14:textId="77777777" w:rsidR="00101C1F" w:rsidRDefault="00101C1F" w:rsidP="00101C1F">
      <w:pPr>
        <w:pStyle w:val="1"/>
        <w:tabs>
          <w:tab w:val="left" w:pos="8610"/>
        </w:tabs>
        <w:jc w:val="center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สำนักงานเขตพื้นที่การศึกษามัธยมศึกษาพระนครศรีอยุธยา</w:t>
      </w:r>
    </w:p>
    <w:p w14:paraId="3662B886" w14:textId="77777777" w:rsidR="00101C1F" w:rsidRDefault="00101C1F" w:rsidP="00101C1F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</w:p>
    <w:p w14:paraId="364733AE" w14:textId="6F7AAF56" w:rsidR="00101C1F" w:rsidRDefault="00101C1F" w:rsidP="00101C1F">
      <w:pPr>
        <w:pStyle w:val="1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lastRenderedPageBreak/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>สัญญาฉบับนี้ทำขึ้น  ณ</w:t>
      </w:r>
      <w:r>
        <w:rPr>
          <w:rFonts w:ascii="TH SarabunPSK" w:hAnsi="TH SarabunPSK" w:cs="TH SarabunPSK" w:hint="cs"/>
          <w:cs/>
        </w:rPr>
        <w:t xml:space="preserve">  สำนักงานเขตพื้นที่การศึกษามัธยมศึกษาพระนครศรีอยุธยา</w:t>
      </w:r>
    </w:p>
    <w:p w14:paraId="6496691C" w14:textId="77777777" w:rsidR="00101C1F" w:rsidRDefault="00101C1F" w:rsidP="00101C1F">
      <w:pPr>
        <w:pStyle w:val="1"/>
        <w:ind w:right="-285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เมื่อ</w:t>
      </w:r>
      <w:r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 xml:space="preserve"> 1 </w:t>
      </w:r>
      <w:r>
        <w:rPr>
          <w:rFonts w:ascii="TH SarabunPSK" w:hAnsi="TH SarabunPSK" w:cs="TH SarabunPSK"/>
          <w:cs/>
        </w:rPr>
        <w:t>เดือน</w:t>
      </w:r>
      <w:r>
        <w:rPr>
          <w:rFonts w:ascii="TH SarabunPSK" w:hAnsi="TH SarabunPSK" w:cs="TH SarabunPSK" w:hint="cs"/>
          <w:cs/>
        </w:rPr>
        <w:t xml:space="preserve"> ตุลาคม  </w:t>
      </w:r>
      <w:r>
        <w:rPr>
          <w:rFonts w:ascii="TH SarabunPSK" w:hAnsi="TH SarabunPSK" w:cs="TH SarabunPSK"/>
          <w:cs/>
        </w:rPr>
        <w:t>พ</w:t>
      </w:r>
      <w:r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ศ</w:t>
      </w:r>
      <w:r>
        <w:rPr>
          <w:rFonts w:ascii="TH SarabunPSK" w:hAnsi="TH SarabunPSK" w:cs="TH SarabunPSK" w:hint="cs"/>
          <w:cs/>
        </w:rPr>
        <w:t xml:space="preserve">. 2564 </w:t>
      </w:r>
      <w:r>
        <w:rPr>
          <w:rFonts w:ascii="TH SarabunPSK" w:hAnsi="TH SarabunPSK" w:cs="TH SarabunPSK"/>
          <w:cs/>
        </w:rPr>
        <w:t>ระหว่าง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สำนักงานคณะกรรมการการศึกษาขั้นพื้นฐาน </w:t>
      </w:r>
    </w:p>
    <w:p w14:paraId="794B3B46" w14:textId="77777777" w:rsidR="00101C1F" w:rsidRDefault="00101C1F" w:rsidP="00101C1F">
      <w:pPr>
        <w:pStyle w:val="1"/>
        <w:ind w:left="158" w:right="-569" w:hangingChars="50" w:hanging="158"/>
        <w:rPr>
          <w:rFonts w:ascii="TH SarabunPSK" w:hAnsi="TH SarabunPSK" w:cs="TH SarabunPSK"/>
          <w:spacing w:val="-4"/>
          <w:cs/>
        </w:rPr>
      </w:pPr>
      <w:r>
        <w:rPr>
          <w:rFonts w:ascii="TH SarabunPSK" w:hAnsi="TH SarabunPSK" w:cs="TH SarabunPSK"/>
          <w:spacing w:val="-4"/>
          <w:cs/>
        </w:rPr>
        <w:t>โดย</w:t>
      </w:r>
      <w:r>
        <w:rPr>
          <w:rFonts w:ascii="TH SarabunPSK" w:hAnsi="TH SarabunPSK" w:cs="TH SarabunPSK" w:hint="cs"/>
          <w:spacing w:val="-4"/>
          <w:cs/>
        </w:rPr>
        <w:t>.........................................................</w:t>
      </w:r>
      <w:r>
        <w:rPr>
          <w:rFonts w:ascii="TH SarabunPSK" w:hAnsi="TH SarabunPSK" w:cs="TH SarabunPSK"/>
          <w:spacing w:val="-4"/>
          <w:cs/>
        </w:rPr>
        <w:t>ตำแหน่ง</w:t>
      </w:r>
      <w:r>
        <w:rPr>
          <w:rFonts w:ascii="TH SarabunPSK" w:hAnsi="TH SarabunPSK" w:cs="TH SarabunPSK" w:hint="cs"/>
          <w:spacing w:val="-4"/>
          <w:cs/>
        </w:rPr>
        <w:t>ผู้อำนวยการสำนักงานเขตพื้นที่การศึกษามัธยมศึกษาพระนครศรีอยุธยา</w:t>
      </w:r>
    </w:p>
    <w:p w14:paraId="562DE00B" w14:textId="77777777" w:rsidR="00101C1F" w:rsidRDefault="00101C1F" w:rsidP="00101C1F">
      <w:pPr>
        <w:pStyle w:val="1"/>
        <w:ind w:left="158" w:right="-569" w:hangingChars="50" w:hanging="158"/>
        <w:rPr>
          <w:rFonts w:ascii="TH SarabunPSK" w:hAnsi="TH SarabunPSK" w:cs="TH SarabunPSK"/>
          <w:spacing w:val="-4"/>
          <w:cs/>
        </w:rPr>
      </w:pPr>
      <w:r>
        <w:rPr>
          <w:rFonts w:ascii="TH SarabunPSK" w:hAnsi="TH SarabunPSK" w:cs="TH SarabunPSK"/>
          <w:spacing w:val="-4"/>
          <w:cs/>
        </w:rPr>
        <w:t>ผู้รับมอบอำนาจ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spacing w:val="-4"/>
          <w:cs/>
        </w:rPr>
        <w:t xml:space="preserve">ตามคำสั่งสำนักงานคณะกรรมการการศึกษาขั้นพื้นฐาน  ที่  </w:t>
      </w:r>
      <w:r>
        <w:rPr>
          <w:rFonts w:ascii="TH SarabunPSK" w:hAnsi="TH SarabunPSK" w:cs="TH SarabunPSK" w:hint="cs"/>
          <w:spacing w:val="-4"/>
          <w:cs/>
        </w:rPr>
        <w:t>1120</w:t>
      </w:r>
      <w:r>
        <w:rPr>
          <w:rFonts w:ascii="TH SarabunPSK" w:hAnsi="TH SarabunPSK" w:cs="TH SarabunPSK"/>
          <w:spacing w:val="-4"/>
          <w:cs/>
        </w:rPr>
        <w:t>/25</w:t>
      </w:r>
      <w:r>
        <w:rPr>
          <w:rFonts w:ascii="TH SarabunPSK" w:hAnsi="TH SarabunPSK" w:cs="TH SarabunPSK" w:hint="cs"/>
          <w:spacing w:val="-4"/>
          <w:cs/>
        </w:rPr>
        <w:t>60</w:t>
      </w:r>
      <w:r>
        <w:rPr>
          <w:rFonts w:ascii="TH SarabunPSK" w:hAnsi="TH SarabunPSK" w:cs="TH SarabunPSK"/>
          <w:spacing w:val="-4"/>
          <w:cs/>
        </w:rPr>
        <w:t xml:space="preserve">  สั่ง  ณ วันที่ </w:t>
      </w:r>
      <w:r>
        <w:rPr>
          <w:rFonts w:ascii="TH SarabunPSK" w:hAnsi="TH SarabunPSK" w:cs="TH SarabunPSK" w:hint="cs"/>
          <w:spacing w:val="-4"/>
          <w:cs/>
        </w:rPr>
        <w:t xml:space="preserve"> 24 กรกฎาคม </w:t>
      </w:r>
    </w:p>
    <w:p w14:paraId="38F8EA53" w14:textId="77777777" w:rsidR="00101C1F" w:rsidRDefault="00101C1F" w:rsidP="00101C1F">
      <w:pPr>
        <w:pStyle w:val="1"/>
        <w:ind w:left="16" w:right="-569" w:hangingChars="5" w:hanging="16"/>
        <w:rPr>
          <w:rFonts w:ascii="TH SarabunPSK" w:hAnsi="TH SarabunPSK" w:cs="TH SarabunPSK"/>
        </w:rPr>
      </w:pPr>
      <w:r>
        <w:rPr>
          <w:rFonts w:ascii="TH SarabunPSK" w:hAnsi="TH SarabunPSK" w:cs="TH SarabunPSK"/>
          <w:spacing w:val="-4"/>
          <w:cs/>
        </w:rPr>
        <w:t>พ.ศ. 25</w:t>
      </w:r>
      <w:r>
        <w:rPr>
          <w:rFonts w:ascii="TH SarabunPSK" w:hAnsi="TH SarabunPSK" w:cs="TH SarabunPSK" w:hint="cs"/>
          <w:spacing w:val="-4"/>
          <w:cs/>
        </w:rPr>
        <w:t xml:space="preserve">60 </w:t>
      </w:r>
      <w:r>
        <w:rPr>
          <w:rFonts w:ascii="TH SarabunPSK" w:hAnsi="TH SarabunPSK" w:cs="TH SarabunPSK"/>
          <w:cs/>
        </w:rPr>
        <w:t xml:space="preserve">ซึ่งต่อไปนี้ในสัญญานี้เรียกว่า </w:t>
      </w:r>
      <w:r>
        <w:rPr>
          <w:rFonts w:ascii="TH SarabunPSK" w:hAnsi="TH SarabunPSK" w:cs="TH SarabunPSK"/>
        </w:rPr>
        <w:t>“</w:t>
      </w:r>
      <w:r>
        <w:rPr>
          <w:rFonts w:ascii="TH SarabunPSK" w:hAnsi="TH SarabunPSK" w:cs="TH SarabunPSK"/>
          <w:cs/>
        </w:rPr>
        <w:t>ผู้ว่าจ้าง</w:t>
      </w:r>
      <w:r>
        <w:rPr>
          <w:rFonts w:ascii="TH SarabunPSK" w:hAnsi="TH SarabunPSK" w:cs="TH SarabunPSK"/>
        </w:rPr>
        <w:t xml:space="preserve">” </w:t>
      </w:r>
      <w:r>
        <w:rPr>
          <w:rFonts w:ascii="TH SarabunPSK" w:hAnsi="TH SarabunPSK" w:cs="TH SarabunPSK"/>
          <w:cs/>
        </w:rPr>
        <w:t>ฝ่ายหนึ่ง กับ นาย/นาง/นางสาว ..................................</w:t>
      </w:r>
      <w:r>
        <w:rPr>
          <w:rFonts w:ascii="TH SarabunPSK" w:hAnsi="TH SarabunPSK" w:cs="TH SarabunPSK" w:hint="cs"/>
          <w:cs/>
        </w:rPr>
        <w:t xml:space="preserve">.............. </w:t>
      </w:r>
      <w:r>
        <w:rPr>
          <w:rFonts w:ascii="TH SarabunPSK" w:hAnsi="TH SarabunPSK" w:cs="TH SarabunPSK"/>
          <w:cs/>
        </w:rPr>
        <w:t>อายุ........................ปี    หมายเลขบัตรประจำตัวบัตรประชาชน................................................................................</w:t>
      </w:r>
      <w:r>
        <w:rPr>
          <w:rFonts w:ascii="TH SarabunPSK" w:hAnsi="TH SarabunPSK" w:cs="TH SarabunPSK" w:hint="cs"/>
          <w:cs/>
        </w:rPr>
        <w:t xml:space="preserve">      </w:t>
      </w:r>
      <w:r>
        <w:rPr>
          <w:rFonts w:ascii="TH SarabunPSK" w:hAnsi="TH SarabunPSK" w:cs="TH SarabunPSK"/>
          <w:cs/>
        </w:rPr>
        <w:t>อยู่บ้านเลขที่</w:t>
      </w:r>
      <w:r>
        <w:rPr>
          <w:rFonts w:ascii="TH SarabunPSK" w:hAnsi="TH SarabunPSK" w:cs="TH SarabunPSK"/>
        </w:rPr>
        <w:t>……..…………</w:t>
      </w:r>
      <w:r>
        <w:rPr>
          <w:rFonts w:ascii="TH SarabunPSK" w:hAnsi="TH SarabunPSK" w:cs="TH SarabunPSK"/>
          <w:cs/>
        </w:rPr>
        <w:t>หมู่ที่</w:t>
      </w:r>
      <w:r>
        <w:rPr>
          <w:rFonts w:ascii="TH SarabunPSK" w:hAnsi="TH SarabunPSK" w:cs="TH SarabunPSK"/>
        </w:rPr>
        <w:t>……..……</w:t>
      </w:r>
      <w:r>
        <w:rPr>
          <w:rFonts w:ascii="TH SarabunPSK" w:hAnsi="TH SarabunPSK" w:cs="TH SarabunPSK"/>
          <w:cs/>
        </w:rPr>
        <w:t>ถนน</w:t>
      </w:r>
      <w:r>
        <w:rPr>
          <w:rFonts w:ascii="TH SarabunPSK" w:hAnsi="TH SarabunPSK" w:cs="TH SarabunPSK"/>
        </w:rPr>
        <w:t xml:space="preserve">………..……….… </w:t>
      </w:r>
      <w:r>
        <w:rPr>
          <w:rFonts w:ascii="TH SarabunPSK" w:hAnsi="TH SarabunPSK" w:cs="TH SarabunPSK"/>
          <w:cs/>
        </w:rPr>
        <w:t>ตำบล</w:t>
      </w:r>
      <w:r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  <w:cs/>
        </w:rPr>
        <w:t>..................อำเภอ</w:t>
      </w:r>
      <w:r>
        <w:rPr>
          <w:rFonts w:ascii="TH SarabunPSK" w:hAnsi="TH SarabunPSK" w:cs="TH SarabunPSK"/>
        </w:rPr>
        <w:t>……………..………….…</w:t>
      </w:r>
      <w:r>
        <w:rPr>
          <w:rFonts w:ascii="TH SarabunPSK" w:hAnsi="TH SarabunPSK" w:cs="TH SarabunPSK"/>
          <w:cs/>
        </w:rPr>
        <w:t>จังหวัด</w:t>
      </w:r>
      <w:r>
        <w:rPr>
          <w:rFonts w:ascii="TH SarabunPSK" w:hAnsi="TH SarabunPSK" w:cs="TH SarabunPSK"/>
        </w:rPr>
        <w:t>…</w:t>
      </w:r>
      <w:r>
        <w:rPr>
          <w:rFonts w:ascii="TH SarabunPSK" w:hAnsi="TH SarabunPSK" w:cs="TH SarabunPSK"/>
          <w:cs/>
        </w:rPr>
        <w:t>.............................รหัสไปรษณีย์...........</w:t>
      </w:r>
      <w:r>
        <w:rPr>
          <w:rFonts w:ascii="TH SarabunPSK" w:hAnsi="TH SarabunPSK" w:cs="TH SarabunPSK"/>
        </w:rPr>
        <w:t>....</w:t>
      </w:r>
      <w:r>
        <w:rPr>
          <w:rFonts w:ascii="TH SarabunPSK" w:hAnsi="TH SarabunPSK" w:cs="TH SarabunPSK"/>
          <w:cs/>
        </w:rPr>
        <w:t xml:space="preserve">.........โทรศัพท์.............................ซึ่งต่อไปนี้เรียกว่า </w:t>
      </w:r>
      <w:r>
        <w:rPr>
          <w:rFonts w:ascii="TH SarabunPSK" w:hAnsi="TH SarabunPSK" w:cs="TH SarabunPSK"/>
        </w:rPr>
        <w:t>“</w:t>
      </w:r>
      <w:r>
        <w:rPr>
          <w:rFonts w:ascii="TH SarabunPSK" w:hAnsi="TH SarabunPSK" w:cs="TH SarabunPSK"/>
          <w:cs/>
        </w:rPr>
        <w:t>ผู้รับจ้าง</w:t>
      </w:r>
      <w:r>
        <w:rPr>
          <w:rFonts w:ascii="TH SarabunPSK" w:hAnsi="TH SarabunPSK" w:cs="TH SarabunPSK"/>
        </w:rPr>
        <w:t xml:space="preserve">”  </w:t>
      </w: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/>
          <w:cs/>
        </w:rPr>
        <w:t>อีกฝ่ายหนึ่ง ทั้งสองฝ่ายได้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/>
          <w:cs/>
        </w:rPr>
        <w:t>ตกลงร่วมกันทำสัญญาจ้างไว้ต่อกัน ดังต่อไปนี้</w:t>
      </w:r>
    </w:p>
    <w:p w14:paraId="4042544F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sz w:val="32"/>
          <w:szCs w:val="32"/>
        </w:rPr>
        <w:t xml:space="preserve"> 1</w:t>
      </w:r>
      <w:r>
        <w:rPr>
          <w:rFonts w:ascii="TH SarabunPSK" w:hAnsi="TH SarabunPSK" w:cs="TH SarabunPSK"/>
          <w:sz w:val="32"/>
          <w:szCs w:val="32"/>
          <w:cs/>
        </w:rPr>
        <w:t xml:space="preserve">  ผู้ว่าจ้างตกลงจ้าง    และผู้รับจ้างตกลงรับจ้างปฏิบัติงาน</w:t>
      </w:r>
      <w:r>
        <w:rPr>
          <w:rFonts w:ascii="TH SarabunPSK" w:hAnsi="TH SarabunPSK" w:cs="TH SarabunPSK" w:hint="cs"/>
          <w:sz w:val="32"/>
          <w:szCs w:val="32"/>
          <w:cs/>
        </w:rPr>
        <w:t>พี่เลี้ยงเด็กพิการใ</w:t>
      </w:r>
      <w:r>
        <w:rPr>
          <w:rFonts w:ascii="TH SarabunPSK" w:hAnsi="TH SarabunPSK" w:cs="TH SarabunPSK"/>
          <w:sz w:val="32"/>
          <w:szCs w:val="32"/>
          <w:cs/>
        </w:rPr>
        <w:t>ห้แก่</w:t>
      </w:r>
    </w:p>
    <w:p w14:paraId="4BA93297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โรงเรียน.................................................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.....................สำนักงานเขตพื้นที่การศึกษา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มัธยมศึกษาพระนครศรีอยุธยา</w:t>
      </w:r>
    </w:p>
    <w:p w14:paraId="3506A72B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ข้อ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  ผู้รับจ้างมีหน้าที่รับผิดชอบตามภาระงานตามคำสั่งมอบหมายงานตามที่ผู้ว่าจ้างกำหนดไว้ในเอกสารแนบท้ายสัญญาจ้าง และให้ถือว่าเอกสารแนบท้ายสัญญาจ้างดังกล่าวเป็นส่วนหนึ่งของสัญญานี้</w:t>
      </w:r>
    </w:p>
    <w:p w14:paraId="5B47EE11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>ในกรณีมีปัญหาว่างานใดเป็นหน้าที่การงานตามสัญญานี้หรือไม่ หรือกรณีมีข้อสงสัยเกี่ยวกับข้อความ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ของสัญญาหรือข้อความในเอกสารแนบท้ายสัญญาจ้างซึ่งผู้ว่าจ้างวินิจฉัยแล้ว ผู้รับจ้างจะต้องปฏิบัติตามคำวินิจฉัยนั้น</w:t>
      </w:r>
    </w:p>
    <w:p w14:paraId="7184ED05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ข้อ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 ผู้ว่าจ้างตกลงจ้างผู้รับจ้างมีกำหนดเริ่มตั้งแต่วันที่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>..1...</w:t>
      </w:r>
      <w:r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>...ตุลาคม ..</w:t>
      </w:r>
      <w:r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..2564 </w:t>
      </w:r>
      <w:r>
        <w:rPr>
          <w:rFonts w:ascii="TH SarabunPSK" w:hAnsi="TH SarabunPSK" w:cs="TH SarabunPSK"/>
          <w:sz w:val="32"/>
          <w:szCs w:val="32"/>
          <w:cs/>
        </w:rPr>
        <w:t>และสิ้นสุดในวันที่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30 เ</w:t>
      </w:r>
      <w:r>
        <w:rPr>
          <w:rFonts w:ascii="TH SarabunPSK" w:hAnsi="TH SarabunPSK" w:cs="TH SarabunPSK"/>
          <w:sz w:val="32"/>
          <w:szCs w:val="32"/>
          <w:cs/>
        </w:rPr>
        <w:t>ดือน</w:t>
      </w:r>
      <w:r>
        <w:rPr>
          <w:rFonts w:ascii="TH SarabunPSK" w:hAnsi="TH SarabunPSK" w:cs="TH SarabunPSK" w:hint="cs"/>
          <w:sz w:val="32"/>
          <w:szCs w:val="32"/>
          <w:cs/>
        </w:rPr>
        <w:t>กันยายน พ.ศ.2565</w:t>
      </w:r>
    </w:p>
    <w:p w14:paraId="1385D9C5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 xml:space="preserve">ข้อ  </w:t>
      </w:r>
      <w:r>
        <w:rPr>
          <w:rFonts w:ascii="TH SarabunPSK" w:hAnsi="TH SarabunPSK" w:cs="TH SarabunPSK"/>
          <w:spacing w:val="-6"/>
          <w:sz w:val="32"/>
          <w:szCs w:val="32"/>
        </w:rPr>
        <w:t>4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 xml:space="preserve">  กำหนดระยะเวลามาปฏิบัติงานให้เป็นไปตามที่สถานศึกษาที่ผู้รับจ้างปฏิบัติหน้าที่อยู่กำหนด</w:t>
      </w:r>
    </w:p>
    <w:p w14:paraId="11002546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 xml:space="preserve">ข้อ  </w:t>
      </w:r>
      <w:r>
        <w:rPr>
          <w:rFonts w:ascii="TH SarabunPSK" w:hAnsi="TH SarabunPSK" w:cs="TH SarabunPSK"/>
          <w:spacing w:val="-6"/>
          <w:sz w:val="32"/>
          <w:szCs w:val="32"/>
        </w:rPr>
        <w:t>5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 xml:space="preserve">  ผู้ว่าจ้างตกลงจ่าย และผู้รับจ้างตกลงรับค่าตอบแทนในตำแหน่งลูกจ้างชั่วคราวเพื่อปฏิบัติงาน</w:t>
      </w:r>
      <w:r>
        <w:rPr>
          <w:rFonts w:ascii="TH SarabunPSK" w:hAnsi="TH SarabunPSK" w:cs="TH SarabunPSK"/>
          <w:sz w:val="32"/>
          <w:szCs w:val="32"/>
          <w:cs/>
        </w:rPr>
        <w:t xml:space="preserve">พี่เลี้ยงเด็กพิการ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อัตรา</w:t>
      </w:r>
      <w:r>
        <w:rPr>
          <w:rFonts w:ascii="TH SarabunPSK" w:hAnsi="TH SarabunPSK" w:cs="TH SarabunPSK" w:hint="cs"/>
          <w:sz w:val="32"/>
          <w:szCs w:val="32"/>
          <w:cs/>
        </w:rPr>
        <w:t>ค่าจ้าง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9,000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ต่อเดือน </w:t>
      </w:r>
      <w:r>
        <w:rPr>
          <w:rFonts w:ascii="TH SarabunPSK" w:hAnsi="TH SarabunPSK" w:cs="TH SarabunPSK"/>
          <w:sz w:val="32"/>
          <w:szCs w:val="32"/>
          <w:cs/>
        </w:rPr>
        <w:t xml:space="preserve"> และเงิน</w:t>
      </w:r>
      <w:r>
        <w:rPr>
          <w:rFonts w:ascii="TH SarabunPSK" w:hAnsi="TH SarabunPSK" w:cs="TH SarabunPSK" w:hint="cs"/>
          <w:sz w:val="32"/>
          <w:szCs w:val="32"/>
          <w:cs/>
        </w:rPr>
        <w:t>สมทบกองทุนประกันสังคม</w:t>
      </w:r>
    </w:p>
    <w:p w14:paraId="4DA2A594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ข้อ  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 xml:space="preserve">  ผู้รับจ้างอาจได้รับสิทธิประโยชน์อื่นตามระเบียบที่ทางราชการกำหนด            </w:t>
      </w:r>
    </w:p>
    <w:p w14:paraId="73B6EC9D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ข้อ  </w:t>
      </w: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/>
          <w:sz w:val="32"/>
          <w:szCs w:val="32"/>
          <w:cs/>
        </w:rPr>
        <w:t xml:space="preserve">  ผู้รับจ้างตามสัญญานี้จะไม่ได้รับสิทธิ์ขอปรับเปลี่ยนการจ้างไปเป็นลูกจ้างประจำ พนักงานราชการ หรือข้าราชการต่อไป หากผู้ใดประสงค์จะบรรจุเป็นพนักงานราชการ หรือข้าราชการครูต้องดำเนินการสมัครและสอบแข่งขันหรือสอบคัดเลือกตามหลักเกณฑ์วิธีการและเงื่อนไขที่ คพร.และกคศ. กำหนดตามลำดับ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4BA038AC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 xml:space="preserve">ข้อ  </w:t>
      </w:r>
      <w:r>
        <w:rPr>
          <w:rFonts w:ascii="TH SarabunPSK" w:hAnsi="TH SarabunPSK" w:cs="TH SarabunPSK"/>
          <w:spacing w:val="-6"/>
          <w:sz w:val="32"/>
          <w:szCs w:val="32"/>
        </w:rPr>
        <w:t>8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 xml:space="preserve">  ผู้รับจ้างต้องประพฤติปฏิบัติตามกฎหมาย ระเบียบ ข้อบังคับของทางราชการ และรักษาวินัย</w:t>
      </w:r>
      <w:r>
        <w:rPr>
          <w:rFonts w:ascii="TH SarabunPSK" w:hAnsi="TH SarabunPSK" w:cs="TH SarabunPSK"/>
          <w:sz w:val="32"/>
          <w:szCs w:val="32"/>
          <w:cs/>
        </w:rPr>
        <w:t>เช่นเดียวกับข้าราชการครูและบุคลากรทางการศึกษา</w:t>
      </w:r>
    </w:p>
    <w:p w14:paraId="5CAAFF37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270DCDEE" w14:textId="77777777" w:rsidR="00101C1F" w:rsidRDefault="00101C1F" w:rsidP="00101C1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/ ข้อ 9...</w:t>
      </w:r>
    </w:p>
    <w:p w14:paraId="57A1DAFB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775ABFDF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6F7FD568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162AD951" w14:textId="77777777" w:rsidR="00101C1F" w:rsidRDefault="00101C1F" w:rsidP="00101C1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- 2 -</w:t>
      </w:r>
    </w:p>
    <w:p w14:paraId="04DFA683" w14:textId="77777777" w:rsidR="00101C1F" w:rsidRDefault="00101C1F" w:rsidP="00101C1F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 xml:space="preserve">ข้อ  </w:t>
      </w:r>
      <w:r>
        <w:rPr>
          <w:rFonts w:ascii="TH SarabunPSK" w:hAnsi="TH SarabunPSK" w:cs="TH SarabunPSK"/>
          <w:spacing w:val="-6"/>
          <w:sz w:val="32"/>
          <w:szCs w:val="32"/>
        </w:rPr>
        <w:t>9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 xml:space="preserve">  ผู้รับจ้างต้องปฏิบัติงานให้กับทางราชการตามที่ได้รับมอบหมายจากหัวหน้าสถานศึกษาที่ตน</w:t>
      </w:r>
      <w:r>
        <w:rPr>
          <w:rFonts w:ascii="TH SarabunPSK" w:hAnsi="TH SarabunPSK" w:cs="TH SarabunPSK"/>
          <w:sz w:val="32"/>
          <w:szCs w:val="32"/>
          <w:cs/>
        </w:rPr>
        <w:t>ปฏิบัติหน้าที่อยู่ด้วยความซื่อสัตย์สุจริต  และตั้งใจปฏิบัติงานอย่างเต็มกำลังความสามารถของตนโดยแสวงหาความรู้และทักษะ</w:t>
      </w:r>
      <w:r>
        <w:rPr>
          <w:rFonts w:ascii="TH SarabunPSK" w:hAnsi="TH SarabunPSK" w:cs="TH SarabunPSK"/>
          <w:sz w:val="32"/>
          <w:szCs w:val="32"/>
          <w:cs/>
        </w:rPr>
        <w:lastRenderedPageBreak/>
        <w:t>เพิ่มเติม  หรือกระทำการใดเพื่อให้ผลงานในหน้าที่มีคุณภาพดีขึ้น  ทั้งนี้  ต้องรักษาผลประโยชน์และชื่อเสียงของทางราชการ  และไม่เปิดเผยความลับหรือข้อมูลของทางราชการให้ผู้หนึ่งผู้ใดทราบโดยมิได้รับอนุญาตจากผู้รับผิดชอบงานนั้นๆ</w:t>
      </w:r>
    </w:p>
    <w:p w14:paraId="130397E8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ข้อ 10 ในกรณีผู้รับจ้างละทิ้งงานหรือก่อให้เกิดความเสียหายอย่างใดๆ ในระหว่างอายุสัญญาจะต้องชดใช้ค่าเสียหายหรืออาจถูกหักค่าจ้างเพิ่มชดใช้ค่าเสียหายได้ เว้นแต่ความเสียหายนั้นเกิดจากเหตุสุดวิสัย</w:t>
      </w:r>
    </w:p>
    <w:p w14:paraId="0BE7481F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ข้อ 11 ผู้รับจ้างยินยอมให้ผู้ว่าจ้างสั่งย้ายหรือตัดโอนตำแหน่งและอัตราค่าตอบตามตัวให้กับสถานศึกษาที่มีความขาดแคลนที่ทางราชการกำหนด  โดยจะไม่เรียกร้องสิทธิใด ๆ ทั้งสิ้น</w:t>
      </w:r>
    </w:p>
    <w:p w14:paraId="42C68083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ข้อ 12  ในกรณีสร้างสรรค์งานขึ้นใหม่ในระหว่างอายุสัญญา  ให้สิทธิ์ของผลงานดังกล่าวเป็นกรรมสิทธิ์ของหน่วยงานราชการที่ตนปฏิบัติอยู่</w:t>
      </w:r>
    </w:p>
    <w:p w14:paraId="543D04B8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ข้อ 1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สัญญานี้สิ้นสุดลงเมื่อเข้ากรณีใดกรณีหนึ่ง ดังต่อไปนี้</w:t>
      </w:r>
    </w:p>
    <w:p w14:paraId="43EAEC99" w14:textId="77777777" w:rsidR="00101C1F" w:rsidRDefault="00101C1F" w:rsidP="00101C1F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(1) ครบกำหนดสัญญาจ้าง</w:t>
      </w:r>
    </w:p>
    <w:p w14:paraId="268376AF" w14:textId="77777777" w:rsidR="00101C1F" w:rsidRDefault="00101C1F" w:rsidP="00101C1F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(2) ผู้รับจ้างตาย</w:t>
      </w:r>
    </w:p>
    <w:p w14:paraId="1C6CEDE5" w14:textId="77777777" w:rsidR="00101C1F" w:rsidRDefault="00101C1F" w:rsidP="00101C1F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(3) ผู้รับจ้างลาออก</w:t>
      </w:r>
    </w:p>
    <w:p w14:paraId="19EF2743" w14:textId="77777777" w:rsidR="00101C1F" w:rsidRDefault="00101C1F" w:rsidP="00101C1F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(4) ผู้รับจ้างถูกจำคุกโดยคำพิพากษา</w:t>
      </w:r>
    </w:p>
    <w:p w14:paraId="06C1EA3E" w14:textId="77777777" w:rsidR="00101C1F" w:rsidRDefault="00101C1F" w:rsidP="00101C1F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(5) ผู้รับจ้างผิดสัญญาจ้างข้อใดข้อหนึ่งที่ก่อให้เกิดความเสียหายอย่างร้ายแรง</w:t>
      </w:r>
    </w:p>
    <w:p w14:paraId="58440924" w14:textId="77777777" w:rsidR="00101C1F" w:rsidRDefault="00101C1F" w:rsidP="00101C1F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(6) ผู้รับจ้างเป็นบุคคลล้มละลาย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451F81E5" w14:textId="77777777" w:rsidR="00101C1F" w:rsidRDefault="00101C1F" w:rsidP="00101C1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สัญญานี้ทำขึ้นเป็นสองฉบับ  มีข้อความถูกต้องตรงกัน  คู่สัญญาได้อ่านและเข้าใจข้อความโดย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ละเอียดตลอดแล้ว  จึงได้ลงลายมือชื่อไว้เป็นหลักฐานต่อหน้าพยาน ณ วันที่ เดือน ปี ดังกล่าวข้างต้น  และต่างฝ่าย</w:t>
      </w:r>
      <w:r>
        <w:rPr>
          <w:rFonts w:ascii="TH SarabunPSK" w:hAnsi="TH SarabunPSK" w:cs="TH SarabunPSK"/>
          <w:sz w:val="32"/>
          <w:szCs w:val="32"/>
          <w:cs/>
        </w:rPr>
        <w:t>ต่างเก็บรักษาไว้ฝ่ายละหนึ่งฉบับ</w:t>
      </w:r>
    </w:p>
    <w:p w14:paraId="64C70388" w14:textId="77777777" w:rsidR="00101C1F" w:rsidRDefault="00101C1F" w:rsidP="00101C1F">
      <w:pPr>
        <w:rPr>
          <w:rFonts w:ascii="TH SarabunPSK" w:hAnsi="TH SarabunPSK" w:cs="TH SarabunPSK"/>
          <w:sz w:val="32"/>
          <w:szCs w:val="32"/>
        </w:rPr>
      </w:pPr>
    </w:p>
    <w:p w14:paraId="41DF7456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/>
          <w:sz w:val="32"/>
          <w:szCs w:val="32"/>
        </w:rPr>
        <w:t>)…………………………..…………..…..</w:t>
      </w:r>
      <w:r>
        <w:rPr>
          <w:rFonts w:ascii="TH SarabunPSK" w:hAnsi="TH SarabunPSK" w:cs="TH SarabunPSK"/>
          <w:sz w:val="32"/>
          <w:szCs w:val="32"/>
          <w:cs/>
        </w:rPr>
        <w:t>ผู้ว่าจ้าง</w:t>
      </w:r>
    </w:p>
    <w:p w14:paraId="347EF1B7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050BD798" w14:textId="77777777" w:rsidR="00101C1F" w:rsidRDefault="00101C1F" w:rsidP="00101C1F">
      <w:pPr>
        <w:spacing w:afterLines="5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ผู้อำนวยการสำนักงานเขตพื้นที่การศึกษามัธยมศึกษาพระนครศรีอยุธยา  </w:t>
      </w:r>
    </w:p>
    <w:p w14:paraId="325A9B17" w14:textId="77777777" w:rsidR="00101C1F" w:rsidRDefault="00101C1F" w:rsidP="00101C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/>
          <w:sz w:val="32"/>
          <w:szCs w:val="32"/>
        </w:rPr>
        <w:t>)…………………………..…………..…..</w:t>
      </w:r>
      <w:r>
        <w:rPr>
          <w:rFonts w:ascii="TH SarabunPSK" w:hAnsi="TH SarabunPSK" w:cs="TH SarabunPSK"/>
          <w:sz w:val="32"/>
          <w:szCs w:val="32"/>
          <w:cs/>
        </w:rPr>
        <w:t>ผู้รับจ้าง</w:t>
      </w:r>
    </w:p>
    <w:p w14:paraId="58FC9606" w14:textId="77777777" w:rsidR="00101C1F" w:rsidRDefault="00101C1F" w:rsidP="00101C1F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( ……………………………………………)</w:t>
      </w:r>
      <w:r>
        <w:rPr>
          <w:rFonts w:ascii="TH SarabunPSK" w:hAnsi="TH SarabunPSK" w:cs="TH SarabunPSK"/>
          <w:sz w:val="32"/>
          <w:szCs w:val="32"/>
        </w:rPr>
        <w:br/>
      </w:r>
    </w:p>
    <w:p w14:paraId="6D1447C2" w14:textId="77777777" w:rsidR="00101C1F" w:rsidRDefault="00101C1F" w:rsidP="00101C1F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/>
          <w:sz w:val="32"/>
          <w:szCs w:val="32"/>
        </w:rPr>
        <w:t>)…………………………..…………..…..</w:t>
      </w:r>
      <w:r>
        <w:rPr>
          <w:rFonts w:ascii="TH SarabunPSK" w:hAnsi="TH SarabunPSK" w:cs="TH SarabunPSK"/>
          <w:sz w:val="32"/>
          <w:szCs w:val="32"/>
          <w:cs/>
        </w:rPr>
        <w:t>พยาน</w:t>
      </w:r>
    </w:p>
    <w:p w14:paraId="3E11C6AD" w14:textId="77777777" w:rsidR="00101C1F" w:rsidRDefault="00101C1F" w:rsidP="00101C1F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( ……………………………………………)</w:t>
      </w:r>
    </w:p>
    <w:p w14:paraId="4AFFB596" w14:textId="77777777" w:rsidR="00101C1F" w:rsidRDefault="00101C1F" w:rsidP="00101C1F">
      <w:pPr>
        <w:rPr>
          <w:rFonts w:ascii="TH SarabunPSK" w:hAnsi="TH SarabunPSK" w:cs="TH SarabunPSK"/>
          <w:sz w:val="32"/>
          <w:szCs w:val="32"/>
        </w:rPr>
      </w:pPr>
    </w:p>
    <w:p w14:paraId="4EE6140F" w14:textId="77777777" w:rsidR="00101C1F" w:rsidRDefault="00101C1F" w:rsidP="00101C1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/>
          <w:sz w:val="32"/>
          <w:szCs w:val="32"/>
        </w:rPr>
        <w:t>)…………………………..…………..…..</w:t>
      </w:r>
      <w:r>
        <w:rPr>
          <w:rFonts w:ascii="TH SarabunPSK" w:hAnsi="TH SarabunPSK" w:cs="TH SarabunPSK"/>
          <w:sz w:val="32"/>
          <w:szCs w:val="32"/>
          <w:cs/>
        </w:rPr>
        <w:t>พยาน</w:t>
      </w:r>
    </w:p>
    <w:p w14:paraId="6B9C51BF" w14:textId="77777777" w:rsidR="00101C1F" w:rsidRDefault="00101C1F" w:rsidP="00101C1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( ……………………………………………)</w:t>
      </w:r>
    </w:p>
    <w:p w14:paraId="324A630B" w14:textId="77777777" w:rsidR="00101C1F" w:rsidRDefault="00101C1F" w:rsidP="00101C1F">
      <w:pPr>
        <w:spacing w:before="1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9CCCCCB" w14:textId="77777777" w:rsidR="00101C1F" w:rsidRDefault="00101C1F" w:rsidP="00101C1F">
      <w:pPr>
        <w:spacing w:before="1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110EBAD" w14:textId="77777777" w:rsidR="00101C1F" w:rsidRDefault="00101C1F" w:rsidP="00101C1F">
      <w:pPr>
        <w:spacing w:before="1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542C1C3" w14:textId="77777777" w:rsidR="00101C1F" w:rsidRDefault="00101C1F" w:rsidP="00101C1F">
      <w:pPr>
        <w:spacing w:before="1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F4D0B8A" w14:textId="77777777" w:rsidR="00101C1F" w:rsidRDefault="00101C1F" w:rsidP="00101C1F">
      <w:pPr>
        <w:spacing w:before="1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66E2ABC" w14:textId="5D10244A" w:rsidR="00101C1F" w:rsidRDefault="00101C1F" w:rsidP="00101C1F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สัญญาค้ำประกัน</w:t>
      </w:r>
    </w:p>
    <w:p w14:paraId="7B6A6056" w14:textId="77777777" w:rsidR="00101C1F" w:rsidRDefault="00101C1F" w:rsidP="00101C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สัญญาจ้างลูกจ้างชั่วคราว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ตำแหน่งพี่เลี้ยงเด็กพิการ</w:t>
      </w:r>
    </w:p>
    <w:p w14:paraId="3AFEAEC4" w14:textId="77777777" w:rsidR="00101C1F" w:rsidRDefault="00101C1F" w:rsidP="00101C1F">
      <w:pPr>
        <w:pStyle w:val="1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สำนักงานคณะกรรมการการศึกษาขั้นพื้นฐาน</w:t>
      </w:r>
    </w:p>
    <w:p w14:paraId="578361DB" w14:textId="77777777" w:rsidR="00101C1F" w:rsidRDefault="00101C1F" w:rsidP="00101C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สำนักงานเขตพื้นที่การศึกษา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มัธยมศึกษาพระนครศรีอยุธยา</w:t>
      </w:r>
    </w:p>
    <w:p w14:paraId="664DE16D" w14:textId="77777777" w:rsidR="00101C1F" w:rsidRDefault="00101C1F" w:rsidP="00101C1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----------------------------</w:t>
      </w:r>
    </w:p>
    <w:p w14:paraId="54CE0EC1" w14:textId="77777777" w:rsidR="00101C1F" w:rsidRDefault="00101C1F" w:rsidP="00101C1F">
      <w:pPr>
        <w:spacing w:before="120"/>
        <w:ind w:firstLine="1321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เขียนที่..............................................................</w:t>
      </w:r>
    </w:p>
    <w:p w14:paraId="0018DB22" w14:textId="77777777" w:rsidR="00101C1F" w:rsidRDefault="00101C1F" w:rsidP="00101C1F">
      <w:pPr>
        <w:spacing w:before="120"/>
        <w:ind w:firstLine="1321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วันที่............เดือน........................พ.ศ...............</w:t>
      </w:r>
    </w:p>
    <w:p w14:paraId="549B52BC" w14:textId="77777777" w:rsidR="00101C1F" w:rsidRDefault="00101C1F" w:rsidP="00101C1F">
      <w:pPr>
        <w:spacing w:before="120" w:line="240" w:lineRule="auto"/>
        <w:ind w:firstLine="1321"/>
        <w:rPr>
          <w:rFonts w:ascii="TH SarabunPSK" w:hAnsi="TH SarabunPSK" w:cs="TH SarabunPSK"/>
          <w:sz w:val="16"/>
          <w:szCs w:val="16"/>
        </w:rPr>
      </w:pPr>
    </w:p>
    <w:p w14:paraId="65C1D6A7" w14:textId="77777777" w:rsidR="00101C1F" w:rsidRDefault="00101C1F" w:rsidP="00101C1F">
      <w:pPr>
        <w:tabs>
          <w:tab w:val="left" w:pos="1418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(ชื่อผู้รับจ้าง)นาย/นาง/นางสาว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</w:t>
      </w:r>
      <w:r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.ผู้รับจ้าง</w:t>
      </w:r>
      <w:r>
        <w:rPr>
          <w:rFonts w:ascii="TH SarabunPSK" w:hAnsi="TH SarabunPSK" w:cs="TH SarabunPSK"/>
          <w:sz w:val="32"/>
          <w:szCs w:val="32"/>
          <w:cs/>
        </w:rPr>
        <w:t>ได้ทำสัญญาจ้างลูกจ้างชั่วคราว</w:t>
      </w:r>
      <w:r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>
        <w:rPr>
          <w:rFonts w:ascii="TH SarabunPSK" w:hAnsi="TH SarabunPSK" w:cs="TH SarabunPSK"/>
          <w:sz w:val="32"/>
          <w:szCs w:val="32"/>
          <w:cs/>
        </w:rPr>
        <w:t>พี่เลี้ยงเด็กพิการไว้กับ</w:t>
      </w:r>
      <w:r>
        <w:rPr>
          <w:rFonts w:ascii="TH SarabunPSK" w:hAnsi="TH SarabunPSK" w:cs="TH SarabunPSK" w:hint="cs"/>
          <w:sz w:val="32"/>
          <w:szCs w:val="32"/>
          <w:cs/>
        </w:rPr>
        <w:t>(ชื่อผู้ว่าจ้าง).............................................................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...........ผู้ว่าจ้าง ตามสัญญาจ้างเลขที่............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/>
          <w:sz w:val="32"/>
          <w:szCs w:val="32"/>
          <w:cs/>
        </w:rPr>
        <w:t>.../</w:t>
      </w:r>
      <w:r>
        <w:rPr>
          <w:rFonts w:ascii="TH SarabunPSK" w:hAnsi="TH SarabunPSK" w:cs="TH SarabunPSK" w:hint="cs"/>
          <w:sz w:val="32"/>
          <w:szCs w:val="32"/>
          <w:cs/>
        </w:rPr>
        <w:t>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 ลงวันที่.....................เดือน....................... พ.ศ................... นั้น</w:t>
      </w:r>
    </w:p>
    <w:p w14:paraId="5854C2C5" w14:textId="77777777" w:rsidR="00101C1F" w:rsidRDefault="00101C1F" w:rsidP="00101C1F">
      <w:pPr>
        <w:tabs>
          <w:tab w:val="left" w:pos="1418"/>
        </w:tabs>
        <w:spacing w:before="60" w:after="60" w:line="240" w:lineRule="auto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ข้าพเจ้า</w:t>
      </w:r>
      <w:r>
        <w:rPr>
          <w:rFonts w:ascii="TH SarabunPSK" w:hAnsi="TH SarabunPSK" w:cs="TH SarabunPSK" w:hint="cs"/>
          <w:sz w:val="32"/>
          <w:szCs w:val="32"/>
          <w:cs/>
        </w:rPr>
        <w:t>(ชื่อผู้ค้ำ)นาย/นาง/นางสาว...............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 อยู่บ้านเลขที่................... ซอย............................. ถนน.........................................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หมู่ที่..........</w:t>
      </w:r>
      <w:r>
        <w:rPr>
          <w:rFonts w:ascii="TH SarabunPSK" w:hAnsi="TH SarabunPSK" w:cs="TH SarabunPSK"/>
          <w:sz w:val="32"/>
          <w:szCs w:val="32"/>
          <w:cs/>
        </w:rPr>
        <w:t>ตำบล/แขวง....................................... อำเภอ/เขต..............................................จังหวัด...........................รหัสไปรษณีย์...................โทรศัพท์........................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 xml:space="preserve"> เกิดเมื่อวันที่.............เดือน..............................พ.ศ......................อายุ..............ปี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อาชีพ................................................ สถานที่ทำงาน......................................................................ตำแหน่ง.............................ระดับ................................... สังกัดหน่วยงาน...................................................................................... อัตราเงินเดือน................................... บาท บัตรประจำตัวข้าราชการ/รัฐวิสาหกิจ/ประชาชนเลขที่............................................................................................... ออก ณ................................................... วันออกบัตรวันที่....................เดือน...........................พ.ศ.......................... 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บัตรหมดอายุวันที่..................เดือน..................................พ.ศ................... ซึ่งต่อไปในสัญญานี้เรียกว่า </w:t>
      </w:r>
      <w:r>
        <w:rPr>
          <w:rFonts w:ascii="TH SarabunPSK" w:hAnsi="TH SarabunPSK" w:cs="TH SarabunPSK"/>
          <w:spacing w:val="-4"/>
          <w:sz w:val="32"/>
          <w:szCs w:val="32"/>
        </w:rPr>
        <w:t>“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ผู้ค้ำประกัน</w:t>
      </w:r>
      <w:r>
        <w:rPr>
          <w:rFonts w:ascii="TH SarabunPSK" w:hAnsi="TH SarabunPSK" w:cs="TH SarabunPSK"/>
          <w:spacing w:val="-4"/>
          <w:sz w:val="32"/>
          <w:szCs w:val="32"/>
        </w:rPr>
        <w:t>”</w:t>
      </w:r>
    </w:p>
    <w:p w14:paraId="46C0F44E" w14:textId="77777777" w:rsidR="00101C1F" w:rsidRDefault="00101C1F" w:rsidP="00101C1F">
      <w:pPr>
        <w:tabs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>1.  ผู้ค้ำประกันตกลงผูกพัน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ต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นค้ำประกันผู้รับจ้างต่อผู้ว่าจ้าง  โดยตกลงร่วมรับผิดในฐานะเป็นลูกหนี้ร่วมกับผู้รับจ้าง  และผู้ค้ำประกันยินยอมชำระหนี้ตามข้อผูกพันที่ระบุไว้ในสัญญาจ้างลูกจ้างชั่วคราวทั้งสิ้นทุกประกา</w:t>
      </w:r>
      <w:r>
        <w:rPr>
          <w:rFonts w:ascii="TH SarabunPSK" w:hAnsi="TH SarabunPSK" w:cs="TH SarabunPSK"/>
          <w:sz w:val="32"/>
          <w:szCs w:val="32"/>
          <w:cs/>
        </w:rPr>
        <w:t>รให้แก่ผู้ว่าจ้างเมื่อเรียกร้องทันที  โดยผู้ว่าจ้างมิจำต้องเรียกร้องให้ผู้รับจ้างชำระหนี้ก่อน  และผู้ค้ำประกันจะรับผิด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ตามสัญญานี้ตลอดไปจนกว่าจะชำระหนี้ครบเต็มจำนวนในกรณีที่ผู้รับจ้างผิดสัญญาจ้างลูกจ้างชั่วคราว ไม่ว่าจะกระทำหรืองดเว้นการกระทำอย่างใดอย่างหนึ่งโดยมิชอบหรือกระทำละเมิดต่อผู้อื่นจนเป็นเหตุให้เกิดความเสียหายแก่ผู้ว่าจ้าง</w:t>
      </w:r>
      <w:r>
        <w:rPr>
          <w:rFonts w:ascii="TH SarabunPSK" w:hAnsi="TH SarabunPSK" w:cs="TH SarabunPSK"/>
          <w:sz w:val="32"/>
          <w:szCs w:val="32"/>
          <w:cs/>
        </w:rPr>
        <w:t>ไม่ว่าผลแห่งการกระทำความผิดนั้น</w:t>
      </w:r>
      <w:r>
        <w:rPr>
          <w:rFonts w:ascii="TH SarabunPSK" w:hAnsi="TH SarabunPSK" w:cs="TH SarabunPSK"/>
          <w:sz w:val="32"/>
          <w:szCs w:val="32"/>
          <w:cs/>
        </w:rPr>
        <w:lastRenderedPageBreak/>
        <w:t>จะได้ปรากฏในขณะที่ยังเป็นผู้รับจ้างอยู่หรือปรากฏเมื่อพ้นสภาพจากการเป็น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ผู้รับจ้างไปแล้วในระยะเวลา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1  ปี   แล้วก็ตาม</w:t>
      </w:r>
    </w:p>
    <w:p w14:paraId="73692E06" w14:textId="77777777" w:rsidR="00101C1F" w:rsidRDefault="00101C1F" w:rsidP="00101C1F">
      <w:pPr>
        <w:tabs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2.  ในกรณีที่ผู้ว่าจ้างผ่อนเวลา หรือผ่อนจำนวนเงินในการชำระหนี้ตามสัญญาจ้างให้แก่ผู้รับจ้าง โดยจะแจ้งหรือมิได้แจ้งให้ผู้ค้ำประกันทราบก็ตามให้ถือว่าผู้ค้ำประกันตกลงยินยอมในการผ่อนเวลา  หรือผ่อนจำนวนเงินในการชำระหนี้นั้นด้วยทุกครั้ง  และผู้ค้ำประกันตกลงมิให้ถือเอาการผ่อนเวลาหรือผ่อนจำนวนเงิน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/>
          <w:spacing w:val="6"/>
          <w:sz w:val="32"/>
          <w:szCs w:val="32"/>
          <w:cs/>
        </w:rPr>
        <w:t>ในการชำระหนี้ดังกล่าวเป็นเหตุปลดเปลื้องความรับผิดของผู้ค้ำประกัน  และจะรับผิดในฐานะผู้ค้ำประกันตาม</w:t>
      </w:r>
      <w:r>
        <w:rPr>
          <w:rFonts w:ascii="TH SarabunPSK" w:hAnsi="TH SarabunPSK" w:cs="TH SarabunPSK"/>
          <w:sz w:val="32"/>
          <w:szCs w:val="32"/>
          <w:cs/>
        </w:rPr>
        <w:t>สัญญานี้ตลอดไปจนกว่าจะมีการชำระหนี้ครบเต็มตามจำนวน</w:t>
      </w:r>
    </w:p>
    <w:p w14:paraId="25178648" w14:textId="77777777" w:rsidR="00101C1F" w:rsidRDefault="00101C1F" w:rsidP="00101C1F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1287336D" w14:textId="77777777" w:rsidR="00101C1F" w:rsidRDefault="00101C1F" w:rsidP="00101C1F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67CCAA12" w14:textId="77777777" w:rsidR="00101C1F" w:rsidRDefault="00101C1F" w:rsidP="00101C1F">
      <w:pPr>
        <w:tabs>
          <w:tab w:val="left" w:pos="1418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-2-</w:t>
      </w:r>
    </w:p>
    <w:p w14:paraId="31A56DB3" w14:textId="77777777" w:rsidR="00101C1F" w:rsidRDefault="00101C1F" w:rsidP="00101C1F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326E3ADA" w14:textId="77777777" w:rsidR="00101C1F" w:rsidRDefault="00101C1F" w:rsidP="00101C1F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>3.  ผู้ค้ำประกันไม่เพิกถอนการค้ำประกันตลอดระยะเวลาที่ผู้รับจ้างจะต้องรับผิดชอบอยู่ตามเงื่อนไข</w:t>
      </w:r>
      <w:r>
        <w:rPr>
          <w:rFonts w:ascii="TH SarabunPSK" w:hAnsi="TH SarabunPSK" w:cs="TH SarabunPSK"/>
          <w:sz w:val="32"/>
          <w:szCs w:val="32"/>
          <w:cs/>
        </w:rPr>
        <w:t>ในสัญญาจ้าง</w:t>
      </w:r>
    </w:p>
    <w:p w14:paraId="49D49A55" w14:textId="77777777" w:rsidR="00101C1F" w:rsidRDefault="00101C1F" w:rsidP="00101C1F">
      <w:pPr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  <w:cs/>
        </w:rPr>
        <w:t>ผู้ค้ำประกันได้อ่านและเข้าใจข้อความแห่งสัญญานี้โดยตลอดแล้ว  เห็นว่าถูกต้องตรงตามเจตนารมณ์</w:t>
      </w:r>
      <w:r>
        <w:rPr>
          <w:rFonts w:ascii="TH SarabunPSK" w:hAnsi="TH SarabunPSK" w:cs="TH SarabunPSK"/>
          <w:sz w:val="32"/>
          <w:szCs w:val="32"/>
          <w:cs/>
        </w:rPr>
        <w:t>และยินยอมปฏิบัติตามสัญญานี้ทุกประการ  จึงได้ลงลายมือชื่อไว้เป็นสำคัญต่อหน้าพยาน</w:t>
      </w:r>
    </w:p>
    <w:p w14:paraId="7C31803F" w14:textId="77777777" w:rsidR="00101C1F" w:rsidRDefault="00101C1F" w:rsidP="00101C1F">
      <w:pPr>
        <w:ind w:firstLine="1321"/>
        <w:rPr>
          <w:rFonts w:ascii="TH SarabunPSK" w:hAnsi="TH SarabunPSK" w:cs="TH SarabunPSK"/>
          <w:sz w:val="16"/>
          <w:szCs w:val="16"/>
        </w:rPr>
      </w:pPr>
    </w:p>
    <w:p w14:paraId="1211FB22" w14:textId="77777777" w:rsidR="00101C1F" w:rsidRDefault="00101C1F" w:rsidP="00101C1F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14:paraId="56DBFFC6" w14:textId="77777777" w:rsidR="00101C1F" w:rsidRDefault="00101C1F" w:rsidP="00101C1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 ผู้ค้ำประกัน</w:t>
      </w:r>
    </w:p>
    <w:p w14:paraId="50F02027" w14:textId="77777777" w:rsidR="00101C1F" w:rsidRDefault="00101C1F" w:rsidP="00101C1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/>
          <w:sz w:val="32"/>
          <w:szCs w:val="32"/>
          <w:cs/>
        </w:rPr>
        <w:t>(.............................................................)</w:t>
      </w:r>
    </w:p>
    <w:p w14:paraId="270E4E1D" w14:textId="77777777" w:rsidR="00101C1F" w:rsidRDefault="00101C1F" w:rsidP="00101C1F">
      <w:pPr>
        <w:rPr>
          <w:rFonts w:ascii="TH SarabunPSK" w:hAnsi="TH SarabunPSK" w:cs="TH SarabunPSK"/>
          <w:sz w:val="16"/>
          <w:szCs w:val="16"/>
        </w:rPr>
      </w:pPr>
    </w:p>
    <w:p w14:paraId="6AD76F1F" w14:textId="77777777" w:rsidR="00101C1F" w:rsidRDefault="00101C1F" w:rsidP="00101C1F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สามี/ภรรยา</w:t>
      </w:r>
    </w:p>
    <w:p w14:paraId="65CEE821" w14:textId="77777777" w:rsidR="00101C1F" w:rsidRDefault="00101C1F" w:rsidP="00101C1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/>
          <w:sz w:val="32"/>
          <w:szCs w:val="32"/>
          <w:cs/>
        </w:rPr>
        <w:t>(............................................................)</w:t>
      </w:r>
    </w:p>
    <w:p w14:paraId="4DAC1B2B" w14:textId="77777777" w:rsidR="00101C1F" w:rsidRDefault="00101C1F" w:rsidP="00101C1F">
      <w:pPr>
        <w:rPr>
          <w:rFonts w:ascii="TH SarabunPSK" w:hAnsi="TH SarabunPSK" w:cs="TH SarabunPSK"/>
          <w:sz w:val="16"/>
          <w:szCs w:val="16"/>
        </w:rPr>
      </w:pPr>
    </w:p>
    <w:p w14:paraId="5E9B3103" w14:textId="77777777" w:rsidR="00101C1F" w:rsidRDefault="00101C1F" w:rsidP="00101C1F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 พยาน</w:t>
      </w:r>
    </w:p>
    <w:p w14:paraId="02B42B9E" w14:textId="77777777" w:rsidR="00101C1F" w:rsidRDefault="00101C1F" w:rsidP="00101C1F">
      <w:pPr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(............................................................)</w:t>
      </w:r>
    </w:p>
    <w:p w14:paraId="54F9F29C" w14:textId="77777777" w:rsidR="00101C1F" w:rsidRDefault="00101C1F" w:rsidP="00101C1F">
      <w:pPr>
        <w:spacing w:before="12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 พยาน</w:t>
      </w:r>
    </w:p>
    <w:p w14:paraId="13DD3CF1" w14:textId="77777777" w:rsidR="00101C1F" w:rsidRDefault="00101C1F" w:rsidP="00101C1F">
      <w:pPr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(............................................................)</w:t>
      </w:r>
    </w:p>
    <w:p w14:paraId="2977B41B" w14:textId="77777777" w:rsidR="00101C1F" w:rsidRDefault="00101C1F" w:rsidP="00101C1F">
      <w:pPr>
        <w:rPr>
          <w:rFonts w:ascii="TH SarabunPSK" w:hAnsi="TH SarabunPSK" w:cs="TH SarabunPSK"/>
          <w:sz w:val="16"/>
          <w:szCs w:val="16"/>
        </w:rPr>
      </w:pPr>
    </w:p>
    <w:p w14:paraId="70453F61" w14:textId="77777777" w:rsidR="00101C1F" w:rsidRDefault="00101C1F" w:rsidP="00101C1F">
      <w:pPr>
        <w:rPr>
          <w:rFonts w:ascii="TH SarabunPSK" w:hAnsi="TH SarabunPSK" w:cs="TH SarabunPSK"/>
          <w:sz w:val="36"/>
          <w:szCs w:val="36"/>
          <w:cs/>
        </w:rPr>
      </w:pPr>
    </w:p>
    <w:p w14:paraId="2B9D68B2" w14:textId="77777777" w:rsidR="00101C1F" w:rsidRDefault="00101C1F" w:rsidP="00101C1F">
      <w:pPr>
        <w:rPr>
          <w:rFonts w:ascii="TH SarabunPSK" w:hAnsi="TH SarabunPSK" w:cs="TH SarabunPSK"/>
          <w:sz w:val="36"/>
          <w:szCs w:val="36"/>
          <w:cs/>
        </w:rPr>
      </w:pPr>
    </w:p>
    <w:p w14:paraId="50C64343" w14:textId="77777777" w:rsidR="00101C1F" w:rsidRDefault="00101C1F" w:rsidP="00101C1F">
      <w:pPr>
        <w:rPr>
          <w:rFonts w:ascii="TH SarabunPSK" w:hAnsi="TH SarabunPSK" w:cs="TH SarabunPSK"/>
          <w:sz w:val="36"/>
          <w:szCs w:val="36"/>
          <w:cs/>
        </w:rPr>
      </w:pPr>
    </w:p>
    <w:p w14:paraId="610F4FEF" w14:textId="77777777" w:rsidR="00101C1F" w:rsidRDefault="00101C1F" w:rsidP="00101C1F">
      <w:pPr>
        <w:rPr>
          <w:rFonts w:ascii="TH SarabunPSK" w:hAnsi="TH SarabunPSK" w:cs="TH SarabunPSK"/>
          <w:sz w:val="36"/>
          <w:szCs w:val="36"/>
          <w:cs/>
        </w:rPr>
      </w:pPr>
    </w:p>
    <w:p w14:paraId="01986F26" w14:textId="77777777" w:rsidR="00101C1F" w:rsidRDefault="00101C1F" w:rsidP="00101C1F">
      <w:pPr>
        <w:pStyle w:val="2"/>
        <w:rPr>
          <w:rFonts w:ascii="TH SarabunPSK" w:hAnsi="TH SarabunPSK" w:cs="TH SarabunPSK"/>
          <w:sz w:val="36"/>
          <w:szCs w:val="36"/>
          <w:cs/>
        </w:rPr>
      </w:pPr>
    </w:p>
    <w:p w14:paraId="4FECAB51" w14:textId="77777777" w:rsidR="00101C1F" w:rsidRDefault="00101C1F" w:rsidP="00101C1F">
      <w:pPr>
        <w:pStyle w:val="2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>คำยินยอมของคู่สมรสผู้ค้ำประกัน</w:t>
      </w:r>
    </w:p>
    <w:p w14:paraId="45752A34" w14:textId="77777777" w:rsidR="00101C1F" w:rsidRDefault="00101C1F" w:rsidP="00101C1F">
      <w:pPr>
        <w:rPr>
          <w:rFonts w:ascii="TH SarabunPSK" w:eastAsia="Cordia New" w:hAnsi="TH SarabunPSK" w:cs="TH SarabunPSK"/>
        </w:rPr>
      </w:pPr>
    </w:p>
    <w:p w14:paraId="3AE0E1C9" w14:textId="77777777" w:rsidR="00101C1F" w:rsidRDefault="00101C1F" w:rsidP="00101C1F">
      <w:pPr>
        <w:rPr>
          <w:rFonts w:ascii="TH SarabunPSK" w:eastAsia="Cordia New" w:hAnsi="TH SarabunPSK" w:cs="TH SarabunPSK"/>
        </w:rPr>
      </w:pPr>
    </w:p>
    <w:p w14:paraId="6042AE24" w14:textId="77777777" w:rsidR="00101C1F" w:rsidRDefault="00101C1F" w:rsidP="00101C1F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>เขียนที่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……………………………………………………..</w:t>
      </w:r>
    </w:p>
    <w:p w14:paraId="791F77E9" w14:textId="77777777" w:rsidR="00101C1F" w:rsidRDefault="00101C1F" w:rsidP="00101C1F">
      <w:pPr>
        <w:spacing w:before="120"/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/>
          <w:sz w:val="32"/>
          <w:szCs w:val="32"/>
        </w:rPr>
        <w:t>……………………….</w:t>
      </w:r>
      <w:r>
        <w:rPr>
          <w:rFonts w:ascii="TH SarabunPSK" w:hAnsi="TH SarabunPSK" w:cs="TH SarabunPSK"/>
          <w:sz w:val="32"/>
          <w:szCs w:val="32"/>
          <w:cs/>
        </w:rPr>
        <w:t>พ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ศ</w:t>
      </w:r>
      <w:r>
        <w:rPr>
          <w:rFonts w:ascii="TH SarabunPSK" w:hAnsi="TH SarabunPSK" w:cs="TH SarabunPSK"/>
          <w:sz w:val="32"/>
          <w:szCs w:val="32"/>
        </w:rPr>
        <w:t>……………...</w:t>
      </w:r>
    </w:p>
    <w:p w14:paraId="474827DF" w14:textId="77777777" w:rsidR="00101C1F" w:rsidRDefault="00101C1F" w:rsidP="00101C1F">
      <w:pPr>
        <w:rPr>
          <w:rFonts w:ascii="TH SarabunPSK" w:eastAsia="Cordia New" w:hAnsi="TH SarabunPSK" w:cs="TH SarabunPSK"/>
        </w:rPr>
      </w:pPr>
    </w:p>
    <w:p w14:paraId="362E642A" w14:textId="77777777" w:rsidR="00101C1F" w:rsidRDefault="00101C1F" w:rsidP="00101C1F">
      <w:pPr>
        <w:tabs>
          <w:tab w:val="left" w:pos="900"/>
        </w:tabs>
        <w:spacing w:before="2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ข้าพเจ้า นาย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>นาง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>นางสาว</w:t>
      </w:r>
      <w:r>
        <w:rPr>
          <w:rFonts w:ascii="TH SarabunPSK" w:hAnsi="TH SarabunPSK" w:cs="TH SarabunPSK"/>
          <w:sz w:val="32"/>
          <w:szCs w:val="32"/>
        </w:rPr>
        <w:t xml:space="preserve">………………………………………………..………. </w:t>
      </w:r>
      <w:r>
        <w:rPr>
          <w:rFonts w:ascii="TH SarabunPSK" w:hAnsi="TH SarabunPSK" w:cs="TH SarabunPSK"/>
          <w:sz w:val="32"/>
          <w:szCs w:val="32"/>
          <w:cs/>
        </w:rPr>
        <w:t>สามี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>ภรรยาของนาย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>นาง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 xml:space="preserve">นางสาว </w:t>
      </w:r>
      <w:r>
        <w:rPr>
          <w:rFonts w:ascii="TH SarabunPSK" w:hAnsi="TH SarabunPSK" w:cs="TH SarabunPSK" w:hint="cs"/>
          <w:sz w:val="32"/>
          <w:szCs w:val="32"/>
          <w:cs/>
        </w:rPr>
        <w:t>(ผู้ค้ำประกัน...................................................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ยินยอม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ให้นาย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>นาง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>นางสาว</w:t>
      </w:r>
      <w:r>
        <w:rPr>
          <w:rFonts w:ascii="TH SarabunPSK" w:hAnsi="TH SarabunPSK" w:cs="TH SarabunPSK" w:hint="cs"/>
          <w:sz w:val="32"/>
          <w:szCs w:val="32"/>
          <w:cs/>
        </w:rPr>
        <w:t>(ชื่อผู้ค้ำประกัน)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……….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>
        <w:rPr>
          <w:rFonts w:ascii="TH SarabunPSK" w:hAnsi="TH SarabunPSK" w:cs="TH SarabunPSK"/>
          <w:sz w:val="32"/>
          <w:szCs w:val="32"/>
          <w:cs/>
        </w:rPr>
        <w:t>ทำสัญญาฉบับนี้ได้เพื่อค้ำประกัน(ชื่อผู้รับจ้าง)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นาย/นาง/นางสา</w:t>
      </w:r>
      <w:r>
        <w:rPr>
          <w:rFonts w:ascii="TH SarabunPSK" w:hAnsi="TH SarabunPSK" w:cs="TH SarabunPSK" w:hint="cs"/>
          <w:sz w:val="32"/>
          <w:szCs w:val="32"/>
          <w:cs/>
        </w:rPr>
        <w:t>ว</w:t>
      </w:r>
      <w:r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ปฏิบัติงานตำแหน่ง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พี่เลี้ยงเด็กพิการ</w:t>
      </w:r>
      <w:r>
        <w:rPr>
          <w:rFonts w:ascii="TH SarabunPSK" w:hAnsi="TH SarabunPSK" w:cs="TH SarabunPSK"/>
          <w:sz w:val="32"/>
          <w:szCs w:val="32"/>
          <w:cs/>
        </w:rPr>
        <w:t xml:space="preserve"> ให้แก่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โรงเรีย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</w:t>
      </w:r>
      <w:r>
        <w:rPr>
          <w:rFonts w:ascii="TH SarabunPSK" w:hAnsi="TH SarabunPSK" w:cs="TH SarabunPSK"/>
          <w:sz w:val="32"/>
          <w:szCs w:val="32"/>
          <w:cs/>
        </w:rPr>
        <w:t>สังกัด สำนักงานเขตพื้นที่การศึกษา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มัธยมศึกษาพระนครศรีอยุธยา</w:t>
      </w:r>
    </w:p>
    <w:p w14:paraId="2CC5640B" w14:textId="77777777" w:rsidR="00101C1F" w:rsidRDefault="00101C1F" w:rsidP="00101C1F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</w:p>
    <w:p w14:paraId="2B9BCA19" w14:textId="77777777" w:rsidR="00101C1F" w:rsidRDefault="00101C1F" w:rsidP="00101C1F">
      <w:pPr>
        <w:tabs>
          <w:tab w:val="left" w:pos="9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               ลงชื่อ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ผู้ให้คำยินยอม (คู่สมรสผู้ค้ำประกัน)</w:t>
      </w:r>
    </w:p>
    <w:p w14:paraId="12A4DB3B" w14:textId="77777777" w:rsidR="00101C1F" w:rsidRDefault="00101C1F" w:rsidP="00101C1F">
      <w:pPr>
        <w:tabs>
          <w:tab w:val="left" w:pos="900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(..........................................................) </w:t>
      </w:r>
    </w:p>
    <w:p w14:paraId="597B181C" w14:textId="77777777" w:rsidR="00101C1F" w:rsidRDefault="00101C1F" w:rsidP="00101C1F">
      <w:pPr>
        <w:tabs>
          <w:tab w:val="left" w:pos="900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ลงชื่อ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พยาน</w:t>
      </w:r>
    </w:p>
    <w:p w14:paraId="6258D46B" w14:textId="77777777" w:rsidR="00101C1F" w:rsidRDefault="00101C1F" w:rsidP="00101C1F">
      <w:pPr>
        <w:tabs>
          <w:tab w:val="left" w:pos="900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(..........................................................) </w:t>
      </w:r>
    </w:p>
    <w:p w14:paraId="04D9FC71" w14:textId="77777777" w:rsidR="00101C1F" w:rsidRDefault="00101C1F" w:rsidP="00101C1F">
      <w:pPr>
        <w:tabs>
          <w:tab w:val="left" w:pos="900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ลงชื่อ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พยาน</w:t>
      </w:r>
    </w:p>
    <w:p w14:paraId="39B64049" w14:textId="77777777" w:rsidR="00101C1F" w:rsidRDefault="00101C1F" w:rsidP="00101C1F">
      <w:pPr>
        <w:tabs>
          <w:tab w:val="left" w:pos="900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(..........................................................) </w:t>
      </w:r>
    </w:p>
    <w:p w14:paraId="1FCD0411" w14:textId="77777777" w:rsidR="00101C1F" w:rsidRDefault="00101C1F" w:rsidP="00101C1F">
      <w:pPr>
        <w:rPr>
          <w:rFonts w:ascii="TH SarabunPSK" w:hAnsi="TH SarabunPSK" w:cs="TH SarabunPSK"/>
          <w:sz w:val="36"/>
          <w:szCs w:val="36"/>
        </w:rPr>
      </w:pPr>
    </w:p>
    <w:p w14:paraId="1721C7F6" w14:textId="77777777" w:rsidR="00101C1F" w:rsidRDefault="00101C1F" w:rsidP="00101C1F">
      <w:pPr>
        <w:rPr>
          <w:rFonts w:ascii="TH SarabunPSK" w:hAnsi="TH SarabunPSK" w:cs="TH SarabunPSK"/>
          <w:sz w:val="36"/>
          <w:szCs w:val="36"/>
        </w:rPr>
      </w:pPr>
    </w:p>
    <w:p w14:paraId="0600DC4C" w14:textId="77777777" w:rsidR="00101C1F" w:rsidRDefault="00101C1F" w:rsidP="00101C1F">
      <w:pPr>
        <w:rPr>
          <w:rFonts w:ascii="TH SarabunPSK" w:hAnsi="TH SarabunPSK" w:cs="TH SarabunPSK"/>
          <w:sz w:val="36"/>
          <w:szCs w:val="36"/>
        </w:rPr>
      </w:pPr>
    </w:p>
    <w:p w14:paraId="6A0FFE5D" w14:textId="77777777" w:rsidR="00101C1F" w:rsidRDefault="00101C1F" w:rsidP="00101C1F">
      <w:pPr>
        <w:rPr>
          <w:rFonts w:ascii="TH SarabunPSK" w:hAnsi="TH SarabunPSK" w:cs="TH SarabunPSK"/>
          <w:sz w:val="36"/>
          <w:szCs w:val="36"/>
          <w:cs/>
        </w:rPr>
      </w:pPr>
    </w:p>
    <w:p w14:paraId="7C2DA209" w14:textId="6275CE58" w:rsidR="00101C1F" w:rsidRDefault="00101C1F" w:rsidP="00101C1F">
      <w:pPr>
        <w:rPr>
          <w:rFonts w:ascii="TH SarabunPSK" w:hAnsi="TH SarabunPSK" w:cs="TH SarabunPSK"/>
          <w:sz w:val="36"/>
          <w:szCs w:val="36"/>
        </w:rPr>
      </w:pPr>
    </w:p>
    <w:p w14:paraId="5C79F9CE" w14:textId="77777777" w:rsidR="00101C1F" w:rsidRDefault="00101C1F" w:rsidP="00101C1F">
      <w:pPr>
        <w:rPr>
          <w:rFonts w:ascii="TH SarabunPSK" w:hAnsi="TH SarabunPSK" w:cs="TH SarabunPSK"/>
          <w:sz w:val="36"/>
          <w:szCs w:val="36"/>
          <w:cs/>
        </w:rPr>
      </w:pPr>
    </w:p>
    <w:p w14:paraId="7DAE2502" w14:textId="77777777" w:rsidR="00101C1F" w:rsidRDefault="00101C1F" w:rsidP="00101C1F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เอกสารประกอบสัญญาจ้างและสัญญาค้ำประกัน</w:t>
      </w:r>
    </w:p>
    <w:p w14:paraId="1CCEB3BE" w14:textId="77777777" w:rsidR="00101C1F" w:rsidRDefault="00101C1F" w:rsidP="00101C1F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</w:p>
    <w:p w14:paraId="40D236CC" w14:textId="77777777" w:rsidR="00101C1F" w:rsidRDefault="00101C1F" w:rsidP="00101C1F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สัญญาจ้างประกอบด้วย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5B8D017B" w14:textId="77777777" w:rsidR="00101C1F" w:rsidRDefault="00101C1F" w:rsidP="00101C1F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>
        <w:rPr>
          <w:rFonts w:ascii="TH SarabunPSK" w:hAnsi="TH SarabunPSK" w:cs="TH SarabunPSK"/>
          <w:sz w:val="32"/>
          <w:szCs w:val="32"/>
          <w:cs/>
        </w:rPr>
        <w:t>สำเนาบัตรประชาชนผู้รับจ้าง (พร้อมรับรองสำเนา)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ฉบับ</w:t>
      </w:r>
    </w:p>
    <w:p w14:paraId="4B7EAF90" w14:textId="77777777" w:rsidR="00101C1F" w:rsidRDefault="00101C1F" w:rsidP="00101C1F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>
        <w:rPr>
          <w:rFonts w:ascii="TH SarabunPSK" w:hAnsi="TH SarabunPSK" w:cs="TH SarabunPSK"/>
          <w:sz w:val="32"/>
          <w:szCs w:val="32"/>
          <w:cs/>
        </w:rPr>
        <w:t>สำเนาทะเบียนบ้านผู้รับจ้าง (พร้อมรับรองสำเนา)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ab/>
        <w:t>ฉบับ</w:t>
      </w:r>
    </w:p>
    <w:p w14:paraId="56220605" w14:textId="77777777" w:rsidR="00101C1F" w:rsidRDefault="00101C1F" w:rsidP="00101C1F">
      <w:pPr>
        <w:ind w:left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สำเนาวุฒิการศึกษา  (พร้อมรับรองสำเนา)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 w:hint="cs"/>
          <w:sz w:val="32"/>
          <w:szCs w:val="32"/>
          <w:cs/>
        </w:rPr>
        <w:tab/>
        <w:t>ฉบับ</w:t>
      </w:r>
    </w:p>
    <w:p w14:paraId="724DDE6E" w14:textId="77777777" w:rsidR="00101C1F" w:rsidRDefault="00101C1F" w:rsidP="00101C1F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>
        <w:rPr>
          <w:rFonts w:ascii="TH SarabunPSK" w:hAnsi="TH SarabunPSK" w:cs="TH SarabunPSK"/>
          <w:sz w:val="32"/>
          <w:szCs w:val="32"/>
          <w:cs/>
        </w:rPr>
        <w:t>เอกสารอื่น ๆ เช่น เปลี่ยนชื่อ – นามสกุล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ถ้ามี)(พร้อมรับรองสำเนา)</w:t>
      </w:r>
      <w:r>
        <w:rPr>
          <w:rFonts w:ascii="TH SarabunPSK" w:hAnsi="TH SarabunPSK" w:cs="TH SarabunPSK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ab/>
        <w:t>ฉบับ</w:t>
      </w:r>
    </w:p>
    <w:p w14:paraId="305B2264" w14:textId="77777777" w:rsidR="00101C1F" w:rsidRDefault="00101C1F" w:rsidP="00101C1F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>
        <w:rPr>
          <w:rFonts w:ascii="TH SarabunPSK" w:hAnsi="TH SarabunPSK" w:cs="TH SarabunPSK"/>
          <w:sz w:val="32"/>
          <w:szCs w:val="32"/>
          <w:cs/>
        </w:rPr>
        <w:t>สำเนาสมุดบัญชีเงินฝาก ธ.กรุงไทย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(พร้อมรับรองสำเนา)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จำนวน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ฉบับ</w:t>
      </w:r>
    </w:p>
    <w:p w14:paraId="334316B1" w14:textId="77777777" w:rsidR="00101C1F" w:rsidRDefault="00101C1F" w:rsidP="00101C1F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6.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ติดอาการแสตมป์  108 บาท</w:t>
      </w:r>
      <w:r>
        <w:rPr>
          <w:rFonts w:ascii="TH SarabunPSK" w:hAnsi="TH SarabunPSK" w:cs="TH SarabunPSK"/>
          <w:sz w:val="32"/>
          <w:szCs w:val="32"/>
        </w:rPr>
        <w:tab/>
      </w:r>
    </w:p>
    <w:p w14:paraId="2FCA5F44" w14:textId="77777777" w:rsidR="00101C1F" w:rsidRDefault="00101C1F" w:rsidP="00101C1F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01B57AD0" w14:textId="77777777" w:rsidR="00101C1F" w:rsidRDefault="00101C1F" w:rsidP="00101C1F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สัญญาค้ำประกัน ประกอบด้วย</w:t>
      </w:r>
    </w:p>
    <w:p w14:paraId="2A353F80" w14:textId="77777777" w:rsidR="00101C1F" w:rsidRDefault="00101C1F" w:rsidP="00101C1F">
      <w:pPr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สำเนา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บัตรข้าราชการ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>ผู้ค้ำประกัน(พร้อมรับรองสำเนา)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ab/>
        <w:t>ฉบับ</w:t>
      </w:r>
    </w:p>
    <w:p w14:paraId="57D1E559" w14:textId="77777777" w:rsidR="00101C1F" w:rsidRDefault="00101C1F" w:rsidP="00101C1F">
      <w:pPr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ลำเนาทะเบียนบ้านผู้ค้ำประกัน(พร้อมรับรองสำเนา)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จำนวน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ab/>
        <w:t>ฉบับ</w:t>
      </w:r>
    </w:p>
    <w:p w14:paraId="2A585BA1" w14:textId="77777777" w:rsidR="00101C1F" w:rsidRDefault="00101C1F" w:rsidP="00101C1F">
      <w:pPr>
        <w:ind w:left="720"/>
        <w:rPr>
          <w:rFonts w:ascii="TH SarabunPSK" w:hAnsi="TH SarabunPSK" w:cs="TH SarabunPSK"/>
          <w:sz w:val="32"/>
          <w:szCs w:val="32"/>
        </w:rPr>
      </w:pPr>
    </w:p>
    <w:p w14:paraId="1ABFF03B" w14:textId="77777777" w:rsidR="00101C1F" w:rsidRDefault="00101C1F" w:rsidP="00101C1F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14:paraId="506FB883" w14:textId="77777777" w:rsidR="00101C1F" w:rsidRDefault="00101C1F" w:rsidP="00101C1F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14:paraId="69065274" w14:textId="77777777" w:rsidR="00101C1F" w:rsidRDefault="00101C1F" w:rsidP="00101C1F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14:paraId="32961651" w14:textId="77777777" w:rsidR="00101C1F" w:rsidRDefault="00101C1F" w:rsidP="00101C1F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14:paraId="42E2E3AA" w14:textId="77777777" w:rsidR="00101C1F" w:rsidRDefault="00101C1F" w:rsidP="00101C1F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14:paraId="1544BA1E" w14:textId="77777777" w:rsidR="00101C1F" w:rsidRDefault="00101C1F" w:rsidP="00101C1F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14:paraId="08A4BDB6" w14:textId="77777777" w:rsidR="00101C1F" w:rsidRDefault="00101C1F" w:rsidP="00101C1F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14:paraId="6DD3390B" w14:textId="77777777" w:rsidR="00101C1F" w:rsidRDefault="00101C1F" w:rsidP="00101C1F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234B65A9" w14:textId="77777777" w:rsidR="00101C1F" w:rsidRDefault="00101C1F" w:rsidP="00101C1F">
      <w:pPr>
        <w:tabs>
          <w:tab w:val="left" w:pos="90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B404611" w14:textId="2DDA1B05" w:rsidR="00101C1F" w:rsidRDefault="00101C1F" w:rsidP="00101C1F">
      <w:pPr>
        <w:tabs>
          <w:tab w:val="left" w:pos="90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แบบกรอกข้อมูล</w:t>
      </w:r>
    </w:p>
    <w:p w14:paraId="4BCCE9BE" w14:textId="77777777" w:rsidR="00101C1F" w:rsidRDefault="00101C1F" w:rsidP="00101C1F">
      <w:pPr>
        <w:tabs>
          <w:tab w:val="left" w:pos="90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ลูกจ้างชั่วคราวปฏิบัติงานแทนพี่เลี้ยงเด็กพิการ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F3009A0" w14:textId="77777777" w:rsidR="00101C1F" w:rsidRDefault="00101C1F" w:rsidP="00101C1F">
      <w:pPr>
        <w:tabs>
          <w:tab w:val="left" w:pos="9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40EDEC4F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>. ชื่อ..........................................................................สกุล.............................................................................</w:t>
      </w:r>
    </w:p>
    <w:p w14:paraId="028F5A7C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.ปัจจุบันปฏิบัติงานพี่เลี้ยงเด็กพิการ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โรงเรียน...................................................................</w:t>
      </w:r>
    </w:p>
    <w:p w14:paraId="508EFAF9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ตั้งแต่วันที่..................................................................................................................................................</w:t>
      </w:r>
    </w:p>
    <w:p w14:paraId="183EF795" w14:textId="5D70076F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.เร</w:t>
      </w:r>
      <w:r>
        <w:rPr>
          <w:rFonts w:ascii="TH SarabunPSK" w:hAnsi="TH SarabunPSK" w:cs="TH SarabunPSK" w:hint="cs"/>
          <w:sz w:val="32"/>
          <w:szCs w:val="32"/>
          <w:cs/>
        </w:rPr>
        <w:t>ิ่</w:t>
      </w:r>
      <w:r>
        <w:rPr>
          <w:rFonts w:ascii="TH SarabunPSK" w:hAnsi="TH SarabunPSK" w:cs="TH SarabunPSK"/>
          <w:sz w:val="32"/>
          <w:szCs w:val="32"/>
          <w:cs/>
        </w:rPr>
        <w:t>มปฏิบัติงานลูกจ้างชั่วคราว(พี่เลี้ยงเด็กพิการ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) </w:t>
      </w:r>
      <w:r>
        <w:rPr>
          <w:rFonts w:ascii="TH SarabunPSK" w:hAnsi="TH SarabunPSK" w:cs="TH SarabunPSK"/>
          <w:sz w:val="32"/>
          <w:szCs w:val="32"/>
          <w:cs/>
        </w:rPr>
        <w:t xml:space="preserve">ครั้งแรกเมื่อวันที่........เดือน...............พ.ศ.............. </w:t>
      </w:r>
    </w:p>
    <w:p w14:paraId="42ACC06F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ณ  โรงเรียน.............................................................................................................................................................</w:t>
      </w:r>
    </w:p>
    <w:p w14:paraId="785F29BA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>. เกิดวันที่......................เดือน..................................พ.ศ............................ อายุ...............ปี</w:t>
      </w:r>
    </w:p>
    <w:p w14:paraId="75D0C8BE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>. ที่อยู่ปัจจุบัน บ้านเลขที่........................หมู่.................ตำบล........................................อำเภอ...........................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</w:p>
    <w:p w14:paraId="65B20ABF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จังหวัด............................................................................รหัสไปรษณีย์............................................................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14:paraId="7A53269D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>.เลขที่บัตรประชาชน..........................................................................................................................................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</w:p>
    <w:p w14:paraId="62FD3E15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/>
          <w:sz w:val="32"/>
          <w:szCs w:val="32"/>
          <w:cs/>
        </w:rPr>
        <w:t>.จบการศึกษา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สูงสุด</w:t>
      </w:r>
      <w:r>
        <w:rPr>
          <w:rFonts w:ascii="TH SarabunPSK" w:hAnsi="TH SarabunPSK" w:cs="TH SarabunPSK"/>
          <w:sz w:val="32"/>
          <w:szCs w:val="32"/>
          <w:cs/>
        </w:rPr>
        <w:t xml:space="preserve"> ระดับ..................................วุฒิ.(ย่อ)..........................วิชาเอก.....................................................</w:t>
      </w:r>
    </w:p>
    <w:p w14:paraId="28439EF2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จากสถาบัน........................................................................................ จบเมื่อ ปี พ.ศ...........................................</w:t>
      </w:r>
    </w:p>
    <w:p w14:paraId="4535724B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/>
          <w:sz w:val="32"/>
          <w:szCs w:val="32"/>
          <w:cs/>
        </w:rPr>
        <w:t>.เบอร์โทรศัพท์ที่ติดต่อได้  (เบอร์มือถือ)............................................(เบอร์โทรศัพท์บ้าน).................</w:t>
      </w:r>
      <w:r>
        <w:rPr>
          <w:rFonts w:ascii="TH SarabunPSK" w:hAnsi="TH SarabunPSK" w:cs="TH SarabunPSK"/>
          <w:sz w:val="32"/>
          <w:szCs w:val="32"/>
        </w:rPr>
        <w:t>...</w:t>
      </w:r>
      <w:r>
        <w:rPr>
          <w:rFonts w:ascii="TH SarabunPSK" w:hAnsi="TH SarabunPSK" w:cs="TH SarabunPSK"/>
          <w:sz w:val="32"/>
          <w:szCs w:val="32"/>
          <w:cs/>
        </w:rPr>
        <w:t>................</w:t>
      </w:r>
    </w:p>
    <w:p w14:paraId="2E6E92EB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6"/>
          <w:szCs w:val="36"/>
        </w:rPr>
        <w:t>e-mail</w:t>
      </w:r>
      <w:r>
        <w:rPr>
          <w:rFonts w:ascii="TH SarabunPSK" w:hAnsi="TH SarabunPSK" w:cs="TH SarabunPSK"/>
          <w:sz w:val="32"/>
          <w:szCs w:val="32"/>
          <w:cs/>
        </w:rPr>
        <w:t>(ถ้ามี).............................................................................................................................................................</w:t>
      </w:r>
    </w:p>
    <w:p w14:paraId="63071BE2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/>
          <w:sz w:val="32"/>
          <w:szCs w:val="32"/>
          <w:cs/>
        </w:rPr>
        <w:t>.สมุดคู่ฝากบัญชีธนาคารที่เปิดเพื่อโอนเงินเดือนเข้า  ชื่อ ธนาคาร............................................สาขา...........</w:t>
      </w:r>
      <w:r>
        <w:rPr>
          <w:rFonts w:ascii="TH SarabunPSK" w:hAnsi="TH SarabunPSK" w:cs="TH SarabunPSK"/>
          <w:sz w:val="32"/>
          <w:szCs w:val="32"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.......</w:t>
      </w:r>
    </w:p>
    <w:p w14:paraId="22C59721" w14:textId="77777777" w:rsidR="00101C1F" w:rsidRDefault="00101C1F" w:rsidP="00101C1F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สมุดบัญชีเลขที่..................................................................................................................................................</w:t>
      </w:r>
    </w:p>
    <w:p w14:paraId="03382829" w14:textId="77777777" w:rsidR="00101C1F" w:rsidRDefault="00101C1F" w:rsidP="00101C1F">
      <w:pPr>
        <w:tabs>
          <w:tab w:val="left" w:pos="9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ลงชื่อ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ผู้กรอกข้อมูล</w:t>
      </w:r>
    </w:p>
    <w:p w14:paraId="1C6951E9" w14:textId="77777777" w:rsidR="00101C1F" w:rsidRDefault="00101C1F" w:rsidP="00101C1F">
      <w:pPr>
        <w:tabs>
          <w:tab w:val="left" w:pos="9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(................................................)</w:t>
      </w:r>
    </w:p>
    <w:p w14:paraId="0F782726" w14:textId="77777777" w:rsidR="00101C1F" w:rsidRDefault="00101C1F" w:rsidP="00101C1F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ลูกจ้างชั่วคราวตำแหน่ง</w:t>
      </w:r>
      <w:r>
        <w:rPr>
          <w:rFonts w:ascii="TH SarabunPSK" w:hAnsi="TH SarabunPSK" w:cs="TH SarabunPSK"/>
          <w:sz w:val="32"/>
          <w:szCs w:val="32"/>
          <w:cs/>
        </w:rPr>
        <w:t>พี่เลี้ยงเด็กพิการ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F829C92" w14:textId="77777777" w:rsidR="00101C1F" w:rsidRDefault="00101C1F" w:rsidP="00101C1F">
      <w:pPr>
        <w:tabs>
          <w:tab w:val="left" w:pos="9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วันที่..........เดือน............................พ.ศ.................</w:t>
      </w:r>
    </w:p>
    <w:p w14:paraId="20BD569F" w14:textId="77777777" w:rsidR="00101C1F" w:rsidRDefault="00101C1F" w:rsidP="00101C1F">
      <w:pPr>
        <w:ind w:left="720"/>
        <w:rPr>
          <w:rFonts w:ascii="TH SarabunPSK" w:hAnsi="TH SarabunPSK" w:cs="TH SarabunPSK"/>
          <w:sz w:val="32"/>
          <w:szCs w:val="32"/>
        </w:rPr>
      </w:pPr>
    </w:p>
    <w:p w14:paraId="50436C6C" w14:textId="77777777" w:rsidR="00F30960" w:rsidRPr="00F30960" w:rsidRDefault="00F30960"/>
    <w:sectPr w:rsidR="00F30960" w:rsidRPr="00F30960" w:rsidSect="00F30960">
      <w:pgSz w:w="11906" w:h="16838"/>
      <w:pgMar w:top="426" w:right="424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AA578" w14:textId="77777777" w:rsidR="000B0B76" w:rsidRDefault="000B0B76">
      <w:pPr>
        <w:spacing w:line="240" w:lineRule="auto"/>
      </w:pPr>
      <w:r>
        <w:separator/>
      </w:r>
    </w:p>
  </w:endnote>
  <w:endnote w:type="continuationSeparator" w:id="0">
    <w:p w14:paraId="46014D3F" w14:textId="77777777" w:rsidR="000B0B76" w:rsidRDefault="000B0B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B933F" w14:textId="77777777" w:rsidR="000B0B76" w:rsidRDefault="000B0B76">
      <w:pPr>
        <w:spacing w:after="0"/>
      </w:pPr>
      <w:r>
        <w:separator/>
      </w:r>
    </w:p>
  </w:footnote>
  <w:footnote w:type="continuationSeparator" w:id="0">
    <w:p w14:paraId="5CFF533F" w14:textId="77777777" w:rsidR="000B0B76" w:rsidRDefault="000B0B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1E63"/>
    <w:multiLevelType w:val="multilevel"/>
    <w:tmpl w:val="070D1E6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E1FD2"/>
    <w:multiLevelType w:val="multilevel"/>
    <w:tmpl w:val="2D1E1FD2"/>
    <w:lvl w:ilvl="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FF32C27"/>
    <w:multiLevelType w:val="multilevel"/>
    <w:tmpl w:val="2FF32C27"/>
    <w:lvl w:ilvl="0">
      <w:start w:val="1"/>
      <w:numFmt w:val="decimal"/>
      <w:lvlText w:val="(%1)"/>
      <w:lvlJc w:val="left"/>
      <w:pPr>
        <w:ind w:left="2160" w:hanging="360"/>
      </w:pPr>
      <w:rPr>
        <w:rFonts w:ascii="TH SarabunPSK" w:eastAsia="Times New Roman" w:hAnsi="TH SarabunPSK" w:cs="TH SarabunPSK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3D0D63A9"/>
    <w:multiLevelType w:val="multilevel"/>
    <w:tmpl w:val="3D0D63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85BAE"/>
    <w:multiLevelType w:val="multilevel"/>
    <w:tmpl w:val="6F985B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B0998"/>
    <w:multiLevelType w:val="multilevel"/>
    <w:tmpl w:val="71EB0998"/>
    <w:lvl w:ilvl="0">
      <w:start w:val="1"/>
      <w:numFmt w:val="decimal"/>
      <w:lvlText w:val="(%1)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left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left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left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left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left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left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left" w:pos="8280"/>
        </w:tabs>
        <w:ind w:left="8280" w:hanging="180"/>
      </w:pPr>
    </w:lvl>
  </w:abstractNum>
  <w:abstractNum w:abstractNumId="6" w15:restartNumberingAfterBreak="0">
    <w:nsid w:val="74436DC9"/>
    <w:multiLevelType w:val="multilevel"/>
    <w:tmpl w:val="74436DC9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32"/>
    <w:rsid w:val="000010E5"/>
    <w:rsid w:val="00067429"/>
    <w:rsid w:val="00093887"/>
    <w:rsid w:val="000A5694"/>
    <w:rsid w:val="000B0B76"/>
    <w:rsid w:val="00101C1F"/>
    <w:rsid w:val="001567D4"/>
    <w:rsid w:val="00262D57"/>
    <w:rsid w:val="002700F7"/>
    <w:rsid w:val="002C28B2"/>
    <w:rsid w:val="00326AD2"/>
    <w:rsid w:val="003759B6"/>
    <w:rsid w:val="004105F8"/>
    <w:rsid w:val="00510A49"/>
    <w:rsid w:val="00512337"/>
    <w:rsid w:val="005311BF"/>
    <w:rsid w:val="006312A0"/>
    <w:rsid w:val="0067200B"/>
    <w:rsid w:val="00677959"/>
    <w:rsid w:val="0070607A"/>
    <w:rsid w:val="0078094D"/>
    <w:rsid w:val="007C4B93"/>
    <w:rsid w:val="008C3F58"/>
    <w:rsid w:val="00900D22"/>
    <w:rsid w:val="00A74F6C"/>
    <w:rsid w:val="00AA6AE7"/>
    <w:rsid w:val="00BF2EA7"/>
    <w:rsid w:val="00C31732"/>
    <w:rsid w:val="00C87187"/>
    <w:rsid w:val="00D31D08"/>
    <w:rsid w:val="00D73ED3"/>
    <w:rsid w:val="00E50D60"/>
    <w:rsid w:val="00F30960"/>
    <w:rsid w:val="00FF21FC"/>
    <w:rsid w:val="372C2749"/>
    <w:rsid w:val="5685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50108"/>
  <w15:docId w15:val="{E6AEEC81-88F8-460B-B4B3-EF34ABC6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101C1F"/>
    <w:pPr>
      <w:keepNext/>
      <w:spacing w:after="0" w:line="240" w:lineRule="auto"/>
      <w:outlineLvl w:val="0"/>
    </w:pPr>
    <w:rPr>
      <w:rFonts w:ascii="Cordia New" w:eastAsia="Cordia New" w:hAnsi="Cordia New" w:cs="Cordia New"/>
      <w:sz w:val="32"/>
      <w:szCs w:val="32"/>
    </w:rPr>
  </w:style>
  <w:style w:type="paragraph" w:styleId="2">
    <w:name w:val="heading 2"/>
    <w:basedOn w:val="a"/>
    <w:next w:val="a"/>
    <w:link w:val="20"/>
    <w:qFormat/>
    <w:rsid w:val="00101C1F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ข้อความบอลลูน อักขระ"/>
    <w:basedOn w:val="a0"/>
    <w:link w:val="a3"/>
    <w:uiPriority w:val="99"/>
    <w:semiHidden/>
    <w:qFormat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101C1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01C1F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7170</Words>
  <Characters>40869</Characters>
  <Application>Microsoft Office Word</Application>
  <DocSecurity>0</DocSecurity>
  <Lines>340</Lines>
  <Paragraphs>95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</dc:creator>
  <cp:lastModifiedBy>Pesonal</cp:lastModifiedBy>
  <cp:revision>2</cp:revision>
  <cp:lastPrinted>2021-09-23T03:12:00Z</cp:lastPrinted>
  <dcterms:created xsi:type="dcterms:W3CDTF">2021-09-28T01:14:00Z</dcterms:created>
  <dcterms:modified xsi:type="dcterms:W3CDTF">2021-09-28T01:14:00Z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1054-11.2.0.10323</vt:lpwstr>
  </property>
  <property fmtid="{D5CDD505-2E9C-101B-9397-08002B2CF9AE}" pid="3" name="ICV">
    <vt:lpwstr>18553C1005274D648C5FAF2DD5DEBCFD</vt:lpwstr>
  </property>
</Properties>
</file>