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D2ED9" w14:textId="5427F1B4" w:rsidR="00C24ABD" w:rsidRDefault="00070697" w:rsidP="007354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B706C39" wp14:editId="03A8FC8E">
                <wp:simplePos x="0" y="0"/>
                <wp:positionH relativeFrom="column">
                  <wp:posOffset>4352925</wp:posOffset>
                </wp:positionH>
                <wp:positionV relativeFrom="paragraph">
                  <wp:posOffset>-577215</wp:posOffset>
                </wp:positionV>
                <wp:extent cx="1924050" cy="4476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6528B1" w14:textId="1FCBBAD8" w:rsidR="00070697" w:rsidRPr="00EE1A4A" w:rsidRDefault="00070697" w:rsidP="0007069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แบบเสนอโครงการ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06C3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42.75pt;margin-top:-45.45pt;width:151.5pt;height:35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" filled="f" stroked="f" strokeweight=".5pt">
                <v:textbox>
                  <w:txbxContent>
                    <w:p w14:paraId="226528B1" w14:textId="1FCBBAD8" w:rsidR="00070697" w:rsidRPr="00EE1A4A" w:rsidRDefault="00070697" w:rsidP="0007069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แบบเสนอโครงการ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6B901BE7" w14:textId="49B097E3" w:rsidR="00735495" w:rsidRPr="00F75096" w:rsidRDefault="00735495" w:rsidP="007354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6"/>
          <w:szCs w:val="36"/>
          <w:cs/>
          <w:lang w:val="en-GB"/>
        </w:rPr>
        <w:t xml:space="preserve"> </w:t>
      </w:r>
      <w:r w:rsidR="0059687B">
        <w:rPr>
          <w:rFonts w:ascii="TH SarabunPSK" w:hAnsi="TH SarabunPSK" w:cs="TH SarabunPSK" w:hint="cs"/>
          <w:b/>
          <w:bCs/>
          <w:sz w:val="36"/>
          <w:szCs w:val="36"/>
          <w:cs/>
        </w:rPr>
        <w:t>ชื่อโครงการ.........................................................................................................................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36817A9A" w14:textId="77777777" w:rsidR="002904EF" w:rsidRPr="00F75096" w:rsidRDefault="002904EF" w:rsidP="00C52277">
      <w:pPr>
        <w:pBdr>
          <w:bottom w:val="single" w:sz="4" w:space="1" w:color="auto"/>
        </w:pBdr>
        <w:spacing w:after="0" w:line="240" w:lineRule="auto"/>
        <w:jc w:val="thaiDistribute"/>
        <w:rPr>
          <w:rFonts w:ascii="TH SarabunPSK" w:hAnsi="TH SarabunPSK" w:cs="TH SarabunPSK"/>
          <w:b/>
          <w:bCs/>
          <w:sz w:val="8"/>
          <w:szCs w:val="8"/>
          <w:cs/>
        </w:rPr>
      </w:pPr>
    </w:p>
    <w:p w14:paraId="7F5C5661" w14:textId="09F88B9D" w:rsidR="00FB5BAB" w:rsidRDefault="00FB5BAB" w:rsidP="00FB5BAB">
      <w:pPr>
        <w:pStyle w:val="a3"/>
        <w:numPr>
          <w:ilvl w:val="0"/>
          <w:numId w:val="1"/>
        </w:numPr>
        <w:spacing w:before="24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B5BAB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2BE139DB" w14:textId="77777777" w:rsidR="00FB5BAB" w:rsidRPr="00F75096" w:rsidRDefault="00FB5BAB" w:rsidP="00FB5BAB">
      <w:pPr>
        <w:pStyle w:val="a3"/>
        <w:spacing w:before="120" w:after="120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</w:t>
      </w:r>
      <w:r w:rsidRPr="00F75096">
        <w:rPr>
          <w:rFonts w:ascii="TH SarabunPSK" w:hAnsi="TH SarabunPSK" w:cs="TH SarabunPSK"/>
          <w:sz w:val="32"/>
          <w:szCs w:val="32"/>
        </w:rPr>
        <w:t xml:space="preserve">) 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7FEF9207" w14:textId="5F730AB8" w:rsidR="00FB5BAB" w:rsidRDefault="00FB5BAB" w:rsidP="00FB5BAB">
      <w:pPr>
        <w:pStyle w:val="a3"/>
        <w:numPr>
          <w:ilvl w:val="0"/>
          <w:numId w:val="1"/>
        </w:numPr>
        <w:spacing w:before="24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B5BAB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3CD930AA" w14:textId="77777777" w:rsidR="00FB5BAB" w:rsidRPr="00F75096" w:rsidRDefault="00FB5BAB" w:rsidP="00FB5BAB">
      <w:pPr>
        <w:pStyle w:val="a3"/>
        <w:spacing w:before="120" w:after="120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</w:t>
      </w:r>
      <w:r w:rsidRPr="00F75096">
        <w:rPr>
          <w:rFonts w:ascii="TH SarabunPSK" w:hAnsi="TH SarabunPSK" w:cs="TH SarabunPSK"/>
          <w:sz w:val="32"/>
          <w:szCs w:val="32"/>
        </w:rPr>
        <w:t xml:space="preserve">) 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3049117F" w14:textId="4EBE3F4E" w:rsidR="00FB5BAB" w:rsidRDefault="00FB5BAB" w:rsidP="00FB5BAB">
      <w:pPr>
        <w:pStyle w:val="a3"/>
        <w:numPr>
          <w:ilvl w:val="0"/>
          <w:numId w:val="1"/>
        </w:numPr>
        <w:spacing w:before="24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B5BAB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7B38311" w14:textId="77777777" w:rsidR="00FB5BAB" w:rsidRPr="00F75096" w:rsidRDefault="00FB5BAB" w:rsidP="00FB5BAB">
      <w:pPr>
        <w:pStyle w:val="a3"/>
        <w:spacing w:before="120" w:after="120"/>
        <w:ind w:left="360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</w:t>
      </w:r>
      <w:r w:rsidRPr="00F75096">
        <w:rPr>
          <w:rFonts w:ascii="TH SarabunPSK" w:hAnsi="TH SarabunPSK" w:cs="TH SarabunPSK"/>
          <w:sz w:val="32"/>
          <w:szCs w:val="32"/>
        </w:rPr>
        <w:t xml:space="preserve">) 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3A4967CE" w14:textId="738F7BA2" w:rsidR="00FB5BAB" w:rsidRDefault="00FB5BAB" w:rsidP="00FB5BAB">
      <w:pPr>
        <w:pStyle w:val="a3"/>
        <w:numPr>
          <w:ilvl w:val="0"/>
          <w:numId w:val="1"/>
        </w:numPr>
        <w:spacing w:before="24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B5BAB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</w:t>
      </w:r>
    </w:p>
    <w:p w14:paraId="13B03C63" w14:textId="77777777" w:rsidR="00FB5BAB" w:rsidRPr="00F75096" w:rsidRDefault="00FB5BAB" w:rsidP="00FB5BAB">
      <w:pPr>
        <w:pStyle w:val="a3"/>
        <w:spacing w:before="120" w:after="120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</w:t>
      </w:r>
      <w:r w:rsidRPr="00F75096">
        <w:rPr>
          <w:rFonts w:ascii="TH SarabunPSK" w:hAnsi="TH SarabunPSK" w:cs="TH SarabunPSK"/>
          <w:sz w:val="32"/>
          <w:szCs w:val="32"/>
        </w:rPr>
        <w:t xml:space="preserve">) 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7782EC5C" w14:textId="6DB4532D" w:rsidR="00FB5BAB" w:rsidRDefault="00FB5BAB" w:rsidP="00FB5BAB">
      <w:pPr>
        <w:pStyle w:val="a3"/>
        <w:numPr>
          <w:ilvl w:val="0"/>
          <w:numId w:val="1"/>
        </w:numPr>
        <w:spacing w:before="24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B5BAB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ระยะเวลาดำเนินการ</w:t>
      </w:r>
    </w:p>
    <w:p w14:paraId="4840C2E9" w14:textId="4992D746" w:rsidR="00FB5BAB" w:rsidRDefault="00FB5BAB" w:rsidP="00FB5BAB">
      <w:pPr>
        <w:pStyle w:val="a3"/>
        <w:spacing w:before="24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(โปรดระบุระยะเวลาดำเนินการ</w:t>
      </w:r>
      <w:r w:rsidRPr="00F75096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F75096">
        <w:rPr>
          <w:rFonts w:ascii="TH SarabunPSK" w:hAnsi="TH SarabunPSK" w:cs="TH SarabunPSK"/>
          <w:b/>
          <w:bCs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ปี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(ปีงบประมาณ 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cs/>
        </w:rPr>
        <w:t>)</w:t>
      </w:r>
    </w:p>
    <w:p w14:paraId="0C4EE2E0" w14:textId="77777777" w:rsidR="00FB5BAB" w:rsidRDefault="00FB5BAB" w:rsidP="00FB5BAB">
      <w:pPr>
        <w:pStyle w:val="a3"/>
        <w:spacing w:before="24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EF9A5AA" w14:textId="0F0253B2" w:rsidR="00FB5BAB" w:rsidRDefault="00FB5BAB" w:rsidP="00FB5BAB">
      <w:pPr>
        <w:pStyle w:val="a3"/>
        <w:numPr>
          <w:ilvl w:val="0"/>
          <w:numId w:val="1"/>
        </w:numPr>
        <w:spacing w:before="24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B5BAB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</w:p>
    <w:p w14:paraId="55E26CED" w14:textId="0CE12D1B" w:rsidR="00FB5BAB" w:rsidRDefault="00FB5BAB" w:rsidP="00FB5BAB">
      <w:pPr>
        <w:pStyle w:val="a3"/>
        <w:spacing w:before="120" w:after="120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จำนวน..........................บาท (...............................................บาทถ้วน) </w:t>
      </w:r>
    </w:p>
    <w:p w14:paraId="5978DDC8" w14:textId="5D441AE5" w:rsidR="00FB5BAB" w:rsidRDefault="00FB5BAB" w:rsidP="00FB5BAB">
      <w:pPr>
        <w:pStyle w:val="a3"/>
        <w:spacing w:before="120" w:after="120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แหล่งงบประมาณ......................................................................................................................................</w:t>
      </w:r>
    </w:p>
    <w:tbl>
      <w:tblPr>
        <w:tblStyle w:val="a4"/>
        <w:tblW w:w="8847" w:type="dxa"/>
        <w:tblInd w:w="-60" w:type="dxa"/>
        <w:tblLayout w:type="fixed"/>
        <w:tblLook w:val="04A0" w:firstRow="1" w:lastRow="0" w:firstColumn="1" w:lastColumn="0" w:noHBand="0" w:noVBand="1"/>
      </w:tblPr>
      <w:tblGrid>
        <w:gridCol w:w="1615"/>
        <w:gridCol w:w="1417"/>
        <w:gridCol w:w="1216"/>
        <w:gridCol w:w="1148"/>
        <w:gridCol w:w="951"/>
        <w:gridCol w:w="1250"/>
        <w:gridCol w:w="1250"/>
      </w:tblGrid>
      <w:tr w:rsidR="00FB5BAB" w:rsidRPr="00F75096" w14:paraId="3C0CFE30" w14:textId="3F89BECB" w:rsidTr="00FB5BAB">
        <w:trPr>
          <w:trHeight w:val="284"/>
        </w:trPr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BCD6DC" w14:textId="431972F8" w:rsidR="00FB5BAB" w:rsidRPr="00F75096" w:rsidRDefault="00FB5BAB" w:rsidP="001970B8">
            <w:pPr>
              <w:spacing w:line="280" w:lineRule="exact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งบรายจ่าย</w:t>
            </w:r>
          </w:p>
          <w:p w14:paraId="508BBDEB" w14:textId="77777777" w:rsidR="00FB5BAB" w:rsidRPr="00F75096" w:rsidRDefault="00FB5BAB" w:rsidP="001970B8">
            <w:pPr>
              <w:spacing w:line="280" w:lineRule="exac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59B6D6" w14:textId="77777777" w:rsidR="00FB5BAB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</w:p>
          <w:p w14:paraId="1C01ADED" w14:textId="5FC83497" w:rsidR="00FB5BAB" w:rsidRPr="00F75096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รายจ่ายย่อย</w:t>
            </w:r>
          </w:p>
          <w:p w14:paraId="077A1081" w14:textId="77777777" w:rsidR="00FB5BAB" w:rsidRPr="00F75096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D7C933" w14:textId="77777777" w:rsidR="00FB5BAB" w:rsidRPr="00F75096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ประเภทรายการ</w:t>
            </w:r>
          </w:p>
          <w:p w14:paraId="214EAD67" w14:textId="77777777" w:rsidR="00FB5BAB" w:rsidRPr="00F75096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5F1644" w14:textId="77777777" w:rsidR="00FB5BAB" w:rsidRPr="00F75096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2D06CB" w14:textId="77777777" w:rsidR="00FB5BAB" w:rsidRPr="00F75096" w:rsidRDefault="00FB5BAB" w:rsidP="00FB5BAB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วงเงิน (บาท)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946CB" w14:textId="59A42701" w:rsidR="00FB5BAB" w:rsidRPr="00F75096" w:rsidRDefault="00FB5BAB" w:rsidP="00FB5BAB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</w:tc>
      </w:tr>
      <w:tr w:rsidR="00FB5BAB" w:rsidRPr="00F75096" w14:paraId="00679FEE" w14:textId="3BCD9371" w:rsidTr="00FB5BAB">
        <w:trPr>
          <w:trHeight w:val="483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05685" w14:textId="77777777" w:rsidR="00FB5BAB" w:rsidRPr="00F75096" w:rsidRDefault="00FB5BAB" w:rsidP="001970B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196A" w14:textId="77777777" w:rsidR="00FB5BAB" w:rsidRPr="00F75096" w:rsidRDefault="00FB5BAB" w:rsidP="001970B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FBCF8" w14:textId="77777777" w:rsidR="00FB5BAB" w:rsidRPr="00F75096" w:rsidRDefault="00FB5BAB" w:rsidP="001970B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91382F" w14:textId="77777777" w:rsidR="00FB5BAB" w:rsidRPr="00F75096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ชื่อรายการ</w:t>
            </w: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251E7F" w14:textId="77777777" w:rsidR="00FB5BAB" w:rsidRPr="00F75096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จำนวน </w:t>
            </w:r>
            <w:r w:rsidRPr="00F7509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(หน่วยนับ)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0FA331" w14:textId="0A0660FA" w:rsidR="00FB5BAB" w:rsidRPr="00F75096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9E2AA5" w14:textId="77777777" w:rsidR="00FB5BAB" w:rsidRPr="00F75096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B5BAB" w:rsidRPr="00F75096" w14:paraId="4DF34D49" w14:textId="46D6D88D" w:rsidTr="00FB5BAB">
        <w:trPr>
          <w:trHeight w:val="296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15A0" w14:textId="4E59AB2F" w:rsidR="00FB5BAB" w:rsidRPr="00F75096" w:rsidRDefault="00FB5BAB" w:rsidP="001970B8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C64" w14:textId="77777777" w:rsidR="00FB5BAB" w:rsidRPr="00F75096" w:rsidRDefault="00FB5BAB" w:rsidP="001970B8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3236" w14:textId="77777777" w:rsidR="00FB5BAB" w:rsidRPr="00F75096" w:rsidRDefault="00FB5BAB" w:rsidP="001970B8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F8D7" w14:textId="77777777" w:rsidR="00FB5BAB" w:rsidRPr="00F75096" w:rsidRDefault="00FB5BAB" w:rsidP="001970B8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24EC" w14:textId="77777777" w:rsidR="00FB5BAB" w:rsidRPr="00F75096" w:rsidRDefault="00FB5BAB" w:rsidP="001970B8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633F" w14:textId="77777777" w:rsidR="00FB5BAB" w:rsidRPr="00F75096" w:rsidRDefault="00FB5BAB" w:rsidP="001970B8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868B" w14:textId="77777777" w:rsidR="00FB5BAB" w:rsidRPr="00F75096" w:rsidRDefault="00FB5BAB" w:rsidP="001970B8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FB5BAB" w:rsidRPr="00F75096" w14:paraId="26B58892" w14:textId="68BC5CDC" w:rsidTr="00FB5BAB">
        <w:trPr>
          <w:trHeight w:val="296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D319" w14:textId="61090676" w:rsidR="00FB5BAB" w:rsidRPr="00F75096" w:rsidRDefault="00FB5BAB" w:rsidP="001970B8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16EF" w14:textId="77777777" w:rsidR="00FB5BAB" w:rsidRPr="00F75096" w:rsidRDefault="00FB5BAB" w:rsidP="001970B8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B925" w14:textId="77777777" w:rsidR="00FB5BAB" w:rsidRPr="00F75096" w:rsidRDefault="00FB5BAB" w:rsidP="001970B8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B6FA" w14:textId="77777777" w:rsidR="00FB5BAB" w:rsidRPr="00F75096" w:rsidRDefault="00FB5BAB" w:rsidP="001970B8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7C73" w14:textId="77777777" w:rsidR="00FB5BAB" w:rsidRPr="00F75096" w:rsidRDefault="00FB5BAB" w:rsidP="001970B8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0346" w14:textId="77777777" w:rsidR="00FB5BAB" w:rsidRPr="00F75096" w:rsidRDefault="00FB5BAB" w:rsidP="001970B8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4003" w14:textId="77777777" w:rsidR="00FB5BAB" w:rsidRPr="00F75096" w:rsidRDefault="00FB5BAB" w:rsidP="001970B8">
            <w:pPr>
              <w:pStyle w:val="a3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FB5BAB" w:rsidRPr="00F75096" w14:paraId="62656C8E" w14:textId="5F682E7D" w:rsidTr="00FB5BAB">
        <w:trPr>
          <w:trHeight w:val="306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65E924" w14:textId="77777777" w:rsidR="00FB5BAB" w:rsidRPr="00F75096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ADF095" w14:textId="77777777" w:rsidR="00FB5BAB" w:rsidRPr="00F75096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F34A31" w14:textId="77777777" w:rsidR="00FB5BAB" w:rsidRPr="00F75096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71E6E9" w14:textId="77777777" w:rsidR="00FB5BAB" w:rsidRPr="00F75096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B43974" w14:textId="77777777" w:rsidR="00FB5BAB" w:rsidRPr="00F75096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0D1BE9" w14:textId="77777777" w:rsidR="00FB5BAB" w:rsidRPr="00F75096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CC6CF8" w14:textId="77777777" w:rsidR="00FB5BAB" w:rsidRPr="00F75096" w:rsidRDefault="00FB5BAB" w:rsidP="001970B8">
            <w:pPr>
              <w:pStyle w:val="a3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46F2D3C6" w14:textId="6751948D" w:rsidR="00FB5BAB" w:rsidRDefault="00FB5BAB" w:rsidP="00FB5BAB">
      <w:pPr>
        <w:pStyle w:val="a3"/>
        <w:numPr>
          <w:ilvl w:val="0"/>
          <w:numId w:val="1"/>
        </w:numPr>
        <w:spacing w:before="24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B5BA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หน่วยงานดำเนินการ</w:t>
      </w:r>
    </w:p>
    <w:p w14:paraId="6869C610" w14:textId="7EB446B7" w:rsidR="00FB5BAB" w:rsidRDefault="00FB5BAB" w:rsidP="00FB5BAB">
      <w:pPr>
        <w:pStyle w:val="a3"/>
        <w:spacing w:before="120" w:after="120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</w:t>
      </w:r>
      <w:r>
        <w:rPr>
          <w:rFonts w:ascii="TH SarabunPSK" w:hAnsi="TH SarabunPSK" w:cs="TH SarabunPSK" w:hint="cs"/>
          <w:sz w:val="32"/>
          <w:szCs w:val="32"/>
          <w:cs/>
        </w:rPr>
        <w:t>ระบุ</w:t>
      </w:r>
      <w:r w:rsidRPr="00F75096"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/>
          <w:sz w:val="32"/>
          <w:szCs w:val="32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49625D94" w14:textId="77777777" w:rsidR="00FB5BAB" w:rsidRPr="00F75096" w:rsidRDefault="00FB5BAB" w:rsidP="00FB5BAB">
      <w:pPr>
        <w:pStyle w:val="a3"/>
        <w:spacing w:before="120" w:after="120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</w:p>
    <w:p w14:paraId="469DD441" w14:textId="2FE4A844" w:rsidR="003F29BB" w:rsidRDefault="003F29BB" w:rsidP="00D025F9">
      <w:pPr>
        <w:pStyle w:val="a3"/>
        <w:numPr>
          <w:ilvl w:val="0"/>
          <w:numId w:val="1"/>
        </w:numPr>
        <w:spacing w:before="24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3F29B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พื้นที่ดำเนินการ </w:t>
      </w:r>
    </w:p>
    <w:p w14:paraId="2A72C080" w14:textId="77777777" w:rsidR="003F29BB" w:rsidRDefault="003F29BB" w:rsidP="003F29BB">
      <w:pPr>
        <w:pStyle w:val="a3"/>
        <w:spacing w:before="120" w:after="120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</w:t>
      </w:r>
      <w:r>
        <w:rPr>
          <w:rFonts w:ascii="TH SarabunPSK" w:hAnsi="TH SarabunPSK" w:cs="TH SarabunPSK" w:hint="cs"/>
          <w:sz w:val="32"/>
          <w:szCs w:val="32"/>
          <w:cs/>
        </w:rPr>
        <w:t>ระบุ</w:t>
      </w:r>
      <w:r w:rsidRPr="00F75096"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/>
          <w:sz w:val="32"/>
          <w:szCs w:val="32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23AC778A" w14:textId="035BEC6B" w:rsidR="003F29BB" w:rsidRDefault="003F29BB" w:rsidP="003F29BB">
      <w:pPr>
        <w:pStyle w:val="a3"/>
        <w:spacing w:before="240" w:line="240" w:lineRule="auto"/>
        <w:ind w:left="351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3F29BB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6E19DFAC" wp14:editId="7DBD5564">
                <wp:simplePos x="0" y="0"/>
                <wp:positionH relativeFrom="column">
                  <wp:posOffset>247650</wp:posOffset>
                </wp:positionH>
                <wp:positionV relativeFrom="paragraph">
                  <wp:posOffset>612775</wp:posOffset>
                </wp:positionV>
                <wp:extent cx="5314950" cy="1876425"/>
                <wp:effectExtent l="0" t="0" r="19050" b="28575"/>
                <wp:wrapSquare wrapText="bothSides"/>
                <wp:docPr id="2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0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79F1E" w14:textId="2AED9ACB" w:rsidR="003F29BB" w:rsidRDefault="003F29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9DFAC" id="กล่องข้อความ 2" o:spid="_x0000_s1027" type="#_x0000_t202" style="position:absolute;left:0;text-align:left;margin-left:19.5pt;margin-top:48.25pt;width:418.5pt;height:147.7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">
                <v:textbox>
                  <w:txbxContent>
                    <w:p w14:paraId="55879F1E" w14:textId="2AED9ACB" w:rsidR="003F29BB" w:rsidRDefault="003F29BB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พิกัด (โปรดระบุ) </w:t>
      </w:r>
    </w:p>
    <w:p w14:paraId="55B552FE" w14:textId="00749099" w:rsidR="00D025F9" w:rsidRPr="00F75096" w:rsidRDefault="00D025F9" w:rsidP="00D025F9">
      <w:pPr>
        <w:pStyle w:val="a3"/>
        <w:numPr>
          <w:ilvl w:val="0"/>
          <w:numId w:val="1"/>
        </w:numPr>
        <w:spacing w:before="240" w:line="240" w:lineRule="auto"/>
        <w:ind w:left="351" w:hanging="357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7E280D1D" w14:textId="77777777" w:rsidR="005809BC" w:rsidRPr="00F75096" w:rsidRDefault="005809BC" w:rsidP="005809BC">
      <w:pPr>
        <w:pStyle w:val="a3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ผลผลิตของโครงการและตัวชี้วัด </w:t>
      </w:r>
    </w:p>
    <w:p w14:paraId="618BFFC1" w14:textId="77777777" w:rsidR="005809BC" w:rsidRPr="00F75096" w:rsidRDefault="005809BC" w:rsidP="005809BC">
      <w:pPr>
        <w:pStyle w:val="a3"/>
        <w:numPr>
          <w:ilvl w:val="0"/>
          <w:numId w:val="36"/>
        </w:numPr>
        <w:spacing w:before="120" w:after="120" w:line="240" w:lineRule="auto"/>
        <w:ind w:left="992" w:firstLine="0"/>
        <w:contextualSpacing w:val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ผลผลิตของโครงการ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52DF7072" w14:textId="77777777" w:rsidR="005809BC" w:rsidRPr="00F75096" w:rsidRDefault="005809BC" w:rsidP="005809BC">
      <w:pPr>
        <w:pStyle w:val="a3"/>
        <w:numPr>
          <w:ilvl w:val="0"/>
          <w:numId w:val="36"/>
        </w:numPr>
        <w:spacing w:before="120" w:after="120" w:line="240" w:lineRule="auto"/>
        <w:ind w:left="993" w:firstLine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790ADE7C" w14:textId="6509CE65" w:rsidR="005310B7" w:rsidRPr="00F75096" w:rsidRDefault="00D025F9" w:rsidP="005310B7">
      <w:pPr>
        <w:pStyle w:val="a3"/>
        <w:numPr>
          <w:ilvl w:val="1"/>
          <w:numId w:val="1"/>
        </w:numPr>
        <w:spacing w:before="120" w:after="120" w:line="240" w:lineRule="auto"/>
        <w:ind w:left="992" w:hanging="56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ผลลัพธ์</w:t>
      </w:r>
      <w:r w:rsidR="00FB5BA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/ผลสัมฤทธิ์ 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ของโครงการและตัวชี้วัด</w:t>
      </w:r>
      <w:r w:rsidR="00637B12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1C5248F9" w14:textId="09C5E904" w:rsidR="005310B7" w:rsidRPr="00F75096" w:rsidRDefault="005310B7" w:rsidP="00607D54">
      <w:pPr>
        <w:spacing w:before="120" w:after="120" w:line="240" w:lineRule="auto"/>
        <w:ind w:left="993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1850AB24" w14:textId="0888FC59" w:rsidR="00F4685E" w:rsidRPr="00F75096" w:rsidRDefault="00F4685E" w:rsidP="00F4685E">
      <w:pPr>
        <w:pStyle w:val="a3"/>
        <w:spacing w:before="120" w:after="120" w:line="240" w:lineRule="auto"/>
        <w:ind w:left="284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6CBA40A0" w14:textId="77777777" w:rsidR="00C24ABD" w:rsidRDefault="00C24ABD" w:rsidP="008B0E62">
      <w:pPr>
        <w:spacing w:before="240" w:after="120" w:line="240" w:lineRule="auto"/>
        <w:ind w:left="-6"/>
        <w:rPr>
          <w:rFonts w:ascii="TH SarabunPSK" w:hAnsi="TH SarabunPSK" w:cs="TH SarabunPSK"/>
          <w:b/>
          <w:bCs/>
          <w:sz w:val="32"/>
          <w:szCs w:val="32"/>
        </w:rPr>
      </w:pPr>
    </w:p>
    <w:p w14:paraId="4DCD8994" w14:textId="6A00F174" w:rsidR="00C031C6" w:rsidRPr="00F75096" w:rsidRDefault="008563E7" w:rsidP="008B0E62">
      <w:pPr>
        <w:spacing w:before="240" w:after="120" w:line="240" w:lineRule="auto"/>
        <w:ind w:left="-6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ผู้</w:t>
      </w:r>
      <w:r w:rsidR="00C031C6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รับผิดชอบแผนงาน/โครงการ</w:t>
      </w:r>
    </w:p>
    <w:p w14:paraId="6123C423" w14:textId="40B522E8" w:rsidR="00BF1963" w:rsidRPr="00F75096" w:rsidRDefault="00BF1963" w:rsidP="00BF1963">
      <w:pPr>
        <w:pStyle w:val="a3"/>
        <w:numPr>
          <w:ilvl w:val="0"/>
          <w:numId w:val="12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F75096">
        <w:rPr>
          <w:rFonts w:ascii="TH SarabunPSK" w:hAnsi="TH SarabunPSK" w:cs="TH SarabunPSK"/>
          <w:sz w:val="32"/>
          <w:szCs w:val="32"/>
        </w:rPr>
        <w:t>-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สกุล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34285698" w14:textId="52FC1050" w:rsidR="00BF1963" w:rsidRPr="00F75096" w:rsidRDefault="00BF1963" w:rsidP="00BF1963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กอง/สำนัก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0A8EE3EF" w14:textId="4792F1D3" w:rsidR="00BF1963" w:rsidRPr="00F75096" w:rsidRDefault="00BF1963" w:rsidP="00BF1963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โทรศัพท์ (สำนักงาน/มือถือ)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โทรสาร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</w:p>
    <w:p w14:paraId="53B2F790" w14:textId="77777777" w:rsidR="009B3A02" w:rsidRPr="00F75096" w:rsidRDefault="00BF1963" w:rsidP="009B3A02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/>
          <w:sz w:val="32"/>
          <w:szCs w:val="32"/>
        </w:rPr>
        <w:t>E-mail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</w:rPr>
        <w:t xml:space="preserve"> Line ID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0CF8AC14" w14:textId="13D04075" w:rsidR="00BF1963" w:rsidRPr="00F75096" w:rsidRDefault="00BF1963" w:rsidP="009B3A02">
      <w:pPr>
        <w:pStyle w:val="a3"/>
        <w:numPr>
          <w:ilvl w:val="0"/>
          <w:numId w:val="12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F75096">
        <w:rPr>
          <w:rFonts w:ascii="TH SarabunPSK" w:hAnsi="TH SarabunPSK" w:cs="TH SarabunPSK"/>
          <w:sz w:val="32"/>
          <w:szCs w:val="32"/>
        </w:rPr>
        <w:t>-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สกุล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3AEE21EE" w14:textId="39C8695A" w:rsidR="00BF1963" w:rsidRPr="00F75096" w:rsidRDefault="00BF1963" w:rsidP="00BF1963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 w:hint="cs"/>
          <w:sz w:val="32"/>
          <w:szCs w:val="32"/>
          <w:cs/>
        </w:rPr>
        <w:t>กอง/สำนัก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5C9876CF" w14:textId="00EB9A9D" w:rsidR="00BF1963" w:rsidRPr="00F75096" w:rsidRDefault="00BF1963" w:rsidP="00BF1963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โทรศัพท์ (สำนักงาน/มือถือ)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 w:hint="cs"/>
          <w:sz w:val="32"/>
          <w:szCs w:val="32"/>
          <w:cs/>
        </w:rPr>
        <w:t>โทรสา</w:t>
      </w:r>
      <w:r w:rsidR="009B3A02" w:rsidRPr="00F75096">
        <w:rPr>
          <w:rFonts w:ascii="TH SarabunPSK" w:hAnsi="TH SarabunPSK" w:cs="TH SarabunPSK" w:hint="cs"/>
          <w:sz w:val="32"/>
          <w:szCs w:val="32"/>
          <w:cs/>
        </w:rPr>
        <w:t>ร</w:t>
      </w:r>
      <w:r w:rsidR="009B3A02" w:rsidRPr="00F75096">
        <w:rPr>
          <w:rFonts w:ascii="TH SarabunPSK" w:hAnsi="TH SarabunPSK" w:cs="TH SarabunPSK"/>
          <w:sz w:val="32"/>
          <w:szCs w:val="32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6012CAC0" w14:textId="015867C6" w:rsidR="008563E7" w:rsidRPr="008563E7" w:rsidRDefault="00BF1963" w:rsidP="00DD3238">
      <w:pPr>
        <w:pStyle w:val="a3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/>
          <w:sz w:val="32"/>
          <w:szCs w:val="32"/>
        </w:rPr>
        <w:t>E-mail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</w:rPr>
        <w:t>Line ID</w:t>
      </w:r>
      <w:r w:rsidR="009B3A02" w:rsidRPr="009B3A02">
        <w:rPr>
          <w:rFonts w:ascii="TH SarabunPSK" w:hAnsi="TH SarabunPSK" w:cs="TH SarabunPSK"/>
          <w:sz w:val="32"/>
          <w:szCs w:val="32"/>
        </w:rPr>
        <w:t xml:space="preserve"> </w:t>
      </w:r>
      <w:r w:rsidR="009B3A02"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sectPr w:rsidR="008563E7" w:rsidRPr="008563E7" w:rsidSect="00B92B07">
      <w:headerReference w:type="default" r:id="rId8"/>
      <w:pgSz w:w="11906" w:h="16838"/>
      <w:pgMar w:top="1134" w:right="144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ECFF55" w14:textId="77777777" w:rsidR="007B1AC4" w:rsidRDefault="007B1AC4" w:rsidP="002904EF">
      <w:pPr>
        <w:spacing w:after="0" w:line="240" w:lineRule="auto"/>
      </w:pPr>
      <w:r>
        <w:separator/>
      </w:r>
    </w:p>
  </w:endnote>
  <w:endnote w:type="continuationSeparator" w:id="0">
    <w:p w14:paraId="07BDAFBC" w14:textId="77777777" w:rsidR="007B1AC4" w:rsidRDefault="007B1AC4" w:rsidP="00290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8B19BD" w14:textId="77777777" w:rsidR="007B1AC4" w:rsidRDefault="007B1AC4" w:rsidP="002904EF">
      <w:pPr>
        <w:spacing w:after="0" w:line="240" w:lineRule="auto"/>
      </w:pPr>
      <w:r>
        <w:separator/>
      </w:r>
    </w:p>
  </w:footnote>
  <w:footnote w:type="continuationSeparator" w:id="0">
    <w:p w14:paraId="3050D1E9" w14:textId="77777777" w:rsidR="007B1AC4" w:rsidRDefault="007B1AC4" w:rsidP="00290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C4838" w14:textId="368ED9B8" w:rsidR="00F4685E" w:rsidRDefault="00F4685E">
    <w:pPr>
      <w:pStyle w:val="a5"/>
      <w:jc w:val="right"/>
    </w:pPr>
  </w:p>
  <w:p w14:paraId="399B624A" w14:textId="77777777" w:rsidR="00F4685E" w:rsidRDefault="00F4685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07FC"/>
    <w:multiLevelType w:val="multilevel"/>
    <w:tmpl w:val="2E500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C34767"/>
    <w:multiLevelType w:val="multilevel"/>
    <w:tmpl w:val="E4226C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16.%2"/>
      <w:lvlJc w:val="left"/>
      <w:pPr>
        <w:ind w:left="716" w:hanging="432"/>
      </w:pPr>
      <w:rPr>
        <w:rFonts w:hint="default"/>
        <w:b/>
        <w:bCs/>
        <w:color w:val="000000" w:themeColor="text1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8D56AA"/>
    <w:multiLevelType w:val="hybridMultilevel"/>
    <w:tmpl w:val="155E3E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13C18"/>
    <w:multiLevelType w:val="hybridMultilevel"/>
    <w:tmpl w:val="62666556"/>
    <w:lvl w:ilvl="0" w:tplc="2EBC5F4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3504C1"/>
    <w:multiLevelType w:val="hybridMultilevel"/>
    <w:tmpl w:val="8F226F42"/>
    <w:lvl w:ilvl="0" w:tplc="D6CA97E6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BE018D"/>
    <w:multiLevelType w:val="hybridMultilevel"/>
    <w:tmpl w:val="BBBE14A2"/>
    <w:lvl w:ilvl="0" w:tplc="DDFA7940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BC40D9A"/>
    <w:multiLevelType w:val="hybridMultilevel"/>
    <w:tmpl w:val="0DF4CD2C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E6971"/>
    <w:multiLevelType w:val="hybridMultilevel"/>
    <w:tmpl w:val="C3FAC80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0A74EA"/>
    <w:multiLevelType w:val="hybridMultilevel"/>
    <w:tmpl w:val="164A9A90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2F7590"/>
    <w:multiLevelType w:val="hybridMultilevel"/>
    <w:tmpl w:val="BCC0B53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D5E0F37"/>
    <w:multiLevelType w:val="hybridMultilevel"/>
    <w:tmpl w:val="DFB0E37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EB85D00"/>
    <w:multiLevelType w:val="hybridMultilevel"/>
    <w:tmpl w:val="0F962FB4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5B4A8D"/>
    <w:multiLevelType w:val="multilevel"/>
    <w:tmpl w:val="2E500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1F34F76"/>
    <w:multiLevelType w:val="hybridMultilevel"/>
    <w:tmpl w:val="0EF085B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2046531"/>
    <w:multiLevelType w:val="hybridMultilevel"/>
    <w:tmpl w:val="543844B8"/>
    <w:lvl w:ilvl="0" w:tplc="D1EC0158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1389123D"/>
    <w:multiLevelType w:val="multilevel"/>
    <w:tmpl w:val="04B86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BC51DCC"/>
    <w:multiLevelType w:val="multilevel"/>
    <w:tmpl w:val="2E500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E265FD9"/>
    <w:multiLevelType w:val="hybridMultilevel"/>
    <w:tmpl w:val="0EF085B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F762D00"/>
    <w:multiLevelType w:val="hybridMultilevel"/>
    <w:tmpl w:val="2E082D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495AB1"/>
    <w:multiLevelType w:val="hybridMultilevel"/>
    <w:tmpl w:val="DEB2D9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CC091E"/>
    <w:multiLevelType w:val="hybridMultilevel"/>
    <w:tmpl w:val="FE86E06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E77767"/>
    <w:multiLevelType w:val="multilevel"/>
    <w:tmpl w:val="2E500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70D1C91"/>
    <w:multiLevelType w:val="hybridMultilevel"/>
    <w:tmpl w:val="32FC44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C9E2A9F"/>
    <w:multiLevelType w:val="hybridMultilevel"/>
    <w:tmpl w:val="32FC44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33E55A6"/>
    <w:multiLevelType w:val="hybridMultilevel"/>
    <w:tmpl w:val="2AE6332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2323F8"/>
    <w:multiLevelType w:val="hybridMultilevel"/>
    <w:tmpl w:val="24B246A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C396990"/>
    <w:multiLevelType w:val="hybridMultilevel"/>
    <w:tmpl w:val="2FDEDE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387302"/>
    <w:multiLevelType w:val="hybridMultilevel"/>
    <w:tmpl w:val="BBFC594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925A3C"/>
    <w:multiLevelType w:val="hybridMultilevel"/>
    <w:tmpl w:val="DF4E6F0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74120B8"/>
    <w:multiLevelType w:val="hybridMultilevel"/>
    <w:tmpl w:val="C0BA37A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A832688"/>
    <w:multiLevelType w:val="hybridMultilevel"/>
    <w:tmpl w:val="FCA4D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76627"/>
    <w:multiLevelType w:val="hybridMultilevel"/>
    <w:tmpl w:val="6E88E6E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CED470D"/>
    <w:multiLevelType w:val="hybridMultilevel"/>
    <w:tmpl w:val="F9E0C09E"/>
    <w:lvl w:ilvl="0" w:tplc="04090011">
      <w:start w:val="1"/>
      <w:numFmt w:val="decimal"/>
      <w:lvlText w:val="%1)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3" w15:restartNumberingAfterBreak="0">
    <w:nsid w:val="71AA56CB"/>
    <w:multiLevelType w:val="hybridMultilevel"/>
    <w:tmpl w:val="FCA4D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C0F08"/>
    <w:multiLevelType w:val="hybridMultilevel"/>
    <w:tmpl w:val="B69C00C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9120BA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6942AF"/>
    <w:multiLevelType w:val="hybridMultilevel"/>
    <w:tmpl w:val="107CC472"/>
    <w:lvl w:ilvl="0" w:tplc="2EBC5F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8"/>
  </w:num>
  <w:num w:numId="4">
    <w:abstractNumId w:val="11"/>
  </w:num>
  <w:num w:numId="5">
    <w:abstractNumId w:val="6"/>
  </w:num>
  <w:num w:numId="6">
    <w:abstractNumId w:val="22"/>
  </w:num>
  <w:num w:numId="7">
    <w:abstractNumId w:val="23"/>
  </w:num>
  <w:num w:numId="8">
    <w:abstractNumId w:val="17"/>
  </w:num>
  <w:num w:numId="9">
    <w:abstractNumId w:val="13"/>
  </w:num>
  <w:num w:numId="10">
    <w:abstractNumId w:val="34"/>
  </w:num>
  <w:num w:numId="11">
    <w:abstractNumId w:val="32"/>
  </w:num>
  <w:num w:numId="12">
    <w:abstractNumId w:val="15"/>
  </w:num>
  <w:num w:numId="13">
    <w:abstractNumId w:val="18"/>
  </w:num>
  <w:num w:numId="14">
    <w:abstractNumId w:val="33"/>
  </w:num>
  <w:num w:numId="15">
    <w:abstractNumId w:val="30"/>
  </w:num>
  <w:num w:numId="16">
    <w:abstractNumId w:val="1"/>
  </w:num>
  <w:num w:numId="17">
    <w:abstractNumId w:val="21"/>
  </w:num>
  <w:num w:numId="18">
    <w:abstractNumId w:val="14"/>
  </w:num>
  <w:num w:numId="19">
    <w:abstractNumId w:val="3"/>
  </w:num>
  <w:num w:numId="20">
    <w:abstractNumId w:val="36"/>
  </w:num>
  <w:num w:numId="21">
    <w:abstractNumId w:val="2"/>
  </w:num>
  <w:num w:numId="22">
    <w:abstractNumId w:val="25"/>
  </w:num>
  <w:num w:numId="23">
    <w:abstractNumId w:val="28"/>
  </w:num>
  <w:num w:numId="24">
    <w:abstractNumId w:val="26"/>
  </w:num>
  <w:num w:numId="25">
    <w:abstractNumId w:val="9"/>
  </w:num>
  <w:num w:numId="26">
    <w:abstractNumId w:val="7"/>
  </w:num>
  <w:num w:numId="27">
    <w:abstractNumId w:val="4"/>
  </w:num>
  <w:num w:numId="28">
    <w:abstractNumId w:val="19"/>
  </w:num>
  <w:num w:numId="29">
    <w:abstractNumId w:val="27"/>
  </w:num>
  <w:num w:numId="30">
    <w:abstractNumId w:val="10"/>
  </w:num>
  <w:num w:numId="31">
    <w:abstractNumId w:val="20"/>
  </w:num>
  <w:num w:numId="32">
    <w:abstractNumId w:val="24"/>
  </w:num>
  <w:num w:numId="33">
    <w:abstractNumId w:val="29"/>
  </w:num>
  <w:num w:numId="34">
    <w:abstractNumId w:val="31"/>
  </w:num>
  <w:num w:numId="35">
    <w:abstractNumId w:val="16"/>
  </w:num>
  <w:num w:numId="36">
    <w:abstractNumId w:val="5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9E1"/>
    <w:rsid w:val="00015CE2"/>
    <w:rsid w:val="00020BDD"/>
    <w:rsid w:val="00030F71"/>
    <w:rsid w:val="0005113F"/>
    <w:rsid w:val="00070697"/>
    <w:rsid w:val="00093E28"/>
    <w:rsid w:val="000A4D50"/>
    <w:rsid w:val="000C28B3"/>
    <w:rsid w:val="000D50C6"/>
    <w:rsid w:val="000E0654"/>
    <w:rsid w:val="000E1CDF"/>
    <w:rsid w:val="000E37D9"/>
    <w:rsid w:val="000F6C38"/>
    <w:rsid w:val="001076E6"/>
    <w:rsid w:val="00113691"/>
    <w:rsid w:val="00123673"/>
    <w:rsid w:val="00131404"/>
    <w:rsid w:val="001456FB"/>
    <w:rsid w:val="00157646"/>
    <w:rsid w:val="00185ECD"/>
    <w:rsid w:val="001A31F3"/>
    <w:rsid w:val="001D2E8A"/>
    <w:rsid w:val="001D5F2F"/>
    <w:rsid w:val="00217EEC"/>
    <w:rsid w:val="00225C22"/>
    <w:rsid w:val="00236A84"/>
    <w:rsid w:val="0026174F"/>
    <w:rsid w:val="00262E69"/>
    <w:rsid w:val="00267383"/>
    <w:rsid w:val="002724C5"/>
    <w:rsid w:val="00283961"/>
    <w:rsid w:val="002853CE"/>
    <w:rsid w:val="002904EF"/>
    <w:rsid w:val="002A24B5"/>
    <w:rsid w:val="002C34B8"/>
    <w:rsid w:val="00326B8D"/>
    <w:rsid w:val="003359EA"/>
    <w:rsid w:val="003521B8"/>
    <w:rsid w:val="003570E6"/>
    <w:rsid w:val="003671C4"/>
    <w:rsid w:val="00375ED8"/>
    <w:rsid w:val="003808ED"/>
    <w:rsid w:val="003932FE"/>
    <w:rsid w:val="00397D1C"/>
    <w:rsid w:val="00397F4D"/>
    <w:rsid w:val="003B4B4C"/>
    <w:rsid w:val="003D6060"/>
    <w:rsid w:val="003E7583"/>
    <w:rsid w:val="003F29BB"/>
    <w:rsid w:val="003F4917"/>
    <w:rsid w:val="00407DD4"/>
    <w:rsid w:val="00414AD4"/>
    <w:rsid w:val="004318CF"/>
    <w:rsid w:val="00460399"/>
    <w:rsid w:val="0046099C"/>
    <w:rsid w:val="00470155"/>
    <w:rsid w:val="004759D4"/>
    <w:rsid w:val="004909CF"/>
    <w:rsid w:val="004B6688"/>
    <w:rsid w:val="004D7B7D"/>
    <w:rsid w:val="004D7F10"/>
    <w:rsid w:val="004E058A"/>
    <w:rsid w:val="005052DC"/>
    <w:rsid w:val="00515A35"/>
    <w:rsid w:val="005310B7"/>
    <w:rsid w:val="00545F24"/>
    <w:rsid w:val="0055652E"/>
    <w:rsid w:val="0056125F"/>
    <w:rsid w:val="005714E2"/>
    <w:rsid w:val="00572171"/>
    <w:rsid w:val="005809BC"/>
    <w:rsid w:val="005850A7"/>
    <w:rsid w:val="00585612"/>
    <w:rsid w:val="0059687B"/>
    <w:rsid w:val="005C7246"/>
    <w:rsid w:val="005E299E"/>
    <w:rsid w:val="005F217A"/>
    <w:rsid w:val="005F5FC9"/>
    <w:rsid w:val="00607D54"/>
    <w:rsid w:val="006159AB"/>
    <w:rsid w:val="00623866"/>
    <w:rsid w:val="00637B12"/>
    <w:rsid w:val="0064051A"/>
    <w:rsid w:val="00650BD5"/>
    <w:rsid w:val="00654A2F"/>
    <w:rsid w:val="00657448"/>
    <w:rsid w:val="00667E60"/>
    <w:rsid w:val="0067484E"/>
    <w:rsid w:val="0068083D"/>
    <w:rsid w:val="006B0CEF"/>
    <w:rsid w:val="006C06B6"/>
    <w:rsid w:val="006D4FB5"/>
    <w:rsid w:val="006D5E23"/>
    <w:rsid w:val="006E1AB5"/>
    <w:rsid w:val="006F3B23"/>
    <w:rsid w:val="00703CFF"/>
    <w:rsid w:val="007068D4"/>
    <w:rsid w:val="00711EC7"/>
    <w:rsid w:val="00715576"/>
    <w:rsid w:val="007159F4"/>
    <w:rsid w:val="0072001A"/>
    <w:rsid w:val="00735495"/>
    <w:rsid w:val="00746649"/>
    <w:rsid w:val="00754897"/>
    <w:rsid w:val="00755416"/>
    <w:rsid w:val="007B1AC4"/>
    <w:rsid w:val="007B26B7"/>
    <w:rsid w:val="007C70C4"/>
    <w:rsid w:val="007F02D3"/>
    <w:rsid w:val="00804ED7"/>
    <w:rsid w:val="0084090A"/>
    <w:rsid w:val="008473DD"/>
    <w:rsid w:val="00854C2E"/>
    <w:rsid w:val="00855D8A"/>
    <w:rsid w:val="008563E7"/>
    <w:rsid w:val="00864BF4"/>
    <w:rsid w:val="008651C5"/>
    <w:rsid w:val="00874603"/>
    <w:rsid w:val="0088675C"/>
    <w:rsid w:val="008969FD"/>
    <w:rsid w:val="008B0E62"/>
    <w:rsid w:val="008F496A"/>
    <w:rsid w:val="008F79E6"/>
    <w:rsid w:val="0093478A"/>
    <w:rsid w:val="009379BE"/>
    <w:rsid w:val="00954BF4"/>
    <w:rsid w:val="00972F3A"/>
    <w:rsid w:val="00974711"/>
    <w:rsid w:val="00991301"/>
    <w:rsid w:val="0099633B"/>
    <w:rsid w:val="009A04F2"/>
    <w:rsid w:val="009A43C3"/>
    <w:rsid w:val="009A59E1"/>
    <w:rsid w:val="009B3A02"/>
    <w:rsid w:val="009E0DD5"/>
    <w:rsid w:val="009E0EB7"/>
    <w:rsid w:val="009E765A"/>
    <w:rsid w:val="009F5898"/>
    <w:rsid w:val="00A049D1"/>
    <w:rsid w:val="00A06C5D"/>
    <w:rsid w:val="00A23059"/>
    <w:rsid w:val="00A24258"/>
    <w:rsid w:val="00A3626C"/>
    <w:rsid w:val="00A446CE"/>
    <w:rsid w:val="00A473BD"/>
    <w:rsid w:val="00A70C69"/>
    <w:rsid w:val="00A835BC"/>
    <w:rsid w:val="00AA43E2"/>
    <w:rsid w:val="00AB2A3A"/>
    <w:rsid w:val="00AF21A3"/>
    <w:rsid w:val="00B1172A"/>
    <w:rsid w:val="00B12ED1"/>
    <w:rsid w:val="00B171A5"/>
    <w:rsid w:val="00B36A09"/>
    <w:rsid w:val="00B75518"/>
    <w:rsid w:val="00B81184"/>
    <w:rsid w:val="00B90466"/>
    <w:rsid w:val="00B92B07"/>
    <w:rsid w:val="00B96D4A"/>
    <w:rsid w:val="00BA170B"/>
    <w:rsid w:val="00BC6623"/>
    <w:rsid w:val="00BE4D3F"/>
    <w:rsid w:val="00BF1963"/>
    <w:rsid w:val="00C031C6"/>
    <w:rsid w:val="00C24ABD"/>
    <w:rsid w:val="00C52277"/>
    <w:rsid w:val="00C60BFD"/>
    <w:rsid w:val="00C65F00"/>
    <w:rsid w:val="00C67686"/>
    <w:rsid w:val="00CB5FF9"/>
    <w:rsid w:val="00CD7652"/>
    <w:rsid w:val="00CF4CBF"/>
    <w:rsid w:val="00D01068"/>
    <w:rsid w:val="00D025F9"/>
    <w:rsid w:val="00D3191C"/>
    <w:rsid w:val="00D3686E"/>
    <w:rsid w:val="00D43486"/>
    <w:rsid w:val="00D51973"/>
    <w:rsid w:val="00D61581"/>
    <w:rsid w:val="00D81409"/>
    <w:rsid w:val="00D8324A"/>
    <w:rsid w:val="00D84BB5"/>
    <w:rsid w:val="00D97448"/>
    <w:rsid w:val="00DD3238"/>
    <w:rsid w:val="00E011C5"/>
    <w:rsid w:val="00E6681F"/>
    <w:rsid w:val="00E6715E"/>
    <w:rsid w:val="00E757D6"/>
    <w:rsid w:val="00E7663A"/>
    <w:rsid w:val="00E7753F"/>
    <w:rsid w:val="00E941E4"/>
    <w:rsid w:val="00E9420E"/>
    <w:rsid w:val="00EB10EC"/>
    <w:rsid w:val="00F01C63"/>
    <w:rsid w:val="00F16B58"/>
    <w:rsid w:val="00F372FA"/>
    <w:rsid w:val="00F4213A"/>
    <w:rsid w:val="00F4289A"/>
    <w:rsid w:val="00F42EB1"/>
    <w:rsid w:val="00F4685E"/>
    <w:rsid w:val="00F46D7C"/>
    <w:rsid w:val="00F46E5F"/>
    <w:rsid w:val="00F668D6"/>
    <w:rsid w:val="00F700E0"/>
    <w:rsid w:val="00F75096"/>
    <w:rsid w:val="00F839BB"/>
    <w:rsid w:val="00F843DF"/>
    <w:rsid w:val="00FA7DEA"/>
    <w:rsid w:val="00FB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8F055"/>
  <w15:docId w15:val="{5A373443-7241-4C2E-8C59-9AC5A2CC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9E1"/>
    <w:pPr>
      <w:ind w:left="720"/>
      <w:contextualSpacing/>
    </w:pPr>
  </w:style>
  <w:style w:type="table" w:styleId="a4">
    <w:name w:val="Table Grid"/>
    <w:basedOn w:val="a1"/>
    <w:uiPriority w:val="59"/>
    <w:rsid w:val="00C6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2904EF"/>
  </w:style>
  <w:style w:type="paragraph" w:styleId="a7">
    <w:name w:val="footer"/>
    <w:basedOn w:val="a"/>
    <w:link w:val="a8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2904EF"/>
  </w:style>
  <w:style w:type="paragraph" w:styleId="a9">
    <w:name w:val="Balloon Text"/>
    <w:basedOn w:val="a"/>
    <w:link w:val="aa"/>
    <w:uiPriority w:val="99"/>
    <w:semiHidden/>
    <w:unhideWhenUsed/>
    <w:rsid w:val="0099130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991301"/>
    <w:rPr>
      <w:rFonts w:ascii="Tahoma" w:hAnsi="Tahoma" w:cs="Angsana New"/>
      <w:sz w:val="16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A446CE"/>
    <w:pPr>
      <w:spacing w:after="0" w:line="240" w:lineRule="auto"/>
    </w:pPr>
    <w:rPr>
      <w:sz w:val="20"/>
      <w:szCs w:val="25"/>
    </w:rPr>
  </w:style>
  <w:style w:type="character" w:customStyle="1" w:styleId="ac">
    <w:name w:val="ข้อความเชิงอรรถ อักขระ"/>
    <w:basedOn w:val="a0"/>
    <w:link w:val="ab"/>
    <w:uiPriority w:val="99"/>
    <w:semiHidden/>
    <w:rsid w:val="00A446CE"/>
    <w:rPr>
      <w:sz w:val="20"/>
      <w:szCs w:val="25"/>
    </w:rPr>
  </w:style>
  <w:style w:type="character" w:styleId="ad">
    <w:name w:val="footnote reference"/>
    <w:basedOn w:val="a0"/>
    <w:uiPriority w:val="99"/>
    <w:semiHidden/>
    <w:unhideWhenUsed/>
    <w:rsid w:val="00A446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Anglia2008OfficeOnline.xsl" StyleName="Harvard - Anglia" Version="2008"/>
</file>

<file path=customXml/itemProps1.xml><?xml version="1.0" encoding="utf-8"?>
<ds:datastoreItem xmlns:ds="http://schemas.openxmlformats.org/officeDocument/2006/customXml" ds:itemID="{0F208B50-C9C6-49BD-84E5-1A139916A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Phavina Assawamaneekul</dc:creator>
  <cp:lastModifiedBy>Pesonal</cp:lastModifiedBy>
  <cp:revision>2</cp:revision>
  <cp:lastPrinted>2021-08-09T02:41:00Z</cp:lastPrinted>
  <dcterms:created xsi:type="dcterms:W3CDTF">2021-08-11T08:43:00Z</dcterms:created>
  <dcterms:modified xsi:type="dcterms:W3CDTF">2021-08-11T08:43:00Z</dcterms:modified>
</cp:coreProperties>
</file>