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4B" w:rsidRDefault="00DA494B" w:rsidP="00DA494B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98EC2" wp14:editId="43F6A3E2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DA494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1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สถานการณ์ก่อนการเปลี่ยนแปลงการปกครอง</w:t>
                            </w:r>
                          </w:p>
                          <w:p w:rsidR="00C966FF" w:rsidRPr="001F1759" w:rsidRDefault="00C966FF" w:rsidP="00DA494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7pt;margin-top:19.7pt;width:50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wAqAIAADAFAAAOAAAAZHJzL2Uyb0RvYy54bWysVM1uEzEQviPxDpbvdJMoLTRqUkWtgpCq&#10;tlKLena83uxKXtvYTjbhxBEeAYkLSFzghoTYvs0+Cp+92zb9OSH24J3xjGc833zjg8N1KclKWFdo&#10;Nab9nR4lQnGdFmoxpm8vZy9eUeI8UymTWokx3QhHDyfPnx1UZiQGOtcyFZYgiHKjyoxp7r0ZJYnj&#10;uSiZ29FGKBgzbUvmodpFklpWIXopk0Gvt5dU2qbGai6cw+5xa6STGD/LBPdnWeaEJ3JMcTcfVxvX&#10;eViTyQEbLSwzecG7a7B/uEXJCoWkt6GOmWdkaYtHocqCW+105ne4LhOdZQUXsQZU0+89qOYiZ0bE&#10;WgCOM7cwuf8Xlp+uzi0pUvSOEsVKtKipfzT17+b6Y3P9oal/NvX3Tq2/NfXXpv7S1H+a+nMQrj81&#10;9S/SDyhWxo0Q7MKc205zEAMk68yW4Y9iyToiv7lFXqw94djcGw5fDQe7lHDY9nZfDiAjTHJ32ljn&#10;XwtdkiCMqUVnI+BsdeJ863rjEpI5LYt0VkgZlY07kpasGEgA7qS6okQy57E5prP4ddnuHZOKVMBl&#10;v7cL5nAGdmaSeYilAV5OLShhcgHac2/jXe6ddo+SXqLarcS9+D2VOBRyzFze3jhG7dykCvWISOyu&#10;7gB8C3WQ/Hq+7vCf63SD3lrdkt4ZPisQ+ASFnzMLlqMqTK4/w5JJjVJ1J1GSa/v+qf3gD/LBSkmF&#10;qQEM75bMCpT1RoGW+/3hMIxZVIboIxS7bZlvW9SyPNLoCaiH20Ux+Ht5I2ZWl1cY8GnIChNTHLlb&#10;wDvlyLfTjCeCi+k0umG0DPMn6sLwEDxAFiC9XF8xazoCeTTjVN9MGBs94FHrG04qPV16nRWRZAHi&#10;FleQMygYy0jT7gkJc7+tR6+7h27yFwAA//8DAFBLAwQUAAYACAAAACEA3klv+OAAAAAKAQAADwAA&#10;AGRycy9kb3ducmV2LnhtbEyPwU7DMAyG70i8Q2QkblvaMcFamk4IBBJwmOiG4Og1oS00TtVkXXh7&#10;zAlOluVPv7+/WEfbi8mMvnOkIJ0nIAzVTnfUKNht72crED4gaewdGQXfxsO6PD0pMNfuSC9mqkIj&#10;OIR8jgraEIZcSl+3xqKfu8EQ3z7caDHwOjZSj3jkcNvLRZJcSosd8YcWB3PbmvqrOlgF4XkTH98/&#10;N3ekqzecXm18qJ+iUudn8eYaRDAx/MHwq8/qULLT3h1Ie9ErmKVXS0YVXGQ8GciyVQpiz+RykYEs&#10;C/m/QvkDAAD//wMAUEsBAi0AFAAGAAgAAAAhALaDOJL+AAAA4QEAABMAAAAAAAAAAAAAAAAAAAAA&#10;AFtDb250ZW50X1R5cGVzXS54bWxQSwECLQAUAAYACAAAACEAOP0h/9YAAACUAQAACwAAAAAAAAAA&#10;AAAAAAAvAQAAX3JlbHMvLnJlbHNQSwECLQAUAAYACAAAACEAt0ncAKgCAAAwBQAADgAAAAAAAAAA&#10;AAAAAAAuAgAAZHJzL2Uyb0RvYy54bWxQSwECLQAUAAYACAAAACEA3klv+OAAAAAKAQAADwAAAAAA&#10;AAAAAAAAAAACBQAAZHJzL2Rvd25yZXYueG1sUEsFBgAAAAAEAAQA8wAAAA8GAAAAAA==&#10;" fillcolor="window" strokecolor="windowText" strokeweight="1.5pt">
                <v:textbox>
                  <w:txbxContent>
                    <w:p w:rsidR="00F83A1C" w:rsidRPr="001F1759" w:rsidRDefault="00F83A1C" w:rsidP="00DA494B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1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สถานการณ์ก่อนการเปลี่ยนแปลงการปกครอง</w:t>
                      </w:r>
                    </w:p>
                    <w:p w:rsidR="00F83A1C" w:rsidRPr="001F1759" w:rsidRDefault="00F83A1C" w:rsidP="00DA494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78DB" wp14:editId="0C143BDF">
                <wp:simplePos x="0" y="0"/>
                <wp:positionH relativeFrom="column">
                  <wp:posOffset>3480435</wp:posOffset>
                </wp:positionH>
                <wp:positionV relativeFrom="paragraph">
                  <wp:posOffset>-207645</wp:posOffset>
                </wp:positionV>
                <wp:extent cx="3143250" cy="36195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DA494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</w:t>
                            </w:r>
                          </w:p>
                          <w:p w:rsidR="00C966FF" w:rsidRPr="001F1759" w:rsidRDefault="00C966FF" w:rsidP="00DA494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274.05pt;margin-top:-16.35pt;width:247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ppnwIAAPoEAAAOAAAAZHJzL2Uyb0RvYy54bWysVE9v0zAUvyPxHSzfWZquGyxaOlWbipCm&#10;bdKGdnYdp4nk+BnbbVJOHOEjTOICEhe4ISGyb5OPwrOTbmNwQvTgvn9+f37+vRweNZUka2FsCSql&#10;8c6IEqE4ZKVapvT11fzZC0qsYypjEpRI6UZYejR9+uSw1okYQwEyE4ZgEmWTWqe0cE4nUWR5ISpm&#10;d0ALhc4cTMUcqmYZZYbVmL2S0Xg02o9qMJk2wIW1aD3pnXQa8ue54O48z61wRKYUe3PhNOFc+DOa&#10;HrJkaZguSj60wf6hi4qVCovepTphjpGVKf9IVZXcgIXc7XCoIsjzkoswA04Tjx5Nc1kwLcIsCI7V&#10;dzDZ/5eWn60vDCmzlI4pUazCJ+rar137o7t9392+69pvXftlUNvPXfupaz927c+uvfHC7Yeu/U7G&#10;HsVa2wSTXeoLM2gWRQ9Jk5vK/+OwpAnIb+6QF40jHI278WR3vIcPxNG3ux8foIxpovvb2lj3UkBF&#10;vJBSgy8bAGfrU+v60G2IL2ZBltm8lDIoG3ssDVkzJAFyJ4OaEsmsQ2NK5+E3VPvtmlSkRk4fjEJj&#10;DNmZS+awx0ojXlYtKWFyibTnzoReFPiK2AxLfC8nzBZ90ZB2KCGV94vAzaF1j12Plpdcs2jCi8T+&#10;hrcsINvgKxno6Ws1n5eY/xRHuGAG+YrA4Q66czxyCdg0DBIlBZi3f7P7eKQReimpkf840JsVMwKR&#10;eaWQYAfxZOIXJiiTvedjVMxDz+KhR62qY0B0Y9x2zYPo453cirmB6hpXdearoospjrV76Abl2PV7&#10;icvOxWwWwnBJNHOn6lJzn3yL7FVzzYweqOCQRGew3RWWPGJEH+tvKpitHORloMs9rkgzr+CCBcIN&#10;HwO/wQ/1EHX/yZr+AgAA//8DAFBLAwQUAAYACAAAACEA3XsyS+AAAAALAQAADwAAAGRycy9kb3du&#10;cmV2LnhtbEyPwU7DMAyG70i8Q2Qkblu6thtTqTtNlUDiBmMXbllj2mqJUzXZVnh6shM72v70+/vL&#10;zWSNONPoe8cIi3kCgrhxuucWYf/5MluD8EGxVsYxIfyQh011f1eqQrsLf9B5F1oRQ9gXCqELYSik&#10;9E1HVvm5G4jj7duNVoU4jq3Uo7rEcGtkmiQraVXP8UOnBqo7ao67k0WY6tftl5a/YfWu9yY7Loe0&#10;bt4QHx+m7TOIQFP4h+GqH9Whik4Hd2LthUFY5utFRBFmWfoE4kokeRZXB4Q0z0BWpbztUP0BAAD/&#10;/wMAUEsBAi0AFAAGAAgAAAAhALaDOJL+AAAA4QEAABMAAAAAAAAAAAAAAAAAAAAAAFtDb250ZW50&#10;X1R5cGVzXS54bWxQSwECLQAUAAYACAAAACEAOP0h/9YAAACUAQAACwAAAAAAAAAAAAAAAAAvAQAA&#10;X3JlbHMvLnJlbHNQSwECLQAUAAYACAAAACEAtZgqaZ8CAAD6BAAADgAAAAAAAAAAAAAAAAAuAgAA&#10;ZHJzL2Uyb0RvYy54bWxQSwECLQAUAAYACAAAACEA3XsyS+AAAAALAQAADwAAAAAAAAAAAAAAAAD5&#10;BAAAZHJzL2Rvd25yZXYueG1sUEsFBgAAAAAEAAQA8wAAAAYGAAAAAA==&#10;" fillcolor="window" stroked="f" strokeweight="1.5pt">
                <v:textbox>
                  <w:txbxContent>
                    <w:p w:rsidR="00F83A1C" w:rsidRPr="00DA494B" w:rsidRDefault="00F83A1C" w:rsidP="00DA494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</w:t>
                      </w:r>
                    </w:p>
                    <w:p w:rsidR="00F83A1C" w:rsidRPr="001F1759" w:rsidRDefault="00F83A1C" w:rsidP="00DA494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494B" w:rsidRDefault="00DA494B" w:rsidP="00DA494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A494B" w:rsidRPr="001F1759" w:rsidRDefault="00DA494B" w:rsidP="00DA494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A494B" w:rsidRDefault="00DA494B" w:rsidP="00DA494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E45352" w:rsidRPr="00E45352" w:rsidRDefault="00E45352" w:rsidP="00DA494B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E45352" w:rsidRDefault="00DA494B" w:rsidP="001951C8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DA494B">
        <w:rPr>
          <w:rFonts w:ascii="Angsana New" w:hAnsi="Angsana New" w:cs="Angsana New" w:hint="cs"/>
          <w:b/>
          <w:bCs/>
          <w:sz w:val="32"/>
          <w:szCs w:val="32"/>
          <w:cs/>
        </w:rPr>
        <w:t>ศึกษาและวิเคราะห์สถานการณ์ก่อนการเปลี่ยนแปลงการปกครอง</w:t>
      </w:r>
    </w:p>
    <w:p w:rsidR="00DA494B" w:rsidRPr="00E45352" w:rsidRDefault="001951C8" w:rsidP="001951C8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DA494B" w:rsidRDefault="00DA494B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A494B">
        <w:rPr>
          <w:rFonts w:ascii="Angsana New" w:hAnsi="Angsana New" w:cs="Angsana New"/>
          <w:sz w:val="32"/>
          <w:szCs w:val="32"/>
        </w:rPr>
        <w:t>1</w:t>
      </w:r>
      <w:r w:rsidRPr="00DA494B">
        <w:rPr>
          <w:rFonts w:ascii="Angsana New" w:hAnsi="Angsana New" w:cs="Angsana New" w:hint="cs"/>
          <w:sz w:val="32"/>
          <w:szCs w:val="32"/>
          <w:cs/>
        </w:rPr>
        <w:t xml:space="preserve">)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เมื่อพระบาทสมเด็จพระจุลจอมเกล้าเจ้าอยู่หัว ทรงบรรลุนิติภาวะแล้วใน พ.ศ. </w:t>
      </w:r>
      <w:proofErr w:type="gramStart"/>
      <w:r>
        <w:rPr>
          <w:rFonts w:ascii="Angsana New" w:hAnsi="Angsana New" w:cs="Angsana New"/>
          <w:sz w:val="32"/>
          <w:szCs w:val="32"/>
        </w:rPr>
        <w:t>2417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ทรงปรับปรุงการเมืองไทยให้ทันสมัย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โดยทรงจัดตั้งสภาขึ้น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สภา  คือ.................................................และ......................................................</w:t>
      </w:r>
    </w:p>
    <w:p w:rsidR="005A5C2B" w:rsidRDefault="00DA494B" w:rsidP="00DA494B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) .....................................................</w:t>
      </w:r>
      <w:r w:rsidR="005A5C2B">
        <w:rPr>
          <w:rFonts w:ascii="Angsana New" w:hAnsi="Angsana New" w:cs="Angsana New" w:hint="cs"/>
          <w:sz w:val="32"/>
          <w:szCs w:val="32"/>
          <w:cs/>
        </w:rPr>
        <w:t xml:space="preserve">นำโดย </w:t>
      </w:r>
      <w:proofErr w:type="gramStart"/>
      <w:r w:rsidR="005A5C2B">
        <w:rPr>
          <w:rFonts w:ascii="Angsana New" w:hAnsi="Angsana New" w:cs="Angsana New" w:hint="cs"/>
          <w:sz w:val="32"/>
          <w:szCs w:val="32"/>
          <w:cs/>
        </w:rPr>
        <w:t>พระเจ้าบรมวงศ์เธอ  กรมหมื่น</w:t>
      </w:r>
      <w:proofErr w:type="spellStart"/>
      <w:r w:rsidR="005A5C2B">
        <w:rPr>
          <w:rFonts w:ascii="Angsana New" w:hAnsi="Angsana New" w:cs="Angsana New" w:hint="cs"/>
          <w:sz w:val="32"/>
          <w:szCs w:val="32"/>
          <w:cs/>
        </w:rPr>
        <w:t>พระนเศรวร์วร</w:t>
      </w:r>
      <w:proofErr w:type="spellEnd"/>
      <w:r w:rsidR="005A5C2B">
        <w:rPr>
          <w:rFonts w:ascii="Angsana New" w:hAnsi="Angsana New" w:cs="Angsana New" w:hint="cs"/>
          <w:sz w:val="32"/>
          <w:szCs w:val="32"/>
          <w:cs/>
        </w:rPr>
        <w:t>ฤทธิ์</w:t>
      </w:r>
      <w:proofErr w:type="gramEnd"/>
      <w:r w:rsidR="005A5C2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ได้ร่วมกัน</w:t>
      </w:r>
      <w:r w:rsidR="001951C8">
        <w:rPr>
          <w:rFonts w:ascii="Angsana New" w:hAnsi="Angsana New" w:cs="Angsana New" w:hint="cs"/>
          <w:sz w:val="32"/>
          <w:szCs w:val="32"/>
          <w:cs/>
        </w:rPr>
        <w:t>เข้าชื่อในหนังสือ</w:t>
      </w:r>
      <w:r w:rsidR="005A5C2B">
        <w:rPr>
          <w:rFonts w:ascii="Angsana New" w:hAnsi="Angsana New" w:cs="Angsana New" w:hint="cs"/>
          <w:sz w:val="32"/>
          <w:szCs w:val="32"/>
          <w:cs/>
        </w:rPr>
        <w:t xml:space="preserve"> “คำกราบบังคมทูล</w:t>
      </w:r>
      <w:r w:rsidR="001951C8">
        <w:rPr>
          <w:rFonts w:ascii="Angsana New" w:hAnsi="Angsana New" w:cs="Angsana New" w:hint="cs"/>
          <w:sz w:val="32"/>
          <w:szCs w:val="32"/>
          <w:cs/>
        </w:rPr>
        <w:t>ความเห็นจัดการเปลี่ยนแปลงระเบียบราชการแผ่นดิน</w:t>
      </w:r>
      <w:r w:rsidR="005A5C2B">
        <w:rPr>
          <w:rFonts w:ascii="Angsana New" w:hAnsi="Angsana New" w:cs="Angsana New" w:hint="cs"/>
          <w:sz w:val="32"/>
          <w:szCs w:val="32"/>
          <w:cs/>
        </w:rPr>
        <w:t xml:space="preserve"> ร.ศ. </w:t>
      </w:r>
      <w:r w:rsidR="005A5C2B">
        <w:rPr>
          <w:rFonts w:ascii="Angsana New" w:hAnsi="Angsana New" w:cs="Angsana New"/>
          <w:sz w:val="32"/>
          <w:szCs w:val="32"/>
        </w:rPr>
        <w:t>130</w:t>
      </w:r>
      <w:r w:rsidR="005A5C2B">
        <w:rPr>
          <w:rFonts w:ascii="Angsana New" w:hAnsi="Angsana New" w:cs="Angsana New" w:hint="cs"/>
          <w:sz w:val="32"/>
          <w:szCs w:val="32"/>
          <w:cs/>
        </w:rPr>
        <w:t xml:space="preserve">” </w:t>
      </w:r>
      <w:r w:rsidR="001951C8">
        <w:rPr>
          <w:rFonts w:ascii="Angsana New" w:hAnsi="Angsana New" w:cs="Angsana New" w:hint="cs"/>
          <w:sz w:val="32"/>
          <w:szCs w:val="32"/>
          <w:cs/>
        </w:rPr>
        <w:t>ต่อพระบาทสมเด็จ</w:t>
      </w:r>
    </w:p>
    <w:p w:rsidR="00DA494B" w:rsidRDefault="001951C8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พระจุลจอมเกล้าเจ้าอยู่หัว  เมื่อเดือนมกราคม พ.ศ. </w:t>
      </w:r>
      <w:r>
        <w:rPr>
          <w:rFonts w:ascii="Angsana New" w:hAnsi="Angsana New" w:cs="Angsana New"/>
          <w:sz w:val="32"/>
          <w:szCs w:val="32"/>
        </w:rPr>
        <w:t>2427</w:t>
      </w:r>
    </w:p>
    <w:p w:rsidR="001951C8" w:rsidRDefault="001951C8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) ใน พ.ศ. </w:t>
      </w:r>
      <w:r>
        <w:rPr>
          <w:rFonts w:ascii="Angsana New" w:hAnsi="Angsana New" w:cs="Angsana New"/>
          <w:sz w:val="32"/>
          <w:szCs w:val="32"/>
        </w:rPr>
        <w:t>2499</w:t>
      </w:r>
      <w:r>
        <w:rPr>
          <w:rFonts w:ascii="Angsana New" w:hAnsi="Angsana New" w:cs="Angsana New" w:hint="cs"/>
          <w:sz w:val="32"/>
          <w:szCs w:val="32"/>
          <w:cs/>
        </w:rPr>
        <w:t xml:space="preserve">  ....................................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ซึ่งเป็นปัญญาชนคนหนึ่งของยุคนั้น  เสนอ</w:t>
      </w:r>
      <w:r w:rsidR="005A5C2B">
        <w:rPr>
          <w:rFonts w:ascii="Angsana New" w:hAnsi="Angsana New" w:cs="Angsana New" w:hint="cs"/>
          <w:sz w:val="32"/>
          <w:szCs w:val="32"/>
          <w:cs/>
        </w:rPr>
        <w:t>บทความ</w:t>
      </w:r>
      <w:r>
        <w:rPr>
          <w:rFonts w:ascii="Angsana New" w:hAnsi="Angsana New" w:cs="Angsana New" w:hint="cs"/>
          <w:sz w:val="32"/>
          <w:szCs w:val="32"/>
          <w:cs/>
        </w:rPr>
        <w:t>ให้นำระบอบรัฐสภาเข้ามาใช้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แต่พระบาทสมเด็จพระจุลจอมเกล้าเจ้าอยู่หัวก็ทรงยืนยันว่า  การปกครอง</w:t>
      </w:r>
      <w:r w:rsidR="00040EA1">
        <w:rPr>
          <w:rFonts w:ascii="Angsana New" w:hAnsi="Angsana New" w:cs="Angsana New" w:hint="cs"/>
          <w:sz w:val="32"/>
          <w:szCs w:val="32"/>
          <w:cs/>
        </w:rPr>
        <w:t>ระบอบประชาธิปไตยของสยามที่เป็นอยู่ยังมีความเหมาะสมดี</w:t>
      </w:r>
    </w:p>
    <w:p w:rsidR="00040EA1" w:rsidRDefault="00040EA1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)  ในช่วงต้นรัชกาลที่ </w:t>
      </w: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เกิดกบฏ ..................................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โดยกลุ่มนายทหารหนุ่มและพลเรือนกลุ่มหนึ่ง  มีแผนการที่จะยึดอำนาจเปลี่ยนแปลงการปกครองเป็นระบอบประชาธิปไตยและตั้งเจ้านายองค์อื่นเป็นกษัตริย์แท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หรือไม่ก็เปลี่ยนแปลงการปกครองเป็นแบบสาธารณรัฐ</w:t>
      </w:r>
    </w:p>
    <w:p w:rsidR="00040EA1" w:rsidRDefault="00040EA1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) กบฏ ร.ศ. </w:t>
      </w:r>
      <w:r>
        <w:rPr>
          <w:rFonts w:ascii="Angsana New" w:hAnsi="Angsana New" w:cs="Angsana New"/>
          <w:sz w:val="32"/>
          <w:szCs w:val="32"/>
        </w:rPr>
        <w:t xml:space="preserve">130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ประสบความเหลว  เนื่องจาก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040EA1" w:rsidRDefault="00040EA1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40EA1" w:rsidRDefault="00040EA1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) หลังกบฏ ร.ศ. </w:t>
      </w:r>
      <w:proofErr w:type="gramStart"/>
      <w:r>
        <w:rPr>
          <w:rFonts w:ascii="Angsana New" w:hAnsi="Angsana New" w:cs="Angsana New"/>
          <w:sz w:val="32"/>
          <w:szCs w:val="32"/>
        </w:rPr>
        <w:t>130</w:t>
      </w:r>
      <w:r>
        <w:rPr>
          <w:rFonts w:ascii="Angsana New" w:hAnsi="Angsana New" w:cs="Angsana New" w:hint="cs"/>
          <w:sz w:val="32"/>
          <w:szCs w:val="32"/>
          <w:cs/>
        </w:rPr>
        <w:t xml:space="preserve">  พระบาทสมเด็จพระมงกุฎเกล้าเจ้าอยู่หัวทรงพยายามชี้ให้เห็นว่า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</w:t>
      </w:r>
    </w:p>
    <w:p w:rsidR="00040EA1" w:rsidRDefault="00040EA1" w:rsidP="00040E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40EA1" w:rsidRDefault="00040EA1" w:rsidP="00040E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A494B" w:rsidRDefault="00040EA1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40EA1">
        <w:rPr>
          <w:rFonts w:ascii="Angsana New" w:hAnsi="Angsana New" w:cs="Angsana New"/>
          <w:sz w:val="32"/>
          <w:szCs w:val="32"/>
        </w:rPr>
        <w:t>7</w:t>
      </w:r>
      <w:r w:rsidRPr="00040EA1">
        <w:rPr>
          <w:rFonts w:ascii="Angsana New" w:hAnsi="Angsana New" w:cs="Angsana New"/>
          <w:sz w:val="32"/>
          <w:szCs w:val="32"/>
          <w:cs/>
        </w:rPr>
        <w:t xml:space="preserve">) รัชกาลที่ </w:t>
      </w:r>
      <w:r w:rsidRPr="00040EA1">
        <w:rPr>
          <w:rFonts w:ascii="Angsana New" w:hAnsi="Angsana New" w:cs="Angsana New"/>
          <w:sz w:val="32"/>
          <w:szCs w:val="32"/>
        </w:rPr>
        <w:t xml:space="preserve">6 </w:t>
      </w:r>
      <w:r>
        <w:rPr>
          <w:rFonts w:ascii="Angsana New" w:hAnsi="Angsana New" w:cs="Angsana New" w:hint="cs"/>
          <w:sz w:val="32"/>
          <w:szCs w:val="32"/>
          <w:cs/>
        </w:rPr>
        <w:t>ทรงเห็นว่า ไทยยังไม่ควรนำประบอบประชาธิปไตยมาใช้เนื่องจาก.......................................................</w:t>
      </w:r>
    </w:p>
    <w:p w:rsidR="00040EA1" w:rsidRDefault="00040EA1" w:rsidP="00040E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40EA1" w:rsidRDefault="00040EA1" w:rsidP="00040E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40EA1" w:rsidRDefault="00040EA1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 xml:space="preserve">) รัชกาลที่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ทรงจัดตั้งดุสิตธานีเพื่อ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40EA1" w:rsidRDefault="00040EA1" w:rsidP="00040E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45352" w:rsidRDefault="00E45352" w:rsidP="00040EA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 w:hint="cs"/>
          <w:sz w:val="32"/>
          <w:szCs w:val="32"/>
          <w:cs/>
        </w:rPr>
        <w:t xml:space="preserve">) รัชสมัยรัชกาลที่ 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ทรงพัฒนาการปกครองท้องถิ่น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ซึ่งเป็นรากฐานของประชาธิปไตย  เพื่อให้ประชาชนเพื่อให้ประชาชนมีส่วนร่วมในการปกครองมากขึ้น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โดยการปรับปรุงแก้ไขสุขาภิบาลที่มีอยู่  โดยฐานะให้เป็น...................</w:t>
      </w:r>
    </w:p>
    <w:p w:rsidR="00E45352" w:rsidRDefault="00E45352" w:rsidP="00040EA1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4535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45352" w:rsidRDefault="00E45352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 xml:space="preserve">) ในสมัยรัชกาลที่ </w:t>
      </w:r>
      <w:proofErr w:type="gramStart"/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  มีการร่างรัฐธรรมนูญถึง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ฉบับ  คือ  ฉบับแรก .................................</w:t>
      </w:r>
      <w:r w:rsidR="005A5C2B">
        <w:rPr>
          <w:rFonts w:ascii="Angsana New" w:hAnsi="Angsana New" w:cs="Angsana New" w:hint="cs"/>
          <w:sz w:val="32"/>
          <w:szCs w:val="32"/>
          <w:cs/>
        </w:rPr>
        <w:t>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เป็นผู้ร่าง  ฉบับที่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</w:t>
      </w:r>
      <w:r w:rsidR="005A5C2B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เป็นผู้ร่าง  แต่รัฐธรรมนูญทั้ง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ฉบับนี้ก็ไม่ได้ถูกนำมาใช้</w:t>
      </w:r>
    </w:p>
    <w:p w:rsidR="00E45352" w:rsidRPr="00E45352" w:rsidRDefault="00E45352" w:rsidP="00DA494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DA494B" w:rsidRPr="00040EA1" w:rsidRDefault="00DA494B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A494B" w:rsidRPr="00040EA1" w:rsidRDefault="00DA494B" w:rsidP="00DA49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3A8" wp14:editId="238B6AB1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7E3A7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2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เรื่อง  สาเหตุของการเปลี่ยนแปลงการปกครอง</w:t>
                            </w:r>
                          </w:p>
                          <w:p w:rsidR="00C966FF" w:rsidRPr="001F1759" w:rsidRDefault="00C966FF" w:rsidP="007E3A7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margin-left:-8.7pt;margin-top:19.7pt;width:50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RMrQIAADcFAAAOAAAAZHJzL2Uyb0RvYy54bWysVMFuEzEQvSPxD5bvdJM0LW3UTRW1CkKq&#10;2kot6tnxepOVvLaxnWzKiSN8AhIXkLjADQmx/Zv9FJ692zZtOSH24J3xjGc8b9744HBdSrIS1hVa&#10;pbS/1aNEKK6zQs1T+uZy+mKPEueZypjUSqT0Wjh6OH7+7KAyIzHQCy0zYQmCKDeqTEoX3ptRkji+&#10;ECVzW9oIBWOubck8VDtPMssqRC9lMuj1dpNK28xYzYVz2D1ujXQc4+e54P4sz53wRKYUd/NxtXGd&#10;hTUZH7DR3DKzKHh3DfYPtyhZoZD0LtQx84wsbfEkVFlwq53O/RbXZaLzvOAi1oBq+r1H1VwsmBGx&#10;FoDjzB1M7v+F5aerc0uKLKXblChWokVN/b2pfzU3H5qb9039o6m/dWr9tam/NPXnpv7d1J+CcPOx&#10;qX+S7YBiZdwIwS7Mue00BzFAss5tGf4olqwj8td3yIu1Jxybu8Ph3nCwQwmHbXfn5QAywiT3p411&#10;/pXQJQlCSi06GwFnqxPnW9dbl5DMaVlk00LKqFy7I2nJioEE4E6mK0okcx6bKZ3Gr8v24JhUpAKn&#10;93s7YA5nYGcumYdYGuDl1JwSJuegPfc23uXBafck6SWq3Ujci9/fEodCjplbtDeOUTs3qUI9IhK7&#10;qzsA30IdJL+erWM7B+FE2Jnp7BottrrlvjN8WiD+Ceo/ZxZkR3EYYH+GJZcaFetOomSh7bu/7Qd/&#10;cBBWSioMD9B4u2RWoLrXCuzc7w+HYdqiMkQ7odhNy2zTopblkUZr+ngqDI9i8PfyVsytLq8w55OQ&#10;FSamOHK3uHfKkW+HGi8FF5NJdMOEGeZP1IXhIXhALiB7ub5i1nQ88ujJqb4dNDZ6RKfWN5xUerL0&#10;Oi8i1+5xBUeDgumMbO1ekjD+m3r0un/vxn8AAAD//wMAUEsDBBQABgAIAAAAIQDeSW/44AAAAAoB&#10;AAAPAAAAZHJzL2Rvd25yZXYueG1sTI/BTsMwDIbvSLxDZCRuW9oxwVqaTggEEnCY6Ibg6DWhLTRO&#10;1WRdeHvMCU6W5U+/v79YR9uLyYy+c6QgnScgDNVOd9Qo2G3vZysQPiBp7B0ZBd/Gw7o8PSkw1+5I&#10;L2aqQiM4hHyOCtoQhlxKX7fGop+7wRDfPtxoMfA6NlKPeORw28tFklxKix3xhxYHc9ua+qs6WAXh&#10;eRMf3z83d6SrN5xebXyon6JS52fx5hpEMDH8wfCrz+pQstPeHUh70SuYpVdLRhVcZDwZyLJVCmLP&#10;5HKRgSwL+b9C+QMAAP//AwBQSwECLQAUAAYACAAAACEAtoM4kv4AAADhAQAAEwAAAAAAAAAAAAAA&#10;AAAAAAAAW0NvbnRlbnRfVHlwZXNdLnhtbFBLAQItABQABgAIAAAAIQA4/SH/1gAAAJQBAAALAAAA&#10;AAAAAAAAAAAAAC8BAABfcmVscy8ucmVsc1BLAQItABQABgAIAAAAIQAyCqRMrQIAADcFAAAOAAAA&#10;AAAAAAAAAAAAAC4CAABkcnMvZTJvRG9jLnhtbFBLAQItABQABgAIAAAAIQDeSW/44AAAAAoBAAAP&#10;AAAAAAAAAAAAAAAAAAcFAABkcnMvZG93bnJldi54bWxQSwUGAAAAAAQABADzAAAAFAYAAAAA&#10;" fillcolor="window" strokecolor="windowText" strokeweight="1.5pt">
                <v:textbox>
                  <w:txbxContent>
                    <w:p w:rsidR="00F83A1C" w:rsidRPr="001F1759" w:rsidRDefault="00F83A1C" w:rsidP="007E3A72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2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เรื่อง  สาเหตุของการเปลี่ยนแปลงการปกครอง</w:t>
                      </w:r>
                    </w:p>
                    <w:p w:rsidR="00F83A1C" w:rsidRPr="001F1759" w:rsidRDefault="00F83A1C" w:rsidP="007E3A7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8C6CB" wp14:editId="383F1FF4">
                <wp:simplePos x="0" y="0"/>
                <wp:positionH relativeFrom="column">
                  <wp:posOffset>3480435</wp:posOffset>
                </wp:positionH>
                <wp:positionV relativeFrom="paragraph">
                  <wp:posOffset>-207645</wp:posOffset>
                </wp:positionV>
                <wp:extent cx="3143250" cy="3619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7E3A7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2</w:t>
                            </w:r>
                          </w:p>
                          <w:p w:rsidR="00C966FF" w:rsidRPr="001F1759" w:rsidRDefault="00C966FF" w:rsidP="007E3A7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margin-left:274.05pt;margin-top:-16.35pt;width:247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d9nwIAAPoEAAAOAAAAZHJzL2Uyb0RvYy54bWysVMtu1DAU3SPxD5b3NPNqoVEz1ajVIKSq&#10;HalFXd9xnEkkxza2Z5JhxRI+oRIbkNjADgmR/k0+hWsn05bCCjELz335Po7PzdFxXQqy4cYWSiZ0&#10;uDeghEum0kKuEvr6av7sBSXWgUxBKMkTuuWWHk+fPjmqdMxHKlci5YZgEmnjSic0d07HUWRZzkuw&#10;e0pzic5MmRIcqmYVpQYqzF6KaDQYHESVMqk2inFr0XraOek05M8yztxFllnuiEgo9ubCacK59Gc0&#10;PYJ4ZUDnBevbgH/oooRCYtG7VKfggKxN8UeqsmBGWZW5PabKSGVZwXiYAacZDh5Nc5mD5mEWBMfq&#10;O5js/0vLzjcLQ4o0oRNKJJT4RG3ztW1+tLfv29t3bfOtbb70avO5bT61zce2+dk2N164/dA238nE&#10;o1hpG2OyS70wvWZR9JDUmSn9Pw5L6oD89g55XjvC0DgeTsajfXwghr7xwfAQZUwT3d/WxrqXXJXE&#10;Cwk1+LIBcNicWdeF7kJ8MatEkc4LIYKytSfCkA0gCZA7qaooEWAdGhM6D7++2m/XhCQVcvpwEBoD&#10;ZGcmwGGPpUa8rFxRAmKFtGfOhF6k8hWxGYh9L6dg865oSNuXENL7eeBm37rHrkPLS65e1uFFxv6G&#10;tyxVusVXMqqjr9VsXmD+MxxhAQb5isDhDroLPDKhsGnVS5Tkyrz9m93HI43QS0mF/MeB3qzBcETm&#10;lUSCHQ4nE78wQZnsPx+hYh56lg89cl2eKER3iNuuWRB9vBM7MTOqvMZVnfmq6ALJsHYHXa+cuG4v&#10;cdkZn81CGC6JBncmLzXzyXfIXtXXYHRPBYckOle7XYH4ESO6WH9TqtnaqawIdLnHFWnmFVywQLj+&#10;Y+A3+KEeou4/WdNfAAAA//8DAFBLAwQUAAYACAAAACEA3XsyS+AAAAALAQAADwAAAGRycy9kb3du&#10;cmV2LnhtbEyPwU7DMAyG70i8Q2Qkblu6thtTqTtNlUDiBmMXbllj2mqJUzXZVnh6shM72v70+/vL&#10;zWSNONPoe8cIi3kCgrhxuucWYf/5MluD8EGxVsYxIfyQh011f1eqQrsLf9B5F1oRQ9gXCqELYSik&#10;9E1HVvm5G4jj7duNVoU4jq3Uo7rEcGtkmiQraVXP8UOnBqo7ao67k0WY6tftl5a/YfWu9yY7Loe0&#10;bt4QHx+m7TOIQFP4h+GqH9Whik4Hd2LthUFY5utFRBFmWfoE4kokeRZXB4Q0z0BWpbztUP0BAAD/&#10;/wMAUEsBAi0AFAAGAAgAAAAhALaDOJL+AAAA4QEAABMAAAAAAAAAAAAAAAAAAAAAAFtDb250ZW50&#10;X1R5cGVzXS54bWxQSwECLQAUAAYACAAAACEAOP0h/9YAAACUAQAACwAAAAAAAAAAAAAAAAAvAQAA&#10;X3JlbHMvLnJlbHNQSwECLQAUAAYACAAAACEAHsuXfZ8CAAD6BAAADgAAAAAAAAAAAAAAAAAuAgAA&#10;ZHJzL2Uyb0RvYy54bWxQSwECLQAUAAYACAAAACEA3XsyS+AAAAALAQAADwAAAAAAAAAAAAAAAAD5&#10;BAAAZHJzL2Rvd25yZXYueG1sUEsFBgAAAAAEAAQA8wAAAAYGAAAAAA==&#10;" fillcolor="window" stroked="f" strokeweight="1.5pt">
                <v:textbox>
                  <w:txbxContent>
                    <w:p w:rsidR="00F83A1C" w:rsidRPr="00DA494B" w:rsidRDefault="00F83A1C" w:rsidP="007E3A7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2</w:t>
                      </w:r>
                    </w:p>
                    <w:p w:rsidR="00F83A1C" w:rsidRPr="001F1759" w:rsidRDefault="00F83A1C" w:rsidP="007E3A7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E3A72" w:rsidRPr="001F1759" w:rsidRDefault="007E3A72" w:rsidP="007E3A7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E3A72" w:rsidRPr="00E45352" w:rsidRDefault="007E3A72" w:rsidP="007E3A72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7E3A72" w:rsidRPr="007E3A72" w:rsidRDefault="007E3A72" w:rsidP="007E3A7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Pr="00DA494B">
        <w:rPr>
          <w:rFonts w:ascii="Angsana New" w:hAnsi="Angsana New" w:cs="Angsana New" w:hint="cs"/>
          <w:b/>
          <w:bCs/>
          <w:sz w:val="32"/>
          <w:szCs w:val="32"/>
          <w:cs/>
        </w:rPr>
        <w:t>ศึกษาและวิเคราะห์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สาเหตุของ</w:t>
      </w:r>
      <w:r w:rsidRPr="00DA494B">
        <w:rPr>
          <w:rFonts w:ascii="Angsana New" w:hAnsi="Angsana New" w:cs="Angsana New" w:hint="cs"/>
          <w:b/>
          <w:bCs/>
          <w:sz w:val="32"/>
          <w:szCs w:val="32"/>
          <w:cs/>
        </w:rPr>
        <w:t>การเปลี่ยนแปลงการปกครอง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พ.ศ.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2475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แล้วเขียนอธิบายประเด็นที่กำหนดให้ลงในกรอบด้านขวามือ</w:t>
      </w: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039D5" wp14:editId="4B9764DD">
                <wp:simplePos x="0" y="0"/>
                <wp:positionH relativeFrom="column">
                  <wp:posOffset>3270885</wp:posOffset>
                </wp:positionH>
                <wp:positionV relativeFrom="paragraph">
                  <wp:posOffset>224790</wp:posOffset>
                </wp:positionV>
                <wp:extent cx="2743200" cy="14097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F" w:rsidRPr="007E3A72" w:rsidRDefault="00C966FF" w:rsidP="007E3A7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7E3A72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55pt;margin-top:17.7pt;width:3in;height:11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7oogIAAFUFAAAOAAAAZHJzL2Uyb0RvYy54bWysVE9v0zAUvyPxHSzfWZLSMlY1napNQ0jT&#10;NrGhnV3HXiMc29huk3LiOD4CEheQuMANCZF9m3wUnp00rcbEAXFx3sv7/3t/JodVIdCKGZsrmeJk&#10;L8aISaqyXN6k+PXVyZPnGFlHZEaEkizFa2bx4fTxo0mpx2ygFkpkzCBwIu241CleOKfHUWTpghXE&#10;7inNJAi5MgVxwJqbKDOkBO+FiAZx/Cwqlcm0UZRZC3+PWyGeBv+cM+rOObfMIZFiyM2F14R37t9o&#10;OiHjG0P0IqddGuQfsihILiFo7+qYOIKWJv/DVZFTo6zibo+qIlKc55SFGqCaJL5XzeWCaBZqAXCs&#10;7mGy/88tPVtdGJRnKR5hJEkBLWrqb039s7m7be7eN/X3pv7asfWXpv7c1J+a+ldTf/TE3Yem/oFG&#10;HsVS2zE4u9QXpuMskB6SipvCf6FYVAXk1z3yrHKIws/B/vAptBMjCrJkGB/sAwN+oq25Nta9YKpA&#10;nkixgdYGxMnq1LpWdaPiowmJSnB1EI9aRz6/NqNAubVgrdorxqF+n0NwFyaPHQmDVgRmJnuTdHkI&#10;CZrehOdC9EbJQ0bCbYw6XW/GwjT2hvFDhttovXaIqKTrDYtcKvN3Y97qA3w7tXrSVfMqNHu4adlc&#10;ZWsYAKPazbCanuSA7ymx7oIYWAXoCay3O4eHCwWQqo7CaKHMu4f+e32YUJBiVMJqpdi+XRLDMBIv&#10;JczuQTIc+l0MzHC0PwDG7ErmuxK5LI4UdCKBQ6JpIL2+ExuSG1VcwxWY+aggIpJC7BRTZzbMkWtX&#10;Hu4IZbNZUIP908SdyktNvXOPs5+fq+qaGN0NmYP5PFObNSTje7PW6npLqWZLp3geBtEj3eLadQB2&#10;N4xyd2f8cdjlg9b2Gk5/AwAA//8DAFBLAwQUAAYACAAAACEA8U2UcuEAAAAKAQAADwAAAGRycy9k&#10;b3ducmV2LnhtbEyPy06EQBBF9yb+Q6dM3DkNIwgixcRo3KgxziMadz10CWg/kO4B/HvblS6r6uTW&#10;ueVq1oqNNLjOGoR4EQEjU1vZmQZht707y4E5L4wUyhpC+CYHq+r4qBSFtJNZ07jxDQshxhUCofW+&#10;Lzh3dUtauIXtyYTbux208GEcGi4HMYVwrfgyii64Fp0JH1rR001L9efmoBFe3O1Dnr32b/eTGj+e&#10;8ylfP309Ip6ezNdXwDzN/g+GX/2gDlVw2tuDkY4phDRO44AinKcJsABcJllY7BGWaZYAr0r+v0L1&#10;AwAA//8DAFBLAQItABQABgAIAAAAIQC2gziS/gAAAOEBAAATAAAAAAAAAAAAAAAAAAAAAABbQ29u&#10;dGVudF9UeXBlc10ueG1sUEsBAi0AFAAGAAgAAAAhADj9If/WAAAAlAEAAAsAAAAAAAAAAAAAAAAA&#10;LwEAAF9yZWxzLy5yZWxzUEsBAi0AFAAGAAgAAAAhAGXu7uiiAgAAVQUAAA4AAAAAAAAAAAAAAAAA&#10;LgIAAGRycy9lMm9Eb2MueG1sUEsBAi0AFAAGAAgAAAAhAPFNlHLhAAAACgEAAA8AAAAAAAAAAAAA&#10;AAAA/AQAAGRycy9kb3ducmV2LnhtbFBLBQYAAAAABAAEAPMAAAAKBgAAAAA=&#10;" fillcolor="white [3201]" strokecolor="black [3200]" strokeweight="1.5pt">
                <v:textbox>
                  <w:txbxContent>
                    <w:p w:rsidR="00F83A1C" w:rsidRPr="007E3A72" w:rsidRDefault="00F83A1C" w:rsidP="007E3A72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7E3A72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E3A72" w:rsidRDefault="00DE23BB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CC1AE" wp14:editId="089F28D9">
                <wp:simplePos x="0" y="0"/>
                <wp:positionH relativeFrom="column">
                  <wp:posOffset>32385</wp:posOffset>
                </wp:positionH>
                <wp:positionV relativeFrom="paragraph">
                  <wp:posOffset>112395</wp:posOffset>
                </wp:positionV>
                <wp:extent cx="2143125" cy="100965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F" w:rsidRPr="00DE23BB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 w:rsidRPr="00DE23BB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ความเสื่อมศรัทธา</w:t>
                            </w:r>
                          </w:p>
                          <w:p w:rsidR="00C966FF" w:rsidRPr="00DE23BB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 w:rsidRPr="00DE23BB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การปกครองระบอบสมบูรณาญาสิทธิราชย์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0" o:spid="_x0000_s1031" style="position:absolute;margin-left:2.55pt;margin-top:8.85pt;width:168.75pt;height:7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l+sAIAAGsFAAAOAAAAZHJzL2Uyb0RvYy54bWysVM1u1DAQviPxDpbvNMmyW+iq2WrVqgip&#10;aldtUc9ex+5GOLaxvZssJ47lESpxAYkL3JAQ6dvkURg72XRVKg6IizOTmfnmf/YPqkKgFTM2VzLF&#10;yU6MEZNUZbm8TvGby+NnLzGyjsiMCCVZitfM4oPJ0yf7pR6zgVookTGDAETacalTvHBOj6PI0gUr&#10;iN1RmkkQcmUK4oA111FmSAnohYgGcbwblcpk2ijKrIW/R60QTwI+54y6M84tc0ikGGJz4TXhnfs3&#10;muyT8bUhepHTLgzyD1EUJJfgtIc6Io6gpcn/gCpyapRV3O1QVUSK85yykANkk8QPsrlYEM1CLlAc&#10;q/sy2f8HS09XM4PyDHoH5ZGkgB419bem/tnc3TR3H5r6e1N/7dj6S1N/bupPTf2rqW89cfexqX+E&#10;n3V4QXqLAAnKWmo7BvQLPTMdZ4H0Naq4KfwXskdVaMW6bwWrHKLwc5AMnyeDEUYUZEkc7+2OAmp0&#10;b66Nda+YKpAnUmzUUmbn0PDQB7I6sQ78gv5Gz7sUEpWAtxd3aD7INqxAubVgrdo541AVH0iAC/PI&#10;DoVBKwKTlL1NfIoALiRoehOeC9EbJY8ZCbcx6nS9GQsz2hvGjxnee+u1g0clXW9Y5FKZvxvzVh/C&#10;3srVk66aV2EERpu+zVW2hrEwqt0Xq+lxDkU+IdbNiIEFgVmBpXdn8HChoKSqozBaKPP+sf9eH+YW&#10;pBiVsHAptu+WxDCMxGsJE72XDId+QwMzHL0YAGO2JfNtiVwWhwo6kcB50TSQXt+JDcmNKq7gNky9&#10;VxARScF3iqkzG+bQtYcArgtl02lQg63UxJ3IC009uK+zn5/L6ooY3U2agyE9VZvlJOMHs9bqekup&#10;pkuneB4G0Ve6rWvXAdjoMELd9fEnY5sPWvc3cvIbAAD//wMAUEsDBBQABgAIAAAAIQC/yiLR3gAA&#10;AAgBAAAPAAAAZHJzL2Rvd25yZXYueG1sTI/BTsMwEETvSPyDtUhcqtZpCwmEOBWqhMQBodL2A7bJ&#10;kgTsdRS7bfh7tic47sxo9k2xGp1VJxpC59nAfJaAIq583XFjYL97mT6AChG5RuuZDPxQgFV5fVVg&#10;Xvszf9BpGxslJRxyNNDG2Odah6olh2Hme2LxPv3gMMo5NLoe8CzlzupFkqTaYcfyocWe1i1V39uj&#10;M/D6lkz2hO/VJlidTZaP6eZrjcbc3ozPT6AijfEvDBd8QYdSmA7+yHVQ1sD9XIIiZxkosZd3ixTU&#10;4SKkGeiy0P8HlL8AAAD//wMAUEsBAi0AFAAGAAgAAAAhALaDOJL+AAAA4QEAABMAAAAAAAAAAAAA&#10;AAAAAAAAAFtDb250ZW50X1R5cGVzXS54bWxQSwECLQAUAAYACAAAACEAOP0h/9YAAACUAQAACwAA&#10;AAAAAAAAAAAAAAAvAQAAX3JlbHMvLnJlbHNQSwECLQAUAAYACAAAACEAo94ZfrACAABrBQAADgAA&#10;AAAAAAAAAAAAAAAuAgAAZHJzL2Uyb0RvYy54bWxQSwECLQAUAAYACAAAACEAv8oi0d4AAAAIAQAA&#10;DwAAAAAAAAAAAAAAAAAKBQAAZHJzL2Rvd25yZXYueG1sUEsFBgAAAAAEAAQA8wAAABUGAAAAAA==&#10;" fillcolor="white [3201]" strokecolor="black [3200]" strokeweight="1.5pt">
                <v:textbox>
                  <w:txbxContent>
                    <w:p w:rsidR="00F83A1C" w:rsidRPr="00DE23BB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 w:rsidRPr="00DE23BB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ความเสื่อมศรัทธา</w:t>
                      </w:r>
                    </w:p>
                    <w:p w:rsidR="00F83A1C" w:rsidRPr="00DE23BB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 w:rsidRPr="00DE23BB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การปกครองระบอบสมบูรณาญาสิทธิราชย์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A72" w:rsidRDefault="00DE23BB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266700</wp:posOffset>
                </wp:positionV>
                <wp:extent cx="400050" cy="276225"/>
                <wp:effectExtent l="0" t="19050" r="38100" b="47625"/>
                <wp:wrapNone/>
                <wp:docPr id="14" name="ลูกศรขวาท้ายขีด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stripedRight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14" o:spid="_x0000_s1026" type="#_x0000_t93" style="position:absolute;margin-left:195.3pt;margin-top:21pt;width:31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rCoAIAAEwFAAAOAAAAZHJzL2Uyb0RvYy54bWysVM1u1DAQviPxDpbvNNmwbWHVbLVqVYRU&#10;laot6tl17I2FYxvbu9nlBjfuSNxBCM5ISOnb5FEYO9lsVSoOiEsy45lvfj7P+OBwVUm0ZNYJrXI8&#10;2kkxYorqQqh5jl9fnTx5hpHzRBVEasVyvGYOH04fPzqozYRlutSyYBZBEOUmtclx6b2ZJImjJauI&#10;29GGKTBybSviQbXzpLCkhuiVTLI03UtqbQtjNWXOwelxZ8TTGJ9zRv0rzh3zSOYYavPxa+P3JnyT&#10;6QGZzC0xpaB9GeQfqqiIUJB0CHVMPEELK/4IVQlqtdPc71BdJZpzQVnsAboZpfe6uSyJYbEXIMeZ&#10;gSb3/8LSs+W5RaKAuxtjpEgFd9Q239rmtm3et82PtvnaNh/a5nvb/Gybz+3txyh8iYe/2uYTAhyQ&#10;WBs3gViX5tz2mgMxMLLitgp/6BWtIvHrgXi28ojC4ThN0124HgqmbH8vy3ZDzGQLNtb5F0xXKAg5&#10;dt4Kw4oLMS/9zFpdR+7J8tT5DrfxD4mlQnWO955CgmAMlXa1RcmvJeu8LhgHIqCaLEaLI8iOpEVL&#10;AsNTvBn1NUkFngHChZQDaPQQSPoNqPcNMBbHcgCmDwG32QbvmFErPwArobT9O5h3/puuu15D2ze6&#10;WMO9Ww1kAu/O0BMBzJ4S58+JhQ2AQ9hq/wo+XGrgT/cSRqW27x46D/4wmGDFqIaNgmt6uyCWYSRf&#10;KhjZ56PxOKxgVMa7+xko9q7l5q5FLaojDbyPYnVRDP5ebkRudXUNyz8LWcFEFIXcOabebpQj3206&#10;PB+UzWbRDdbOEH+qLg0NwQOrYViuVtfEmn68PMzlmd5sH5ncG6zONyCVni285iJO3ZbXnm9Y2TjE&#10;/fMS3oS7evTaPoLT3wAAAP//AwBQSwMEFAAGAAgAAAAhAPsubXXfAAAACQEAAA8AAABkcnMvZG93&#10;bnJldi54bWxMj8tOwzAQRfdI/IM1SOyoQ9tEbYhTIcRDrKo2fIATD0loPDax2wa+nmEFy5m5OnNu&#10;sZnsIE44ht6RgttZAgKpcaanVsFb9XSzAhGiJqMHR6jgCwNsysuLQufGnWmHp31sBUMo5FpBF6PP&#10;pQxNh1aHmfNIfHt3o9WRx7GVZtRnhttBzpMkk1b3xB867fGhw+awP1qmbF+rqq8+fZ29fD+bnX/E&#10;9cdBqeur6f4ORMQp/oXhV5/VoWSn2h3JBDEoWKyTjKMKlnPuxIFluuBFrWCVpiDLQv5vUP4AAAD/&#10;/wMAUEsBAi0AFAAGAAgAAAAhALaDOJL+AAAA4QEAABMAAAAAAAAAAAAAAAAAAAAAAFtDb250ZW50&#10;X1R5cGVzXS54bWxQSwECLQAUAAYACAAAACEAOP0h/9YAAACUAQAACwAAAAAAAAAAAAAAAAAvAQAA&#10;X3JlbHMvLnJlbHNQSwECLQAUAAYACAAAACEAfsoawqACAABMBQAADgAAAAAAAAAAAAAAAAAuAgAA&#10;ZHJzL2Uyb0RvYy54bWxQSwECLQAUAAYACAAAACEA+y5tdd8AAAAJAQAADwAAAAAAAAAAAAAAAAD6&#10;BAAAZHJzL2Rvd25yZXYueG1sUEsFBgAAAAAEAAQA8wAAAAYGAAAAAA==&#10;" adj="14143" fillcolor="white [3201]" strokecolor="black [3200]" strokeweight=".5pt"/>
            </w:pict>
          </mc:Fallback>
        </mc:AlternateContent>
      </w: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EE66C" wp14:editId="5DBA86AA">
                <wp:simplePos x="0" y="0"/>
                <wp:positionH relativeFrom="column">
                  <wp:posOffset>3270885</wp:posOffset>
                </wp:positionH>
                <wp:positionV relativeFrom="paragraph">
                  <wp:posOffset>111760</wp:posOffset>
                </wp:positionV>
                <wp:extent cx="2743200" cy="16954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7E3A72" w:rsidRDefault="00C966FF" w:rsidP="007E3A7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7E3A72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2" style="position:absolute;margin-left:257.55pt;margin-top:8.8pt;width:3in;height:13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OhsAIAADgFAAAOAAAAZHJzL2Uyb0RvYy54bWysVM1uEzEQviPxDpbvdJOQNjTqpopaBSFV&#10;baUW9ex4vclKXtvYTjbhxBEeAYkLSFzghoTYvs0+Cp+dbZv+nBB78M7Y4/n55hsfHK5KSZbCukKr&#10;lHZ3OpQIxXVWqFlK315OXryixHmmMia1EildC0cPR8+fHVRmKHp6rmUmLIET5YaVSencezNMEsfn&#10;omRuRxuhcJhrWzIP1c6SzLIK3kuZ9DqdvaTSNjNWc+Ecdo83h3QU/ee54P4sz53wRKYUufm42rhO&#10;w5qMDthwZpmZF7xNg/1DFiUrFILeujpmnpGFLR65KgtutdO53+G6THSeF1zEGlBNt/Ogmos5MyLW&#10;AnCcuYXJ/T+3/HR5bkmRpXRAiWIlWtTUP5r6d3P9sbn+0NQ/m/p7q9bfmvprU39p6j9N/TkI15+a&#10;+hcZBBQr44ZwdmHObas5iAGSVW7L8EexZBWRX98iL1aecGz2Bv2XaCclHGfdvf3d/m7sTXJ33Vjn&#10;XwtdkiCk1KK1EXG2PHEeIWF6YxKiOS2LbFJIGZW1O5KWLBlYAPJkuqJEMuexmdJJ/EINcHHvmlSk&#10;Qjr7HSRDOAM9c8k8xNIAMKdmlDA5A++5tzGXe7fdo6CXKHcrcCd+TwUOhRwzN99kHL22ZlKFekRk&#10;dlt3QH6DdZD8arqK/dwLN8LOVGdr9NjqDfmd4ZMC/k9Q/zmzYDuKwwT7Myy51KhYtxIlc23fP7Uf&#10;7EFCnFJSYXqAxrsFswLVvVGg53633w/jFpX+7qAHxW6fTLdP1KI80mhNF2+F4VEM9l7eiLnV5RUG&#10;fRyi4ogpjtgb3FvlyG+mGk8FF+NxNMOIGeZP1IXhwXlALiB7ubpi1rQ88ujJqb6ZNDZ8QKeNbbip&#10;9HjhdV5Ert3hCtYEBeMZ+dM+JWH+t/Vodffgjf4CAAD//wMAUEsDBBQABgAIAAAAIQBxj3EX4AAA&#10;AAoBAAAPAAAAZHJzL2Rvd25yZXYueG1sTI/BTsMwDIbvSLxDZCRuLO20daM0nRAIJNhhooDg6DWh&#10;LTRO1WRdeHvMCY72/+n352ITbS8mM/rOkYJ0loAwVDvdUaPg5fnuYg3CBySNvSOj4Nt42JSnJwXm&#10;2h3pyUxVaASXkM9RQRvCkEvp69ZY9DM3GOLsw40WA49jI/WIRy63vZwnSSYtdsQXWhzMTWvqr+pg&#10;FYTtLj68f+5uSVdvOL3aeF8/RqXOz+L1FYhgYviD4Vef1aFkp707kPaiV7BMlymjHKwyEAxcLla8&#10;2CuYrxcZyLKQ/18ofwAAAP//AwBQSwECLQAUAAYACAAAACEAtoM4kv4AAADhAQAAEwAAAAAAAAAA&#10;AAAAAAAAAAAAW0NvbnRlbnRfVHlwZXNdLnhtbFBLAQItABQABgAIAAAAIQA4/SH/1gAAAJQBAAAL&#10;AAAAAAAAAAAAAAAAAC8BAABfcmVscy8ucmVsc1BLAQItABQABgAIAAAAIQBToGOhsAIAADgFAAAO&#10;AAAAAAAAAAAAAAAAAC4CAABkcnMvZTJvRG9jLnhtbFBLAQItABQABgAIAAAAIQBxj3EX4AAAAAoB&#10;AAAPAAAAAAAAAAAAAAAAAAoFAABkcnMvZG93bnJldi54bWxQSwUGAAAAAAQABADzAAAAFwYAAAAA&#10;" fillcolor="window" strokecolor="windowText" strokeweight="1.5pt">
                <v:textbox>
                  <w:txbxContent>
                    <w:p w:rsidR="00F83A1C" w:rsidRPr="007E3A72" w:rsidRDefault="00F83A1C" w:rsidP="007E3A72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7E3A72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E3A72" w:rsidRDefault="00DE23BB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D01E5" wp14:editId="6ECE9BBC">
                <wp:simplePos x="0" y="0"/>
                <wp:positionH relativeFrom="column">
                  <wp:posOffset>89535</wp:posOffset>
                </wp:positionH>
                <wp:positionV relativeFrom="paragraph">
                  <wp:posOffset>170815</wp:posOffset>
                </wp:positionV>
                <wp:extent cx="2143125" cy="1009650"/>
                <wp:effectExtent l="0" t="0" r="2857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ประชาชนชาวไทยบางส่วน</w:t>
                            </w:r>
                          </w:p>
                          <w:p w:rsidR="00C966FF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ได้รับการศึกษา</w:t>
                            </w:r>
                          </w:p>
                          <w:p w:rsidR="00C966FF" w:rsidRPr="00DE23BB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แบบตะวันตก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1" o:spid="_x0000_s1033" style="position:absolute;margin-left:7.05pt;margin-top:13.45pt;width:168.75pt;height:7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zRugIAAE4FAAAOAAAAZHJzL2Uyb0RvYy54bWysVMtuEzEU3SPxD5b3dCYhbWnUpIpaBSFV&#10;bUWLunY8nmQkj21sJ5OwYgmfUIkNSGxgh4SY/s18CsfOtE0fK8QsPPfle++5D+8fLEtJFsK6QqsB&#10;7WyllAjFdVao6YC+uxi/eEWJ80xlTGolBnQlHD0YPn+2X5m+6OqZlpmwBE6U61dmQGfem36SOD4T&#10;JXNb2ggFZa5tyTxYO00yyyp4L2XSTdOdpNI2M1Zz4RykR2slHUb/eS64P81zJzyRA4rcfDxtPCfh&#10;TIb7rD+1zMwK3qbB/iGLkhUKQW9dHTHPyNwWj1yVBbfa6dxvcV0mOs8LLiIGoOmkD9Ccz5gREQuK&#10;48xtmdz/c8tPFmeWFBl616FEsRI9auofTf27uf7UXH9s6p9N/b1l629N/bWpvzT1n6a+CsT156b+&#10;FYV1PKG9IvCEslbG9eH93JzZlnMgQ42WuS3DH+jJMrZiddsKsfSEQ9jt9F52utuUcOg6abq3sx2b&#10;ldxdN9b510KXJBADavVcZW/R8NgHtjh2HnFhf2MXQjoti2xcSBmZlTuUliwYZgMjlemKEsmch3BA&#10;x/ELQODi3jWpSIWc9lJkRDjD0OaSeZClQRmdmlLC5BTbwL2Nudy77R4FvQDmjcBp/J4KHIAcMTdb&#10;Zxy9tmZSBTwiznuLO5R/XfBA+eVkGbu8G24EyURnK3Te6vVKOMPHBfwfA/8Zs9gBgMNe+1McudRA&#10;rFuKkpm2H56SB3uMJrSUVNgpVOP9nFkBdG8Uhnav0+uFJYxMb3u3C8ZuaiabGjUvDzVag7lEdpEM&#10;9l7ekLnV5SXWfxSiQsUUR+x13Vvm0K93HQ8IF6NRNMPiGeaP1bnhwXmoXKjsxfKSWdMOk0dPTvTN&#10;/rH+g3Fa24abSo/mXudFnLW7umJqAoOljfPTPjDhVdjko9XdMzj8CwAA//8DAFBLAwQUAAYACAAA&#10;ACEAhqzEWN4AAAAJAQAADwAAAGRycy9kb3ducmV2LnhtbEyPMU/DMBCFdyT+g3VIbNRJoVEb4lQI&#10;wZClFW0XNic5kkB8tmy3Dfx6jqmMT9/Tu++K9WRGcUIfBksK0lkCAqmx7UCdgsP+9W4JIkRNrR4t&#10;oYJvDLAur68Knbf2TG942sVO8AiFXCvoY3S5lKHp0egwsw6J2Yf1RkeOvpOt12ceN6OcJ0kmjR6I&#10;L/Ta4XOPzdfuaBS4Tdg4/xO326pyB19/vr/sY6XU7c309Agi4hQvZfjTZ3Uo2am2R2qDGDk/pNxU&#10;MM9WIJjfL9IMRM1guViBLAv5/4PyFwAA//8DAFBLAQItABQABgAIAAAAIQC2gziS/gAAAOEBAAAT&#10;AAAAAAAAAAAAAAAAAAAAAABbQ29udGVudF9UeXBlc10ueG1sUEsBAi0AFAAGAAgAAAAhADj9If/W&#10;AAAAlAEAAAsAAAAAAAAAAAAAAAAALwEAAF9yZWxzLy5yZWxzUEsBAi0AFAAGAAgAAAAhAMBIPNG6&#10;AgAATgUAAA4AAAAAAAAAAAAAAAAALgIAAGRycy9lMm9Eb2MueG1sUEsBAi0AFAAGAAgAAAAhAIas&#10;xFjeAAAACQEAAA8AAAAAAAAAAAAAAAAAFAUAAGRycy9kb3ducmV2LnhtbFBLBQYAAAAABAAEAPMA&#10;AAAfBgAAAAA=&#10;" fillcolor="window" strokecolor="windowText" strokeweight="1.5pt">
                <v:textbox>
                  <w:txbxContent>
                    <w:p w:rsidR="00F83A1C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ประชาชนชาวไทยบางส่วน</w:t>
                      </w:r>
                    </w:p>
                    <w:p w:rsidR="00F83A1C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ได้รับการศึกษา</w:t>
                      </w:r>
                    </w:p>
                    <w:p w:rsidR="00F83A1C" w:rsidRPr="00DE23BB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แบบตะวันตก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DE23BB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DAE01" wp14:editId="46D91A54">
                <wp:simplePos x="0" y="0"/>
                <wp:positionH relativeFrom="column">
                  <wp:posOffset>2480310</wp:posOffset>
                </wp:positionH>
                <wp:positionV relativeFrom="paragraph">
                  <wp:posOffset>12065</wp:posOffset>
                </wp:positionV>
                <wp:extent cx="400050" cy="276225"/>
                <wp:effectExtent l="0" t="19050" r="38100" b="47625"/>
                <wp:wrapNone/>
                <wp:docPr id="15" name="ลูกศรขวาท้ายขี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strip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ท้ายขีด 15" o:spid="_x0000_s1026" type="#_x0000_t93" style="position:absolute;margin-left:195.3pt;margin-top:.95pt;width:31.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hMqgIAAC8FAAAOAAAAZHJzL2Uyb0RvYy54bWysVE1vEzEQvSPxHyzf6SYhbSHqpopaBSFV&#10;bUWLena93uxKXtvYTjbhBrfekbiDEJyRkLb/Zn8Kz862TT9OiBycGXu+3puZ3dtfVpIshHWlVint&#10;b/UoEYrrrFSzlL4/n754RYnzTGVMaiVSuhKO7o+fP9urzUgMdKFlJixBEOVGtUlp4b0ZJYnjhaiY&#10;29JGKDzm2lbMQ7WzJLOsRvRKJoNebyeptc2M1Vw4h9vD9SMdx/h5Lrg/yXMnPJEpRW0+njael+FM&#10;xntsNLPMFCXvymD/UEXFSoWkt6EOmWdkbstHoaqSW+107re4rhKd5yUXEQPQ9HsP0JwVzIiIBeQ4&#10;c0uT+39h+fHi1JIyQ++2KVGsQo/a5kfbXLfNp7b51Tbf2+Zz2/xsm99t87W9vorCt3j5p22+EPiB&#10;xNq4EWKdmVPbaQ5iYGSZ2yr8AytZRuJXt8SLpSccl8Ner7eN9nA8DXZ3BoMYM7lzNtb5N0JXJAgp&#10;dd6WRmTvylnhJ9bqOnLPFkfOIzv8buxDYqdlmU1LKaOycgfSkgXDPGCMMrgSyZzHZUqn8RfgIMQ9&#10;N6lIndKdl7FIhjnNJfOotzJgzqkZJUzOsADc21jKPWf3KOc5gG/kBXr8nsobcBwyV6wLjlE7M6kC&#10;HBFHvIMderBmPUiXOluhtVaDL1DrDJ+WiHYEsKfMYshxicX1JzhyqQFPdxIlhbYfn7oP9pg9vFJS&#10;Y2mA/cOcWQEsbxWm8nV/OAxbFpXh9u4Ait18udx8UfPqQKMP/VhdFIO9lzdibnV1gf2ehKx4Yooj&#10;95rlTjnw62XGF4KLySSaYbMM80fqzPAQPPAUeDxfXjBrugny6MCxvlkwNnowO2vb4Kn0ZO51XsbB&#10;uuMVIxIUbGUclu4LEtZ+U49Wd9+58V8AAAD//wMAUEsDBBQABgAIAAAAIQBULbw73QAAAAgBAAAP&#10;AAAAZHJzL2Rvd25yZXYueG1sTI/BTsMwEETvSPyDtZW4UadtGtEQp6oQcEBUgrYSVzfeJhHxOrLd&#10;NPw92xPcdvRGszPFerSdGNCH1pGC2TQBgVQ501Kt4LB/uX8AEaImoztHqOAHA6zL25tC58Zd6BOH&#10;XawFh1DItYImxj6XMlQNWh2mrkdidnLe6sjS19J4feFw28l5kmTS6pb4Q6N7fGqw+t6drYJ6wI/t&#10;V/a6fKa39zakdPIDSqXuJuPmEUTEMf6Z4Vqfq0PJnY7uTCaITsFilWRsZbACwTxdLlgfr0cKsizk&#10;/wHlLwAAAP//AwBQSwECLQAUAAYACAAAACEAtoM4kv4AAADhAQAAEwAAAAAAAAAAAAAAAAAAAAAA&#10;W0NvbnRlbnRfVHlwZXNdLnhtbFBLAQItABQABgAIAAAAIQA4/SH/1gAAAJQBAAALAAAAAAAAAAAA&#10;AAAAAC8BAABfcmVscy8ucmVsc1BLAQItABQABgAIAAAAIQAQQehMqgIAAC8FAAAOAAAAAAAAAAAA&#10;AAAAAC4CAABkcnMvZTJvRG9jLnhtbFBLAQItABQABgAIAAAAIQBULbw73QAAAAgBAAAPAAAAAAAA&#10;AAAAAAAAAAQFAABkcnMvZG93bnJldi54bWxQSwUGAAAAAAQABADzAAAADgYAAAAA&#10;" adj="14143" fillcolor="window" strokecolor="windowText" strokeweight=".5pt"/>
            </w:pict>
          </mc:Fallback>
        </mc:AlternateContent>
      </w: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3EAAD" wp14:editId="09DEA061">
                <wp:simplePos x="0" y="0"/>
                <wp:positionH relativeFrom="column">
                  <wp:posOffset>3270885</wp:posOffset>
                </wp:positionH>
                <wp:positionV relativeFrom="paragraph">
                  <wp:posOffset>19050</wp:posOffset>
                </wp:positionV>
                <wp:extent cx="2743200" cy="21050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7E3A72" w:rsidRDefault="00C966FF" w:rsidP="007E3A7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7E3A72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4" style="position:absolute;margin-left:257.55pt;margin-top:1.5pt;width:3in;height:16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lyrAIAADgFAAAOAAAAZHJzL2Uyb0RvYy54bWysVM1u1DAQviPxDpbvNNllS9tVs9Wq1SKk&#10;ql2pRT17HXsTyX/Y3k2WE0d4BCQuIHGBGxIifZs8CmMnbbc/J0QOzow9np9vvvHhUS0FWjPrSq0y&#10;PNhJMWKK6rxUywy/vZy92MfIeaJyIrRiGd4wh48mz58dVmbMhrrQImcWgRPlxpXJcOG9GSeJowWT&#10;xO1owxQccm0l8aDaZZJbUoF3KZJhmr5KKm1zYzVlzsHuSXeIJ9E/54z6c84d80hkGHLzcbVxXYQ1&#10;mRyS8dISU5S0T4P8QxaSlAqC3ro6IZ6glS0fuZIltdpp7neolonmvKQs1gDVDNIH1VwUxLBYC4Dj&#10;zC1M7v+5pWfruUVlnmFolCISWtQ2P9rmd3v9sb3+0DY/2+Z7rzbf2uZr23xpmz9t8zkI15/a5hfa&#10;DyhWxo3B2YWZ215zIAZIam5l+EOxqI7Ib26RZ7VHFDaHe6OX0E6MKJwNB+luOtwNXpO768Y6/5pp&#10;iYKQYQutjYiT9anznemNSYjmtCjzWSlEVDbuWFi0JsACIE+uK4wEcR42MzyLXx/t3jWhUAWkPoB0&#10;IDMC9OSCeBClAcCcWmJExBJ4T72Nudy77R4FvYRytwKn8XsqcCjkhLiiyzh67c2ECvWwyOy+7oB8&#10;h3WQfL2o+372fVjofAM9trojvzN0VoL/U6h/TiywHYqDCfbnsHChoWLdSxgV2r5/aj/YAwnhFKMK&#10;pgfQeLcilkF1bxTQ82AwGoVxi8pod28Iit0+WWyfqJU81tCaAbwVhkYx2HtxI3Kr5RUM+jREhSOi&#10;KMTucO+VY99NNTwVlE2n0QxGzBB/qi4MDc4DcgHZy/qKWNPzyENPzvTNpJHxAzp1tuGm0tOV17yM&#10;XAtId7gCR4MC4xnZ2j8lYf639Wh19+BN/gIAAP//AwBQSwMEFAAGAAgAAAAhADlNGizeAAAACQEA&#10;AA8AAABkcnMvZG93bnJldi54bWxMj81OwzAQhO9IvIO1SNyoE9pQCHEqBAKJcqgaQHB04yUJxOso&#10;dlPz9iwnOH6a0fwUq2h7MeHoO0cK0lkCAql2pqNGwcvz/dklCB80Gd07QgXf6GFVHh8VOjfuQFuc&#10;qtAIDiGfawVtCEMupa9btNrP3IDE2ocbrQ6MYyPNqA8cbnt5niQX0uqOuKHVA962WH9Ve6sgPG3i&#10;4/vn5o5M9aanVxsf6nVU6vQk3lyDCBjDnxl+5/N0KHnTzu3JeNEryNIsZauCOV9i/WqxZN4xzxcZ&#10;yLKQ/x+UPwAAAP//AwBQSwECLQAUAAYACAAAACEAtoM4kv4AAADhAQAAEwAAAAAAAAAAAAAAAAAA&#10;AAAAW0NvbnRlbnRfVHlwZXNdLnhtbFBLAQItABQABgAIAAAAIQA4/SH/1gAAAJQBAAALAAAAAAAA&#10;AAAAAAAAAC8BAABfcmVscy8ucmVsc1BLAQItABQABgAIAAAAIQD0talyrAIAADgFAAAOAAAAAAAA&#10;AAAAAAAAAC4CAABkcnMvZTJvRG9jLnhtbFBLAQItABQABgAIAAAAIQA5TRos3gAAAAkBAAAPAAAA&#10;AAAAAAAAAAAAAAYFAABkcnMvZG93bnJldi54bWxQSwUGAAAAAAQABADzAAAAEQYAAAAA&#10;" fillcolor="window" strokecolor="windowText" strokeweight="1.5pt">
                <v:textbox>
                  <w:txbxContent>
                    <w:p w:rsidR="00F83A1C" w:rsidRPr="007E3A72" w:rsidRDefault="00F83A1C" w:rsidP="007E3A72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7E3A72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Default="00DE23BB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B5F30" wp14:editId="7B3F85E2">
                <wp:simplePos x="0" y="0"/>
                <wp:positionH relativeFrom="column">
                  <wp:posOffset>89535</wp:posOffset>
                </wp:positionH>
                <wp:positionV relativeFrom="paragraph">
                  <wp:posOffset>3175</wp:posOffset>
                </wp:positionV>
                <wp:extent cx="2143125" cy="1009650"/>
                <wp:effectExtent l="0" t="0" r="28575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E23BB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อิทธิพลของสื่อมวลชน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2" o:spid="_x0000_s1035" style="position:absolute;margin-left:7.05pt;margin-top:.25pt;width:168.75pt;height:7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QguwIAAE4FAAAOAAAAZHJzL2Uyb0RvYy54bWysVM1uEzEQviPxDpbvdDchLSRqUkWtgpCq&#10;tqJFPTteb7KS1za2k004cYRHqMQFJC5wQ0Js32Yfhc/Otk1LT4g9eOfPM/PNj/cPVqUkS2FdodWQ&#10;dnZSSoTiOivUbEjfXkyevaTEeaYyJrUSQ7oWjh6Mnj7Zr8xAdPVcy0xYAifKDSozpHPvzSBJHJ+L&#10;krkdbYSCMte2ZB6snSWZZRW8lzLppuleUmmbGau5cA7So42SjqL/PBfcn+a5E57IIUVuPp42ntNw&#10;JqN9NphZZuYFb9Ng/5BFyQqFoLeujphnZGGLv1yVBbfa6dzvcF0mOs8LLiIGoOmkD9Ccz5kREQuK&#10;48xtmdz/c8tPlmeWFBl616VEsRI9aurvTf2ruf7YXH9o6h9N/a1l669N/aWpPzf176a+CsT1p6b+&#10;GYV1PKG9IvCEslbGDeD93JzZlnMgQ41WuS3DH+jJKrZifdsKsfKEQ9jt9J53uruUcOg6adrf243N&#10;Su6uG+v8K6FLEoghtXqhsjdoeOwDWx47j7iwv7ELIZ2WRTYppIzM2h1KS5YMs4GRynRFiWTOQzik&#10;k/gFIHBx75pUpEJO/RQZEc4wtLlkHmRpUEanZpQwOcM2cG9jLvduu7+CXgDzVuA0fo8FDkCOmJtv&#10;Mo5eWzOpAh4R573FHcq/KXig/Gq6il3uhxtBMtXZGp23erMSzvBJAf/HwH/GLHYA4LDX/hRHLjUQ&#10;65aiZK7t+8fkwR6jCS0lFXYK1Xi3YFYA3WuFoe13er2whJHp7b7ogrHbmum2Ri3KQ43WdPCCGB7J&#10;YO/lDZlbXV5i/cchKlRMccTe1L1lDv1m1/GAcDEeRzMsnmH+WJ0bHpyHyoXKXqwumTXtMHn05ETf&#10;7B8bPBinjW24qfR44XVexFm7qyumJjBY2jg/7QMTXoVtPlrdPYOjPwAAAP//AwBQSwMEFAAGAAgA&#10;AAAhAEqaX6bbAAAABwEAAA8AAABkcnMvZG93bnJldi54bWxMjr1OwzAUhXck3sG6SGzUCZAKQpwK&#10;IRiytKLtwubElyQQX1u22waenssE4/nROV+1mu0kjhji6EhBvshAIHXOjNQr2O9eru5AxKTJ6MkR&#10;KvjCCKv6/KzSpXEnesXjNvWCRyiWWsGQki+ljN2AVseF80icvbtgdWIZemmCPvG4neR1li2l1SPx&#10;w6A9Pg3YfW4PVoFfx7UP32mzaRq/D+3H2/MuNUpdXsyPDyASzumvDL/4jA41M7XuQCaKifVtzk0F&#10;BQhOb4p8CaJlu7gvQNaV/M9f/wAAAP//AwBQSwECLQAUAAYACAAAACEAtoM4kv4AAADhAQAAEwAA&#10;AAAAAAAAAAAAAAAAAAAAW0NvbnRlbnRfVHlwZXNdLnhtbFBLAQItABQABgAIAAAAIQA4/SH/1gAA&#10;AJQBAAALAAAAAAAAAAAAAAAAAC8BAABfcmVscy8ucmVsc1BLAQItABQABgAIAAAAIQDjsFQguwIA&#10;AE4FAAAOAAAAAAAAAAAAAAAAAC4CAABkcnMvZTJvRG9jLnhtbFBLAQItABQABgAIAAAAIQBKml+m&#10;2wAAAAcBAAAPAAAAAAAAAAAAAAAAABUFAABkcnMvZG93bnJldi54bWxQSwUGAAAAAAQABADzAAAA&#10;HQYAAAAA&#10;" fillcolor="window" strokecolor="windowText" strokeweight="1.5pt">
                <v:textbox>
                  <w:txbxContent>
                    <w:p w:rsidR="00F83A1C" w:rsidRPr="00DE23BB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อิทธิพลของสื่อมวลชน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A72" w:rsidRDefault="00DE23BB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A7082B" wp14:editId="28F1223B">
                <wp:simplePos x="0" y="0"/>
                <wp:positionH relativeFrom="column">
                  <wp:posOffset>2480310</wp:posOffset>
                </wp:positionH>
                <wp:positionV relativeFrom="paragraph">
                  <wp:posOffset>62230</wp:posOffset>
                </wp:positionV>
                <wp:extent cx="400050" cy="276225"/>
                <wp:effectExtent l="0" t="19050" r="38100" b="47625"/>
                <wp:wrapNone/>
                <wp:docPr id="16" name="ลูกศรขวาท้ายขี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strip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ท้ายขีด 16" o:spid="_x0000_s1026" type="#_x0000_t93" style="position:absolute;margin-left:195.3pt;margin-top:4.9pt;width:31.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ltqAIAAC8FAAAOAAAAZHJzL2Uyb0RvYy54bWysVE1vEzEQvSPxHyzf6SYhTSHqpopaBSFV&#10;paJFPbteb3Ylr21sJ5twgxt3JO4gBGckpO2/2Z/Cs7Nt048TIgdnxp6v92Zm9w9WlSRLYV2pVUr7&#10;Oz1KhOI6K9U8pe/OZ89eUOI8UxmTWomUroWjB5OnT/ZrMxYDXWiZCUsQRLlxbVJaeG/GSeJ4ISrm&#10;drQRCo+5thXzUO08ySyrEb2SyaDXGyW1tpmxmgvncHu0eaSTGD/PBfdv8twJT2RKUZuPp43nZTiT&#10;yT4bzy0zRcm7Mtg/VFGxUiHpTagj5hlZ2PJBqKrkVjud+x2uq0TneclFxAA0/d49NGcFMyJiATnO&#10;3NDk/l9YfrI8taTM0LsRJYpV6FHb/Gibq7b52Da/2uZ723xqm59t87ttvrZXn6PwLV7+aZsvBH4g&#10;sTZujFhn5tR2moMYGFnltgr/wEpWkfj1DfFi5QnH5bDX6+2iPRxPg73RYLAbYia3zsY6/0roigQh&#10;pc7b0ojsbTkv/NRaXUfu2fLY+Y3ftX1I7LQss1kpZVTW7lBasmSYB4xRBlcimfO4TOks/rrUd9yk&#10;InVKR89jkQxzmkvmUW9lwJxTc0qYnGMBuLexlDvO7kHOcwDfygv0+D2WN+A4Yq7YFByjdmZSBTgi&#10;jngHO/Rgw3qQLnW2RmutBl+g1hk+KxHtGGBPmcWQ4xKL69/gyKUGPN1JlBTafnjsPthj9vBKSY2l&#10;Afb3C2YFsLxWmMqX/eEwbFlUhrt7Ayh2++Vy+0UtqkONPvRjdVEM9l5ei7nV1QX2exqy4okpjtwb&#10;ljvl0G+WGV8ILqbTaIbNMswfqzPDQ/DAU+DxfHXBrOkmyKMDJ/p6wdj43uxsbIOn0tOF13kZB+uW&#10;V0xnULCVcU67L0hY+209Wt1+5yZ/AQAA//8DAFBLAwQUAAYACAAAACEAv8GtI9wAAAAIAQAADwAA&#10;AGRycy9kb3ducmV2LnhtbEyPQUvDQBSE74L/YXmCN7vRNMHGvBQR9SAKWgu9bpPXJJh9G3a3afz3&#10;Pk96HGaY+aZcz3ZQE/nQO0a4XiSgiGvX9NwibD+frm5BhWi4MYNjQvimAOvq/Kw0ReNO/EHTJrZK&#10;SjgUBqGLcSy0DnVH1oSFG4nFOzhvTRTpW914c5JyO+ibJMm1NT3LQmdGeuio/tocLUI70fvbLn/O&#10;HvnltQ9LPviJNOLlxXx/ByrSHP/C8Isv6FAJ094duQlqQEhXSS5RhJU8EH+ZpaL3CFmagq5K/f9A&#10;9QMAAP//AwBQSwECLQAUAAYACAAAACEAtoM4kv4AAADhAQAAEwAAAAAAAAAAAAAAAAAAAAAAW0Nv&#10;bnRlbnRfVHlwZXNdLnhtbFBLAQItABQABgAIAAAAIQA4/SH/1gAAAJQBAAALAAAAAAAAAAAAAAAA&#10;AC8BAABfcmVscy8ucmVsc1BLAQItABQABgAIAAAAIQCRoAltqAIAAC8FAAAOAAAAAAAAAAAAAAAA&#10;AC4CAABkcnMvZTJvRG9jLnhtbFBLAQItABQABgAIAAAAIQC/wa0j3AAAAAgBAAAPAAAAAAAAAAAA&#10;AAAAAAIFAABkcnMvZG93bnJldi54bWxQSwUGAAAAAAQABADzAAAACwYAAAAA&#10;" adj="14143" fillcolor="window" strokecolor="windowText" strokeweight=".5pt"/>
            </w:pict>
          </mc:Fallback>
        </mc:AlternateContent>
      </w:r>
    </w:p>
    <w:p w:rsidR="007E3A72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Pr="00040EA1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Pr="00040EA1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3A72" w:rsidRPr="00040EA1" w:rsidRDefault="007E3A72" w:rsidP="007E3A7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A494B" w:rsidRPr="00DA494B" w:rsidRDefault="007E3A72" w:rsidP="00DA494B">
      <w:pPr>
        <w:spacing w:after="0" w:line="240" w:lineRule="auto"/>
        <w:rPr>
          <w:sz w:val="24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CE841" wp14:editId="6D36D410">
                <wp:simplePos x="0" y="0"/>
                <wp:positionH relativeFrom="column">
                  <wp:posOffset>3270885</wp:posOffset>
                </wp:positionH>
                <wp:positionV relativeFrom="paragraph">
                  <wp:posOffset>80645</wp:posOffset>
                </wp:positionV>
                <wp:extent cx="2743200" cy="23241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Default="00C966FF" w:rsidP="007E3A7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 w:rsidRPr="007E3A72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C966FF" w:rsidRPr="007E3A72" w:rsidRDefault="00C966FF" w:rsidP="007E3A7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6" style="position:absolute;margin-left:257.55pt;margin-top:6.35pt;width:3in;height:18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mTrQIAADkFAAAOAAAAZHJzL2Uyb0RvYy54bWysVM1uEzEQviPxDpbvdJM0pSTKpopaBSFV&#10;baUW9ex47exK/sN2shtOHOERkLiAxAVuSIjt2+yjMPZu2vTnhNiDd8YznvF8840nR5UUaM2sK7RK&#10;cX+vhxFTVGeFWqb47dX8xSuMnCcqI0IrluINc/ho+vzZpDRjNtC5FhmzCIIoNy5NinPvzThJHM2Z&#10;JG5PG6bAyLWVxINql0lmSQnRpUgGvd7LpNQ2M1ZT5hzsnrRGPI3xOWfUn3PumEcixXA3H1cb10VY&#10;k+mEjJeWmLyg3TXIP9xCkkJB0ttQJ8QTtLLFo1CyoFY7zf0e1TLRnBeUxRqgmn7vQTWXOTEs1gLg&#10;OHMLk/t/YenZ+sKiIkvxCCNFJLSoqX809e/m5mNz86Gpfzb1906tvzX116b+0tR/mvpzEG4+NfUv&#10;NAoolsaNIdilubCd5kAMkFTcyvCHYlEVkd/cIs8qjyhsDg6H+9BOjCjYBvuDYR8UiJPcHTfW+ddM&#10;SxSEFFtobUScrE+db123LiGb06LI5oUQUdm4Y2HRmgALgDyZLjESxHnYTPE8fl22e8eEQiWQetQ7&#10;CDcjQE8uiAdRGgDMqSVGRCyB99TbeJd7p92jpFdQ7k7iXvyeShwKOSEub28co3ZuQoV6WGR2V3dA&#10;vsU6SL5aVLGf/Qhg2FrobANNtrplvzN0XkCCUwDggligO1QHI+zPYeFCQ8m6kzDKtX3/1H7wBxaC&#10;FaMSxgfgeLcilkF5bxTwc9QfDsO8RWV4cDgAxe5aFrsWtZLHGnrTh8fC0CgGfy+2IrdaXsOkz0JW&#10;MBFFIXcLfKcc+3as4a2gbDaLbjBjhvhTdWloCB6gC9BeVdfEmo5IHppyprejRsYP+NT6hpNKz1Ze&#10;8yKS7Q5XIGlQYD4jXbu3JDwAu3r0unvxpn8BAAD//wMAUEsDBBQABgAIAAAAIQCazlAe4AAAAAoB&#10;AAAPAAAAZHJzL2Rvd25yZXYueG1sTI/BTsMwDIbvSLxDZCRuLO1gdJSmEwKBBBwmuiE4Zo1pC41T&#10;NVkX3h5zgqP9f/r9uVhF24sJR985UpDOEhBItTMdNQq2m/uzJQgfNBndO0IF3+hhVR4fFTo37kAv&#10;OFWhEVxCPtcK2hCGXEpft2i1n7kBibMPN1odeBwbaUZ94HLby3mSXEqrO+ILrR7wtsX6q9pbBeF5&#10;HR/fP9d3ZKo3Pb3a+FA/RaVOT+LNNYiAMfzB8KvP6lCy087tyXjRK1iki5RRDuYZCAauLjJe7BSc&#10;Z8sMZFnI/y+UPwAAAP//AwBQSwECLQAUAAYACAAAACEAtoM4kv4AAADhAQAAEwAAAAAAAAAAAAAA&#10;AAAAAAAAW0NvbnRlbnRfVHlwZXNdLnhtbFBLAQItABQABgAIAAAAIQA4/SH/1gAAAJQBAAALAAAA&#10;AAAAAAAAAAAAAC8BAABfcmVscy8ucmVsc1BLAQItABQABgAIAAAAIQBROYmTrQIAADkFAAAOAAAA&#10;AAAAAAAAAAAAAC4CAABkcnMvZTJvRG9jLnhtbFBLAQItABQABgAIAAAAIQCazlAe4AAAAAoBAAAP&#10;AAAAAAAAAAAAAAAAAAcFAABkcnMvZG93bnJldi54bWxQSwUGAAAAAAQABADzAAAAFAYAAAAA&#10;" fillcolor="window" strokecolor="windowText" strokeweight="1.5pt">
                <v:textbox>
                  <w:txbxContent>
                    <w:p w:rsidR="00F83A1C" w:rsidRDefault="00F83A1C" w:rsidP="007E3A72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 w:rsidRPr="007E3A72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:rsidR="00F83A1C" w:rsidRPr="007E3A72" w:rsidRDefault="00F83A1C" w:rsidP="007E3A72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E23BB" w:rsidRDefault="00DE23BB">
      <w:pPr>
        <w:rPr>
          <w:sz w:val="24"/>
          <w:szCs w:val="32"/>
        </w:rPr>
      </w:pPr>
    </w:p>
    <w:p w:rsidR="00DE23BB" w:rsidRDefault="00DE23BB">
      <w:pPr>
        <w:rPr>
          <w:sz w:val="24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E1970" wp14:editId="30B2B20F">
                <wp:simplePos x="0" y="0"/>
                <wp:positionH relativeFrom="column">
                  <wp:posOffset>89535</wp:posOffset>
                </wp:positionH>
                <wp:positionV relativeFrom="paragraph">
                  <wp:posOffset>138430</wp:posOffset>
                </wp:positionV>
                <wp:extent cx="2143125" cy="1009650"/>
                <wp:effectExtent l="0" t="0" r="28575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เกิดภาวะเศรษฐกิจตกต่ำภายในประเทศ</w:t>
                            </w:r>
                          </w:p>
                          <w:p w:rsidR="00C966FF" w:rsidRPr="00DE23BB" w:rsidRDefault="00C966FF" w:rsidP="00DE23BB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อย่างรุนแรง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37" style="position:absolute;margin-left:7.05pt;margin-top:10.9pt;width:168.7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chvAIAAE8FAAAOAAAAZHJzL2Uyb0RvYy54bWysVE1v0zAYviPxHyzfWZKuG6xaO1WbipCm&#10;bWJDO7uO00ZKbGO7TcuJI/yESVxA4gI3JET2b/JTeOxkW/dxQuTgvF9+3/d5P7x/sCoLshTG5koO&#10;abIVUyIkV2kuZ0P67mLy4hUl1jGZskJJMaRrYenB6Pmz/UoPRE/NVZEKQ+BE2kGlh3TunB5EkeVz&#10;UTK7pbSQUGbKlMyBNbMoNayC97KIenG8G1XKpNooLqyF9KhV0lHwn2WCu9Mss8KRYkiRmwunCefU&#10;n9Fonw1mhul5zrs02D9kUbJcIuitqyPmGFmY/JGrMudGWZW5La7KSGVZzkXAADRJ/ADN+ZxpEbCg&#10;OFbflsn+P7f8ZHlmSJ6id9uUSFaiR039o6l/N9efmuuPTf2zqb93bP2tqb829Zem/tPUV564/tzU&#10;v4KwDie0VwSeUNZK2wG8n+sz03EWpK/RKjOl/wM9WYVWrG9bIVaOcAh7SX876e1QwqFL4nhvdyc0&#10;K7q7ro11r4UqiSeG1KiFTN+i4aEPbHlsHeLC/sbOh7SqyNNJXhSBWdvDwpAlw2xgpFJVUVIw6yAc&#10;0kn4PBC4uHetkKRCTnsxMiKcYWizgjmQpUYZrZxRwooZtoE7E3K5d9s+CnoBzBuB4/A9FdgDOWJ2&#10;3mYcvHZmhfR4RJj3Drcvf1twT7nVdNV2OfFXvGiq0jVab1S7E1bzSY4AxyjAGTNYAqDDYrtTHFmh&#10;AFl1FCVzZT48Jff2mE1oKamwVCjH+wUzAvDeSEztXtLv+y0MTH/nZQ+M2dRMNzVyUR4q9CbBE6J5&#10;IL29K27IzKjyEvs/9lGhYpIjdlv4jjl07bLjBeFiPA5m2DzN3LE819w796Xzpb1YXTKju2lyaMqJ&#10;ullANngwT62tvynVeOFUlodhu6srxsYz2NowQN0L45+FTT5Y3b2Do78AAAD//wMAUEsDBBQABgAI&#10;AAAAIQDyFgQy3QAAAAkBAAAPAAAAZHJzL2Rvd25yZXYueG1sTI+9TsMwFIV3JN7Bukhs1EmBKgpx&#10;KoRgyNKKtgubE1+SQHxt2W4beHouE4xH39H5qdazncQJQxwdKcgXGQikzpmRegWH/ctNASImTUZP&#10;jlDBF0ZY15cXlS6NO9MrnnapFxxCsdQKhpR8KWXsBrQ6LpxHYvbugtWJZeilCfrM4XaSyyxbSatH&#10;4oZBe3wasPvcHa0Cv4kbH77Tdts0/hDaj7fnfWqUur6aHx9AJJzTnxl+5/N0qHlT645kophY3+Xs&#10;VLDM+QHz2/t8BaJlUGQFyLqS/x/UPwAAAP//AwBQSwECLQAUAAYACAAAACEAtoM4kv4AAADhAQAA&#10;EwAAAAAAAAAAAAAAAAAAAAAAW0NvbnRlbnRfVHlwZXNdLnhtbFBLAQItABQABgAIAAAAIQA4/SH/&#10;1gAAAJQBAAALAAAAAAAAAAAAAAAAAC8BAABfcmVscy8ucmVsc1BLAQItABQABgAIAAAAIQA3rrch&#10;vAIAAE8FAAAOAAAAAAAAAAAAAAAAAC4CAABkcnMvZTJvRG9jLnhtbFBLAQItABQABgAIAAAAIQDy&#10;FgQy3QAAAAkBAAAPAAAAAAAAAAAAAAAAABYFAABkcnMvZG93bnJldi54bWxQSwUGAAAAAAQABADz&#10;AAAAIAYAAAAA&#10;" fillcolor="window" strokecolor="windowText" strokeweight="1.5pt">
                <v:textbox>
                  <w:txbxContent>
                    <w:p w:rsidR="00F83A1C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เกิดภาวะเศรษฐกิจตกต่ำภายในประเทศ</w:t>
                      </w:r>
                    </w:p>
                    <w:p w:rsidR="00F83A1C" w:rsidRPr="00DE23BB" w:rsidRDefault="00F83A1C" w:rsidP="00DE23BB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อย่างรุนแรง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3BB" w:rsidRDefault="00DE23BB">
      <w:pPr>
        <w:rPr>
          <w:sz w:val="24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E1FEC9" wp14:editId="58F84467">
                <wp:simplePos x="0" y="0"/>
                <wp:positionH relativeFrom="column">
                  <wp:posOffset>2546985</wp:posOffset>
                </wp:positionH>
                <wp:positionV relativeFrom="paragraph">
                  <wp:posOffset>246380</wp:posOffset>
                </wp:positionV>
                <wp:extent cx="400050" cy="276225"/>
                <wp:effectExtent l="0" t="19050" r="38100" b="47625"/>
                <wp:wrapNone/>
                <wp:docPr id="17" name="ลูกศรขวาท้ายขีด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strip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ท้ายขีด 17" o:spid="_x0000_s1026" type="#_x0000_t93" style="position:absolute;margin-left:200.55pt;margin-top:19.4pt;width:31.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ZyqAIAAC8FAAAOAAAAZHJzL2Uyb0RvYy54bWysVE1vEzEQvSPxHyzf6SYhbSHqpopaBSFV&#10;bUWLena93uxKXtvYTjbhBrfekbiDEJyRkLb/Zn8Kz862TT9OiBycGXu+3puZ3dtfVpIshHWlVint&#10;b/UoEYrrrFSzlL4/n754RYnzTGVMaiVSuhKO7o+fP9urzUgMdKFlJixBEOVGtUlp4b0ZJYnjhaiY&#10;29JGKDzm2lbMQ7WzJLOsRvRKJoNebyeptc2M1Vw4h9vD9SMdx/h5Lrg/yXMnPJEpRW0+njael+FM&#10;xntsNLPMFCXvymD/UEXFSoWkt6EOmWdkbstHoaqSW+107re4rhKd5yUXEQPQ9HsP0JwVzIiIBeQ4&#10;c0uT+39h+fHi1JIyQ+92KVGsQo/a5kfbXLfNp7b51Tbf2+Zz2/xsm99t87W9vorCt3j5p22+EPiB&#10;xNq4EWKdmVPbaQ5iYGSZ2yr8AytZRuJXt8SLpSccl8Ner7eN9nA8DXZ3BoPtEDO5czbW+TdCVyQI&#10;KXXelkZk78pZ4SfW6jpyzxZHzq/9buxDYqdlmU1LKaOycgfSkgXDPGCMMrgSyZzHZUqn8delvucm&#10;FalTuvMyFskwp7lkHvVWBsw5NaOEyRkWgHsbS7nn7B7lPAfwjbxAj99TeQOOQ+aKdcExamcmVYAj&#10;4oh3sEMP1qwH6VJnK7TWavAFap3h0xLRjgD2lFkMOS6xuP4ERy414OlOoqTQ9uNT98Ees4dXSmos&#10;DbB/mDMrgOWtwlS+7g+HYcuiMtzeHUCxmy+Xmy9qXh1o9KEfq4tisPfyRsytri6w35OQFU9MceRe&#10;s9wpB369zPhCcDGZRDNslmH+SJ0ZHoIHngKP58sLZk03QR4dONY3C8ZGD2ZnbRs8lZ7Mvc7LOFh3&#10;vGI6g4KtjHPafUHC2m/q0eruOzf+CwAA//8DAFBLAwQUAAYACAAAACEApwdin90AAAAJAQAADwAA&#10;AGRycy9kb3ducmV2LnhtbEyPwUrEQAyG74LvMETw5k67W0upTRcR9SAKugpeZzvZttjJlM5st769&#10;8aTHJB9/vr/aLm5QM02h94yQrhJQxI23PbcIH+8PVwWoEA1bM3gmhG8KsK3PzypTWn/iN5p3sVUS&#10;wqE0CF2MY6l1aDpyJqz8SCy3g5+ciTJOrbaTOUm4G/Q6SXLtTM/yoTMj3XXUfO2ODqGd6fXlM3+8&#10;vuen5z5kfJhm0oiXF8vtDahIS/yD4Vdf1KEWp70/sg1qQMiSNBUUYVNIBQGyPJPFHqFYb0DXlf7f&#10;oP4BAAD//wMAUEsBAi0AFAAGAAgAAAAhALaDOJL+AAAA4QEAABMAAAAAAAAAAAAAAAAAAAAAAFtD&#10;b250ZW50X1R5cGVzXS54bWxQSwECLQAUAAYACAAAACEAOP0h/9YAAACUAQAACwAAAAAAAAAAAAAA&#10;AAAvAQAAX3JlbHMvLnJlbHNQSwECLQAUAAYACAAAACEA7v9WcqgCAAAvBQAADgAAAAAAAAAAAAAA&#10;AAAuAgAAZHJzL2Uyb0RvYy54bWxQSwECLQAUAAYACAAAACEApwdin90AAAAJAQAADwAAAAAAAAAA&#10;AAAAAAACBQAAZHJzL2Rvd25yZXYueG1sUEsFBgAAAAAEAAQA8wAAAAwGAAAAAA==&#10;" adj="14143" fillcolor="window" strokecolor="windowText" strokeweight=".5pt"/>
            </w:pict>
          </mc:Fallback>
        </mc:AlternateContent>
      </w:r>
    </w:p>
    <w:p w:rsidR="00DE23BB" w:rsidRDefault="00DE23BB">
      <w:pPr>
        <w:rPr>
          <w:sz w:val="24"/>
          <w:szCs w:val="32"/>
        </w:rPr>
      </w:pPr>
    </w:p>
    <w:p w:rsidR="00DE23BB" w:rsidRDefault="00DE23BB">
      <w:pPr>
        <w:rPr>
          <w:sz w:val="24"/>
          <w:szCs w:val="32"/>
        </w:rPr>
      </w:pPr>
    </w:p>
    <w:p w:rsidR="00DE23BB" w:rsidRDefault="00DE23BB">
      <w:pPr>
        <w:rPr>
          <w:sz w:val="24"/>
          <w:szCs w:val="32"/>
        </w:rPr>
      </w:pPr>
    </w:p>
    <w:p w:rsidR="00DE23BB" w:rsidRDefault="00DE23BB">
      <w:pPr>
        <w:rPr>
          <w:sz w:val="24"/>
          <w:szCs w:val="32"/>
        </w:rPr>
      </w:pPr>
    </w:p>
    <w:p w:rsidR="00D57D7B" w:rsidRDefault="00D57D7B" w:rsidP="00D57D7B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2A0B7" wp14:editId="37EC90E1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D57D7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เหตุการณ์การเปลี่ยนแปลงการปกครองและผลที่ตามมา</w:t>
                            </w:r>
                          </w:p>
                          <w:p w:rsidR="00C966FF" w:rsidRPr="001F1759" w:rsidRDefault="00C966FF" w:rsidP="00D57D7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8" style="position:absolute;margin-left:-8.7pt;margin-top:19.7pt;width:507.7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cTrQIAADoFAAAOAAAAZHJzL2Uyb0RvYy54bWysVM1uEzEQviPxDpbvdJMoLTRqUkWtgpCq&#10;tlKLena83mQlr21sJ7vhxBEeAYkLSFzghoTYvs0+Cp+92zb9OSH24J3xjGc833zjg8OqkGQtrMu1&#10;GtP+To8SobhOc7UY07eXsxevKHGeqZRJrcSYboSjh5Pnzw5KMxIDvdQyFZYgiHKj0ozp0nszShLH&#10;l6JgbkcboWDMtC2Yh2oXSWpZieiFTAa93l5Sapsaq7lwDrvHrZFOYvwsE9yfZZkTnsgxxd18XG1c&#10;52FNJgdstLDMLHPeXYP9wy0KliskvQ11zDwjK5s/ClXk3GqnM7/DdZHoLMu5iDWgmn7vQTUXS2ZE&#10;rAXgOHMLk/t/Yfnp+tySPEXv0CnFCvSoqX809e/m+mNz/aGpfzb1906tvzX116b+0tR/mvpzEK4/&#10;NfUvgqPAsTRuhHAX5tx2moMYQKkyW4Q/yiVVxH5zi72oPOHY3BsOXw0Hu5Rw2PZ2Xw4gI0xyd9pY&#10;518LXZAgjKlFbyPkbH3ifOt64xKSOS3zdJZLGZWNO5KWrBloAPakuqREMuexOaaz+HXZ7h2TipRA&#10;Zr+3C+5wBn5mknmIhQFiTi0oYXIB4nNv413unXaPkl6i2q3Evfg9lTgUcszcsr1xjNq5SRXqEZHa&#10;Xd0B+BbqIPlqXrUNHYQjYWuu0w26bHVLf2f4LEeCEwBwziz4juoww/4MSyY1StadRMlS2/dP7Qd/&#10;0BBWSkrMD+B4t2JWoLw3CgTd7w+HYeCiMkQ/odhty3zbolbFkUZv+ngtDI9i8PfyRsysLq4w6tOQ&#10;FSamOHK3wHfKkW/nGo8FF9NpdMOQGeZP1IXhIXiALkB7WV0xazoieTTlVN/MGhs94FPrG04qPV15&#10;neWRbHe4gqRBwYBGunaPSXgBtvXodffkTf4CAAD//wMAUEsDBBQABgAIAAAAIQDeSW/44AAAAAoB&#10;AAAPAAAAZHJzL2Rvd25yZXYueG1sTI/BTsMwDIbvSLxDZCRuW9oxwVqaTggEEnCY6Ibg6DWhLTRO&#10;1WRdeHvMCU6W5U+/v79YR9uLyYy+c6QgnScgDNVOd9Qo2G3vZysQPiBp7B0ZBd/Gw7o8PSkw1+5I&#10;L2aqQiM4hHyOCtoQhlxKX7fGop+7wRDfPtxoMfA6NlKPeORw28tFklxKix3xhxYHc9ua+qs6WAXh&#10;eRMf3z83d6SrN5xebXyon6JS52fx5hpEMDH8wfCrz+pQstPeHUh70SuYpVdLRhVcZDwZyLJVCmLP&#10;5HKRgSwL+b9C+QMAAP//AwBQSwECLQAUAAYACAAAACEAtoM4kv4AAADhAQAAEwAAAAAAAAAAAAAA&#10;AAAAAAAAW0NvbnRlbnRfVHlwZXNdLnhtbFBLAQItABQABgAIAAAAIQA4/SH/1gAAAJQBAAALAAAA&#10;AAAAAAAAAAAAAC8BAABfcmVscy8ucmVsc1BLAQItABQABgAIAAAAIQB+9fcTrQIAADoFAAAOAAAA&#10;AAAAAAAAAAAAAC4CAABkcnMvZTJvRG9jLnhtbFBLAQItABQABgAIAAAAIQDeSW/44AAAAAoBAAAP&#10;AAAAAAAAAAAAAAAAAAcFAABkcnMvZG93bnJldi54bWxQSwUGAAAAAAQABADzAAAAFAYAAAAA&#10;" fillcolor="window" strokecolor="windowText" strokeweight="1.5pt">
                <v:textbox>
                  <w:txbxContent>
                    <w:p w:rsidR="00F83A1C" w:rsidRPr="001F1759" w:rsidRDefault="00F83A1C" w:rsidP="00D57D7B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3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เหตุการณ์การเปลี่ยนแปลงการปกครองและผลที่ตามมา</w:t>
                      </w:r>
                    </w:p>
                    <w:p w:rsidR="00F83A1C" w:rsidRPr="001F1759" w:rsidRDefault="00F83A1C" w:rsidP="00D57D7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EE015" wp14:editId="63673F06">
                <wp:simplePos x="0" y="0"/>
                <wp:positionH relativeFrom="column">
                  <wp:posOffset>3480435</wp:posOffset>
                </wp:positionH>
                <wp:positionV relativeFrom="paragraph">
                  <wp:posOffset>-207645</wp:posOffset>
                </wp:positionV>
                <wp:extent cx="3143250" cy="36195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D57D7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3</w:t>
                            </w:r>
                          </w:p>
                          <w:p w:rsidR="00C966FF" w:rsidRPr="001F1759" w:rsidRDefault="00C966FF" w:rsidP="00D57D7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9" style="position:absolute;margin-left:274.05pt;margin-top:-16.35pt;width:247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OoAIAAP0EAAAOAAAAZHJzL2Uyb0RvYy54bWysVM1uEzEQviPxDpbvdPPXQldNUNQqCKlq&#10;K7WoZ8frTVby2sZ2sgknjvAISFxA4gI3JMT2bfZR+OzdtKVwQuTgzHjG8/PNN3v0fFNKshbWFVqN&#10;aX+vR4lQXGeFWozpq6vZk2eUOM9UxqRWYky3wtHnk8ePjiqTioFeapkJSxBEubQyY7r03qRJ4vhS&#10;lMztaSMUjLm2JfNQ7SLJLKsQvZTJoNc7SCptM2M1F87h9qQ10kmMn+eC+/M8d8ITOaaozcfTxnMe&#10;zmRyxNKFZWZZ8K4M9g9VlKxQSHob6oR5Rla2+CNUWXCrnc79HtdlovO84CL2gG76vQfdXC6ZEbEX&#10;gOPMLUzu/4XlZ+sLS4oMszukRLESM2rqr039o7l519y8bepvTf2lU+vPTf2pqT829c+m/hCEm/dN&#10;/Z3gKXCsjEsR7tJc2E5zEAMom9yW4R/tkk3EfnuLvdh4wnE57I+Gg32MiMM2POgfQkaY5O61sc6/&#10;ELokQRhTi9lGyNn61PnWdecSkjkti2xWSBmVrTuWlqwZaAD2ZLqiRDLncTmms/jrsv32TCpSBWR6&#10;sTAGfuaSedRYGiDm1IISJhcgPvc21qJ0yIhiWBpqOWFu2SaNYbsUUgW7iOzsSg/YtWgFyW/mm3Ym&#10;w/AkXM11tsWgrG4Z7AyfFUhwih4umAVlgRzW0J/jyKVG1bqTKFlq++Zv98EfTIKVkgorgI5er5gV&#10;gOalAscO+6NR2JmojPafDqDY+5b5fYtalcca8Pax8IZHMfh7uRNzq8trbOs0ZIWJKY7cLXadcuzb&#10;1cS+czGdRjfsiWH+VF0aHoLvoL3aXDNrOi54sOhM79aFpQ8o0fqGl0pPV17nReTLHa7gWVCwY5Fx&#10;3fcgLPF9PXrdfbUmvwAAAP//AwBQSwMEFAAGAAgAAAAhAN17MkvgAAAACwEAAA8AAABkcnMvZG93&#10;bnJldi54bWxMj8FOwzAMhu9IvENkJG5burYbU6k7TZVA4gZjF25ZY9pqiVM12VZ4erITO9r+9Pv7&#10;y81kjTjT6HvHCIt5AoK4cbrnFmH/+TJbg/BBsVbGMSH8kIdNdX9XqkK7C3/QeRdaEUPYFwqhC2Eo&#10;pPRNR1b5uRuI4+3bjVaFOI6t1KO6xHBrZJokK2lVz/FDpwaqO2qOu5NFmOrX7ZeWv2H1rvcmOy6H&#10;tG7eEB8fpu0ziEBT+Ifhqh/VoYpOB3di7YVBWObrRUQRZln6BOJKJHkWVweENM9AVqW87VD9AQAA&#10;//8DAFBLAQItABQABgAIAAAAIQC2gziS/gAAAOEBAAATAAAAAAAAAAAAAAAAAAAAAABbQ29udGVu&#10;dF9UeXBlc10ueG1sUEsBAi0AFAAGAAgAAAAhADj9If/WAAAAlAEAAAsAAAAAAAAAAAAAAAAALwEA&#10;AF9yZWxzLy5yZWxzUEsBAi0AFAAGAAgAAAAhAFwNRc6gAgAA/QQAAA4AAAAAAAAAAAAAAAAALgIA&#10;AGRycy9lMm9Eb2MueG1sUEsBAi0AFAAGAAgAAAAhAN17MkvgAAAACwEAAA8AAAAAAAAAAAAAAAAA&#10;+gQAAGRycy9kb3ducmV2LnhtbFBLBQYAAAAABAAEAPMAAAAHBgAAAAA=&#10;" fillcolor="window" stroked="f" strokeweight="1.5pt">
                <v:textbox>
                  <w:txbxContent>
                    <w:p w:rsidR="00F83A1C" w:rsidRPr="00DA494B" w:rsidRDefault="00F83A1C" w:rsidP="00D57D7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3</w:t>
                      </w:r>
                    </w:p>
                    <w:p w:rsidR="00F83A1C" w:rsidRPr="001F1759" w:rsidRDefault="00F83A1C" w:rsidP="00D57D7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7D7B" w:rsidRDefault="00D57D7B" w:rsidP="00D57D7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57D7B" w:rsidRPr="001F1759" w:rsidRDefault="00D57D7B" w:rsidP="00D57D7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57D7B" w:rsidRDefault="00D57D7B" w:rsidP="00D57D7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57D7B" w:rsidRPr="00E45352" w:rsidRDefault="00D57D7B" w:rsidP="00D57D7B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D57D7B" w:rsidRDefault="00D57D7B" w:rsidP="00D57D7B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DA494B">
        <w:rPr>
          <w:rFonts w:ascii="Angsana New" w:hAnsi="Angsana New" w:cs="Angsana New" w:hint="cs"/>
          <w:b/>
          <w:bCs/>
          <w:sz w:val="32"/>
          <w:szCs w:val="32"/>
          <w:cs/>
        </w:rPr>
        <w:t>ศึกษา</w:t>
      </w:r>
      <w:r w:rsidR="006847EB">
        <w:rPr>
          <w:rFonts w:ascii="Angsana New" w:hAnsi="Angsana New" w:cs="Angsana New" w:hint="cs"/>
          <w:b/>
          <w:bCs/>
          <w:sz w:val="32"/>
          <w:szCs w:val="32"/>
          <w:cs/>
        </w:rPr>
        <w:t>เรื่อง  การเปลี่ยนแปลงการปกครองและผลที่ตามมา  แล้วเติมคำหรือข้อความลงในช่องว่าง</w:t>
      </w:r>
    </w:p>
    <w:p w:rsidR="00D57D7B" w:rsidRPr="00E45352" w:rsidRDefault="00D57D7B" w:rsidP="00D57D7B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6847EB" w:rsidRDefault="00D57D7B" w:rsidP="00D57D7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A494B">
        <w:rPr>
          <w:rFonts w:ascii="Angsana New" w:hAnsi="Angsana New" w:cs="Angsana New"/>
          <w:sz w:val="32"/>
          <w:szCs w:val="32"/>
        </w:rPr>
        <w:t>1</w:t>
      </w:r>
      <w:r w:rsidRPr="00DA494B">
        <w:rPr>
          <w:rFonts w:ascii="Angsana New" w:hAnsi="Angsana New" w:cs="Angsana New" w:hint="cs"/>
          <w:sz w:val="32"/>
          <w:szCs w:val="32"/>
          <w:cs/>
        </w:rPr>
        <w:t xml:space="preserve">)  </w:t>
      </w:r>
      <w:r w:rsidR="006847EB">
        <w:rPr>
          <w:rFonts w:ascii="Angsana New" w:hAnsi="Angsana New" w:cs="Angsana New" w:hint="cs"/>
          <w:sz w:val="32"/>
          <w:szCs w:val="32"/>
          <w:cs/>
        </w:rPr>
        <w:t xml:space="preserve">การเปลี่ยนแปลงการปกครองจากระบอบสมบูรณาญาสิทธิราชย์มาเป็นระบอบประชาธิปไตยในวันที่ </w:t>
      </w:r>
    </w:p>
    <w:p w:rsidR="00D57D7B" w:rsidRDefault="006847EB" w:rsidP="00D57D7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24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มิถุนายน </w:t>
      </w:r>
      <w:proofErr w:type="gramStart"/>
      <w:r>
        <w:rPr>
          <w:rFonts w:ascii="Angsana New" w:hAnsi="Angsana New" w:cs="Angsana New"/>
          <w:sz w:val="32"/>
          <w:szCs w:val="32"/>
        </w:rPr>
        <w:t>2475</w:t>
      </w:r>
      <w:r>
        <w:rPr>
          <w:rFonts w:ascii="Angsana New" w:hAnsi="Angsana New" w:cs="Angsana New" w:hint="cs"/>
          <w:sz w:val="32"/>
          <w:szCs w:val="32"/>
          <w:cs/>
        </w:rPr>
        <w:t xml:space="preserve">  ถือเป็นความสำเร็จของคณะผู้ก่อการ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ซึ่งเรียกตนเองว่า.................................................................</w:t>
      </w:r>
    </w:p>
    <w:p w:rsidR="00DA494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)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เหตุผลของการยึดอำนาจของพระมหากษัตริย์ตามประกาศของคณะราษฎร  ฉบับที่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 คือ 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การยึดอำนาจโดยคณะราษฎรสำเร็จลงในเวลาไม่กี่ชั่วโมง  และไม่มีการเสียเลือดเสียเนื้อเพราะ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66FF" w:rsidRDefault="00C966FF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) ตามพระราชบัญญัติธรรมนูญการปกครองแผ่นดินสยามชั่วคราว พุทธศักราช </w:t>
      </w:r>
      <w:proofErr w:type="gramStart"/>
      <w:r>
        <w:rPr>
          <w:rFonts w:ascii="Angsana New" w:hAnsi="Angsana New" w:cs="Angsana New"/>
          <w:sz w:val="32"/>
          <w:szCs w:val="32"/>
        </w:rPr>
        <w:t>2475</w:t>
      </w:r>
      <w:r>
        <w:rPr>
          <w:rFonts w:ascii="Angsana New" w:hAnsi="Angsana New" w:cs="Angsana New" w:hint="cs"/>
          <w:sz w:val="32"/>
          <w:szCs w:val="32"/>
          <w:cs/>
        </w:rPr>
        <w:t xml:space="preserve">  กำหนดให้อำนาจสูงสุดในการปกครองประเทศเป็นของ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) ในระบอบปกครองใหม่ คณะราษฎรแบ่งการดำเนินงานออกเป็น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สมัย  โดยในสมัยที่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 จะมีสมาชิกสภาผู้แทนราษฎร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ประเภท คือ....................................................................................................................................................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847EB" w:rsidRDefault="006847E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1579C8">
        <w:rPr>
          <w:rFonts w:ascii="Angsana New" w:hAnsi="Angsana New" w:cs="Angsana New" w:hint="cs"/>
          <w:sz w:val="32"/>
          <w:szCs w:val="32"/>
          <w:cs/>
        </w:rPr>
        <w:t xml:space="preserve">รัฐบาลประกาศใช้รัฐธรรมนูญฉบับถาวรเมื่อ วันที่ </w:t>
      </w:r>
      <w:r w:rsidR="001579C8">
        <w:rPr>
          <w:rFonts w:ascii="Angsana New" w:hAnsi="Angsana New" w:cs="Angsana New"/>
          <w:sz w:val="32"/>
          <w:szCs w:val="32"/>
        </w:rPr>
        <w:t>10</w:t>
      </w:r>
      <w:r w:rsidR="001579C8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1579C8">
        <w:rPr>
          <w:rFonts w:ascii="Angsana New" w:hAnsi="Angsana New" w:cs="Angsana New" w:hint="cs"/>
          <w:sz w:val="32"/>
          <w:szCs w:val="32"/>
          <w:cs/>
        </w:rPr>
        <w:t>ธันวาคม  พ.ศ</w:t>
      </w:r>
      <w:proofErr w:type="gramEnd"/>
      <w:r w:rsidR="001579C8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1579C8">
        <w:rPr>
          <w:rFonts w:ascii="Angsana New" w:hAnsi="Angsana New" w:cs="Angsana New"/>
          <w:sz w:val="32"/>
          <w:szCs w:val="32"/>
        </w:rPr>
        <w:t>2475</w:t>
      </w:r>
      <w:r w:rsidR="001579C8">
        <w:rPr>
          <w:rFonts w:ascii="Angsana New" w:hAnsi="Angsana New" w:cs="Angsana New" w:hint="cs"/>
          <w:sz w:val="32"/>
          <w:szCs w:val="32"/>
          <w:cs/>
        </w:rPr>
        <w:t xml:space="preserve">  คณะกรรมการราษฎร  เปลี่ยนชื่อเป็น</w:t>
      </w:r>
    </w:p>
    <w:p w:rsidR="001579C8" w:rsidRDefault="001579C8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..........................................................และประธานคณะกรรมการราษฎรเปลี่ยนชื่อเป็น...............................................</w:t>
      </w:r>
    </w:p>
    <w:p w:rsidR="001579C8" w:rsidRDefault="001579C8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) ในช่วงเวลา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 หลังการปฏิวัติ พ.ศ. </w:t>
      </w:r>
      <w:r>
        <w:rPr>
          <w:rFonts w:ascii="Angsana New" w:hAnsi="Angsana New" w:cs="Angsana New"/>
          <w:sz w:val="32"/>
          <w:szCs w:val="32"/>
        </w:rPr>
        <w:t>2475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ป็นช่วงเวลาของการประนีประนอมทางการเมืองระหว่างคณะราษฎรกับ..............................................................................................................................................................</w:t>
      </w:r>
    </w:p>
    <w:p w:rsidR="001579C8" w:rsidRDefault="001579C8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 xml:space="preserve">) ในช่วงระยะเวลาไม่ถึง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ปี  ของการเปลี่ยนแปลงการปกครอง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ได้เกิดความยุ่งยากทางการเมืองการปกครองขึ้น  เนื่องมาจากมีความคิดเห็นในคณะรัฐบาลเกี่ยวกับเรื่องเค้าโครงการเศรษฐกิจของ.......................................................</w:t>
      </w:r>
    </w:p>
    <w:p w:rsidR="001579C8" w:rsidRDefault="001579C8" w:rsidP="001579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579C8" w:rsidRDefault="001579C8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 w:hint="cs"/>
          <w:sz w:val="32"/>
          <w:szCs w:val="32"/>
          <w:cs/>
        </w:rPr>
        <w:t xml:space="preserve">) เมื่อพระยาพหลพลพยุหเสนาก่อรัฐประหาร เมื่อวันที่ </w:t>
      </w:r>
      <w:r>
        <w:rPr>
          <w:rFonts w:ascii="Angsana New" w:hAnsi="Angsana New" w:cs="Angsana New"/>
          <w:sz w:val="32"/>
          <w:szCs w:val="32"/>
        </w:rPr>
        <w:t>20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มิถุนายน พ.ศ. </w:t>
      </w:r>
      <w:proofErr w:type="gramStart"/>
      <w:r>
        <w:rPr>
          <w:rFonts w:ascii="Angsana New" w:hAnsi="Angsana New" w:cs="Angsana New"/>
          <w:sz w:val="32"/>
          <w:szCs w:val="32"/>
        </w:rPr>
        <w:t>2476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และขึ้นดำรงตำแหน่งนายกรัฐมนตรีส่งผลให้อำนาจของ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............................................กลับคืนมาอีกครั้งหนึ่ง</w:t>
      </w:r>
    </w:p>
    <w:p w:rsidR="00245F06" w:rsidRDefault="00245F06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 xml:space="preserve">) เกิด.....................................เมื่อวันที่ </w:t>
      </w:r>
      <w:r>
        <w:rPr>
          <w:rFonts w:ascii="Angsana New" w:hAnsi="Angsana New" w:cs="Angsana New"/>
          <w:sz w:val="32"/>
          <w:szCs w:val="32"/>
        </w:rPr>
        <w:t xml:space="preserve">10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ตุลาคม พ.ศ. </w:t>
      </w:r>
      <w:proofErr w:type="gramStart"/>
      <w:r>
        <w:rPr>
          <w:rFonts w:ascii="Angsana New" w:hAnsi="Angsana New" w:cs="Angsana New"/>
          <w:sz w:val="32"/>
          <w:szCs w:val="32"/>
        </w:rPr>
        <w:t>2476</w:t>
      </w:r>
      <w:r>
        <w:rPr>
          <w:rFonts w:ascii="Angsana New" w:hAnsi="Angsana New" w:cs="Angsana New" w:hint="cs"/>
          <w:sz w:val="32"/>
          <w:szCs w:val="32"/>
          <w:cs/>
        </w:rPr>
        <w:t xml:space="preserve">  โดยมี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</w:t>
      </w:r>
    </w:p>
    <w:p w:rsidR="00245F06" w:rsidRDefault="00245F06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เป็นหัวหน้า   โดยออกแถลงการณ์ว่า  จะจัดตั้งรัฐบาลใหม่ที่เป็นอิสระจากอำนาจของคณะราษฎร  มีการปกครองตามระบอบรัฐธรรมนูญอย่างแท้จริง  โดยมี..................................................................................................................</w:t>
      </w:r>
    </w:p>
    <w:p w:rsidR="00633CB0" w:rsidRPr="00EF3005" w:rsidRDefault="00245F06" w:rsidP="00EF300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ทรงเป็นประมุข   แต่........................................................................ได้นำทหารฝ่ายรัฐบาลไปสกัดกั้นและเกิดการปะทะกัน  ในที่สุดสามารถปราบกบฏลงได้</w:t>
      </w:r>
      <w:bookmarkStart w:id="0" w:name="_GoBack"/>
      <w:bookmarkEnd w:id="0"/>
    </w:p>
    <w:p w:rsidR="00213E5C" w:rsidRDefault="00213E5C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33CB0" w:rsidRDefault="00633CB0" w:rsidP="00633CB0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BB5E3" wp14:editId="68DDA5D2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633CB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วิเคราะห์บทบาทสตรีไทยในด้านการเมืองการปกครอง</w:t>
                            </w:r>
                          </w:p>
                          <w:p w:rsidR="00C966FF" w:rsidRPr="001F1759" w:rsidRDefault="00C966FF" w:rsidP="00633CB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40" style="position:absolute;margin-left:-8.7pt;margin-top:19.7pt;width:507.7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ckrQIAADgFAAAOAAAAZHJzL2Uyb0RvYy54bWysVM1q3DAQvhf6DkL3xruLs02WeMOSsKUQ&#10;kkBSctbK0tqgv0ratbenHttHKOTSQi/trVDqvI0fpSPZSTY/p1If5BnNaEbzzTc6OKylQGtmXalV&#10;hoc7A4yYojov1TLD7y7nr/Ywcp6onAitWIY3zOHD6csXB5WZsJEutMiZRRBEuUllMlx4byZJ4mjB&#10;JHE72jAFRq6tJB5Uu0xySyqILkUyGgzGSaVtbqymzDnYPe6MeBrjc86oP+PcMY9EhuFuPq42rouw&#10;JtMDMllaYoqS9tcg/3ALSUoFSe9CHRNP0MqWT0LJklrtNPc7VMtEc15SFmuAaoaDR9VcFMSwWAuA&#10;48wdTO7/haWn63OLyjzDY4wUkdCitvnRNr/bm0/tzce2+dk233u1+dY2X9vmum3+tM2XINx8bptf&#10;aBxQrIybQLALc257zYEYIKm5leEPxaI6Ir+5Q57VHlHYHKfpXjraxYiCbbz7egQyhEnuTxvr/Bum&#10;JQpChi10NgJO1ifOd663LiGZ06LM56UQUdm4I2HRmgAJgDu5rjASxHnYzPA8fn22B8eEQhVwen+w&#10;C8yhBNjJBfEgSgN4ObXEiIgl0J56G+/y4LR7kvQSqt1KPIjfc4lDIcfEFd2NY9TeTahQD4vE7usO&#10;wHdQB8nXizq2c5iGI2FrofMN9NjqjvzO0HkJCU4AgHNige1QHUywP4OFCw0l617CqND2w3P7wR9I&#10;CFaMKpgegOP9ilgG5b1VQM/9YZqGcYtKCv0ExW5bFtsWtZJHGnozhLfC0CgGfy9uRW61vIJBn4Ws&#10;YCKKQu4O+F458t1Uw1NB2WwW3WDEDPEn6sLQEDxAF6C9rK+INT2RPDTlVN9OGpk84lPnG04qPVt5&#10;zctItntcgaRBgfGMdO2fkjD/23r0un/wpn8BAAD//wMAUEsDBBQABgAIAAAAIQDeSW/44AAAAAoB&#10;AAAPAAAAZHJzL2Rvd25yZXYueG1sTI/BTsMwDIbvSLxDZCRuW9oxwVqaTggEEnCY6Ibg6DWhLTRO&#10;1WRdeHvMCU6W5U+/v79YR9uLyYy+c6QgnScgDNVOd9Qo2G3vZysQPiBp7B0ZBd/Gw7o8PSkw1+5I&#10;L2aqQiM4hHyOCtoQhlxKX7fGop+7wRDfPtxoMfA6NlKPeORw28tFklxKix3xhxYHc9ua+qs6WAXh&#10;eRMf3z83d6SrN5xebXyon6JS52fx5hpEMDH8wfCrz+pQstPeHUh70SuYpVdLRhVcZDwZyLJVCmLP&#10;5HKRgSwL+b9C+QMAAP//AwBQSwECLQAUAAYACAAAACEAtoM4kv4AAADhAQAAEwAAAAAAAAAAAAAA&#10;AAAAAAAAW0NvbnRlbnRfVHlwZXNdLnhtbFBLAQItABQABgAIAAAAIQA4/SH/1gAAAJQBAAALAAAA&#10;AAAAAAAAAAAAAC8BAABfcmVscy8ucmVsc1BLAQItABQABgAIAAAAIQB45+ckrQIAADgFAAAOAAAA&#10;AAAAAAAAAAAAAC4CAABkcnMvZTJvRG9jLnhtbFBLAQItABQABgAIAAAAIQDeSW/44AAAAAoBAAAP&#10;AAAAAAAAAAAAAAAAAAcFAABkcnMvZG93bnJldi54bWxQSwUGAAAAAAQABADzAAAAFAYAAAAA&#10;" fillcolor="window" strokecolor="windowText" strokeweight="1.5pt">
                <v:textbox>
                  <w:txbxContent>
                    <w:p w:rsidR="00F83A1C" w:rsidRPr="001F1759" w:rsidRDefault="00F83A1C" w:rsidP="00633CB0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วิเคราะห์บทบาทสตรีไทยในด้านการเมืองการปกครอง</w:t>
                      </w:r>
                    </w:p>
                    <w:p w:rsidR="00F83A1C" w:rsidRPr="001F1759" w:rsidRDefault="00F83A1C" w:rsidP="00633CB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F59C2" wp14:editId="2593339B">
                <wp:simplePos x="0" y="0"/>
                <wp:positionH relativeFrom="column">
                  <wp:posOffset>3480435</wp:posOffset>
                </wp:positionH>
                <wp:positionV relativeFrom="paragraph">
                  <wp:posOffset>-207645</wp:posOffset>
                </wp:positionV>
                <wp:extent cx="3143250" cy="361950"/>
                <wp:effectExtent l="0" t="0" r="0" b="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633CB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4</w:t>
                            </w:r>
                          </w:p>
                          <w:p w:rsidR="00C966FF" w:rsidRPr="001F1759" w:rsidRDefault="00C966FF" w:rsidP="00633CB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41" style="position:absolute;margin-left:274.05pt;margin-top:-16.35pt;width:247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3UoQIAAP0EAAAOAAAAZHJzL2Uyb0RvYy54bWysVE9v0zAUvyPxHSzfWZquGyxaOlWbipCm&#10;bdKGdnYdp4nk+BnbbVJOHOEjTOICEhe4ISGyb5OPwrOTbmNwQvTgvuf3/+ffy+FRU0myFsaWoFIa&#10;74woEYpDVqplSl9fzZ+9oMQ6pjImQYmUboSlR9OnTw5rnYgxFCAzYQgmUTapdUoL53QSRZYXomJ2&#10;B7RQaMzBVMyhapZRZliN2SsZjUej/agGk2kDXFiLtye9kU5D/jwX3J3nuRWOyJRiby6cJpwLf0bT&#10;Q5YsDdNFyYc22D90UbFSYdG7VCfMMbIy5R+pqpIbsJC7HQ5VBHlechFmwGni0aNpLgumRZgFwbH6&#10;Dib7/9Lys/WFIWWW0jHCo1iFb9S1X7v2R3f7vrt917XfuvbLoLafu/ZT137s2p9de+OF2w9d+51g&#10;KOJYa5tgukt9YQbNouhBaXJT+X8clzQB+80d9qJxhOPlbjzZHe9hDxxtu/vxAcqYJrqP1sa6lwIq&#10;4oWUGnzbADlbn1rXu25dfDELsszmpZRB2dhjaciaIQ2QPRnUlEhmHV6mdB5+Q7XfwqQiNbL6YBQa&#10;Y8jPXDKHPVYaEbNqSQmTSyQ+dyb0osBXxGZY4ns5Ybboi4a0QwmpvF0Edg6te+x6tLzkmkUT3iTe&#10;8yH+agHZBh/KQM9gq/m8xAKnOMMFM0hZRA7X0J3jkUvArmGQKCnAvP3bvfdHJqGVkhpXACd6s2JG&#10;IDSvFHLsIJ5M/M4EZbL33DPEPLQsHlrUqjoGhDfGhdc8iN7fya2YG6iucVtnviqamOJYu8duUI5d&#10;v5q471zMZsEN90Qzd6ouNffJt9BeNdfM6IELDll0Btt1YckjSvS+PlLBbOUgLwNf7nFFnnkFdyww&#10;bvge+CV+qAev+6/W9BcAAAD//wMAUEsDBBQABgAIAAAAIQDdezJL4AAAAAsBAAAPAAAAZHJzL2Rv&#10;d25yZXYueG1sTI/BTsMwDIbvSLxDZCRuW7q2G1OpO02VQOIGYxduWWPaaolTNdlWeHqyEzva/vT7&#10;+8vNZI040+h7xwiLeQKCuHG65xZh//kyW4PwQbFWxjEh/JCHTXV/V6pCuwt/0HkXWhFD2BcKoQth&#10;KKT0TUdW+bkbiOPt241WhTiOrdSjusRwa2SaJCtpVc/xQ6cGqjtqjruTRZjq1+2Xlr9h9a73Jjsu&#10;h7Ru3hAfH6btM4hAU/iH4aof1aGKTgd3Yu2FQVjm60VEEWZZ+gTiSiR5FlcHhDTPQFalvO1Q/QEA&#10;AP//AwBQSwECLQAUAAYACAAAACEAtoM4kv4AAADhAQAAEwAAAAAAAAAAAAAAAAAAAAAAW0NvbnRl&#10;bnRfVHlwZXNdLnhtbFBLAQItABQABgAIAAAAIQA4/SH/1gAAAJQBAAALAAAAAAAAAAAAAAAAAC8B&#10;AABfcmVscy8ucmVsc1BLAQItABQABgAIAAAAIQBwJ43UoQIAAP0EAAAOAAAAAAAAAAAAAAAAAC4C&#10;AABkcnMvZTJvRG9jLnhtbFBLAQItABQABgAIAAAAIQDdezJL4AAAAAsBAAAPAAAAAAAAAAAAAAAA&#10;APsEAABkcnMvZG93bnJldi54bWxQSwUGAAAAAAQABADzAAAACAYAAAAA&#10;" fillcolor="window" stroked="f" strokeweight="1.5pt">
                <v:textbox>
                  <w:txbxContent>
                    <w:p w:rsidR="00F83A1C" w:rsidRPr="00DA494B" w:rsidRDefault="00F83A1C" w:rsidP="00633CB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4</w:t>
                      </w:r>
                    </w:p>
                    <w:p w:rsidR="00F83A1C" w:rsidRPr="001F1759" w:rsidRDefault="00F83A1C" w:rsidP="00633CB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CB0" w:rsidRDefault="00633CB0" w:rsidP="00633CB0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633CB0" w:rsidRPr="001F1759" w:rsidRDefault="00633CB0" w:rsidP="00633CB0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633CB0" w:rsidRDefault="00633CB0" w:rsidP="00633CB0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633CB0" w:rsidRPr="00E45352" w:rsidRDefault="00633CB0" w:rsidP="00633CB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633CB0" w:rsidRDefault="007B4B37" w:rsidP="00633CB0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</w:t>
      </w:r>
      <w:r w:rsidR="00633CB0" w:rsidRPr="00DA494B">
        <w:rPr>
          <w:rFonts w:ascii="Angsana New" w:hAnsi="Angsana New" w:cs="Angsana New" w:hint="cs"/>
          <w:b/>
          <w:bCs/>
          <w:sz w:val="32"/>
          <w:szCs w:val="32"/>
          <w:cs/>
        </w:rPr>
        <w:t>ศึกษา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ค้นคว้าข้อมูลเกี่ยวกับบทบาทสตรีไทยในประวัติศาสตร์ในด้านการเมืองการปกครองของแต่ละท่านลงในตาราง</w:t>
      </w:r>
    </w:p>
    <w:p w:rsidR="00633CB0" w:rsidRPr="00E45352" w:rsidRDefault="00633CB0" w:rsidP="00633CB0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7B4B37" w:rsidTr="007B4B37">
        <w:tc>
          <w:tcPr>
            <w:tcW w:w="2660" w:type="dxa"/>
          </w:tcPr>
          <w:p w:rsidR="007B4B37" w:rsidRPr="007B4B37" w:rsidRDefault="007B4B37" w:rsidP="007B4B3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B4B3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สตรีไทย</w:t>
            </w:r>
          </w:p>
        </w:tc>
        <w:tc>
          <w:tcPr>
            <w:tcW w:w="7194" w:type="dxa"/>
          </w:tcPr>
          <w:p w:rsidR="007B4B37" w:rsidRPr="007B4B37" w:rsidRDefault="007B4B37" w:rsidP="007B4B3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B4B3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บทบาทด้านการเมืองการปกครอง</w:t>
            </w:r>
          </w:p>
        </w:tc>
      </w:tr>
      <w:tr w:rsidR="007B4B37" w:rsidTr="007B4B37">
        <w:tc>
          <w:tcPr>
            <w:tcW w:w="2660" w:type="dxa"/>
          </w:tcPr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พระมหาเทวี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ประภา</w:t>
            </w:r>
          </w:p>
        </w:tc>
        <w:tc>
          <w:tcPr>
            <w:tcW w:w="7194" w:type="dxa"/>
          </w:tcPr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7B4B37" w:rsidTr="007B4B37">
        <w:tc>
          <w:tcPr>
            <w:tcW w:w="2660" w:type="dxa"/>
          </w:tcPr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พระสุริโย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ทัย</w:t>
            </w:r>
            <w:proofErr w:type="spellEnd"/>
          </w:p>
        </w:tc>
        <w:tc>
          <w:tcPr>
            <w:tcW w:w="7194" w:type="dxa"/>
          </w:tcPr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7B4B37" w:rsidTr="007B4B37">
        <w:tc>
          <w:tcPr>
            <w:tcW w:w="2660" w:type="dxa"/>
          </w:tcPr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สมเด็จเจ้าฟ้าสุดาวดี</w:t>
            </w:r>
          </w:p>
        </w:tc>
        <w:tc>
          <w:tcPr>
            <w:tcW w:w="7194" w:type="dxa"/>
          </w:tcPr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P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7B4B37" w:rsidTr="007B4B37">
        <w:tc>
          <w:tcPr>
            <w:tcW w:w="2660" w:type="dxa"/>
          </w:tcPr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เจ้าศรีอโนชา</w:t>
            </w:r>
          </w:p>
        </w:tc>
        <w:tc>
          <w:tcPr>
            <w:tcW w:w="7194" w:type="dxa"/>
          </w:tcPr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7B4B37" w:rsidTr="007B4B37">
        <w:tc>
          <w:tcPr>
            <w:tcW w:w="2660" w:type="dxa"/>
          </w:tcPr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เจ้าแม่วัดดุสิต</w:t>
            </w:r>
          </w:p>
        </w:tc>
        <w:tc>
          <w:tcPr>
            <w:tcW w:w="7194" w:type="dxa"/>
          </w:tcPr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7B4B37" w:rsidTr="007B4B37">
        <w:tc>
          <w:tcPr>
            <w:tcW w:w="2660" w:type="dxa"/>
          </w:tcPr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สมเด็จพระศรีพัชรินทรา</w:t>
            </w:r>
          </w:p>
          <w:p w:rsidR="007B4B37" w:rsidRDefault="007B4B37" w:rsidP="00633CB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บรมราชินีนาถ</w:t>
            </w:r>
          </w:p>
        </w:tc>
        <w:tc>
          <w:tcPr>
            <w:tcW w:w="7194" w:type="dxa"/>
          </w:tcPr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7B4B3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7B4B37" w:rsidTr="007B4B37">
        <w:tc>
          <w:tcPr>
            <w:tcW w:w="2660" w:type="dxa"/>
          </w:tcPr>
          <w:p w:rsidR="007B4B37" w:rsidRDefault="007B4B37" w:rsidP="00EC5D6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ท้าวศรีสุดาจันทร์</w:t>
            </w:r>
          </w:p>
        </w:tc>
        <w:tc>
          <w:tcPr>
            <w:tcW w:w="7194" w:type="dxa"/>
          </w:tcPr>
          <w:p w:rsidR="007B4B37" w:rsidRDefault="007B4B37" w:rsidP="00EC5D6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EC5D6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  <w:p w:rsidR="007B4B37" w:rsidRDefault="007B4B37" w:rsidP="00EC5D6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633CB0" w:rsidRDefault="00633CB0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4B37" w:rsidRDefault="007B4B37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4B37" w:rsidRDefault="007B4B37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4B37" w:rsidRDefault="007B4B37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D6FB2" w:rsidRDefault="007D6FB2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D6FB2" w:rsidRDefault="007D6FB2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D6FB2" w:rsidRDefault="007D6FB2" w:rsidP="007D6FB2">
      <w:pPr>
        <w:rPr>
          <w:sz w:val="24"/>
          <w:szCs w:val="32"/>
        </w:rPr>
      </w:pPr>
    </w:p>
    <w:p w:rsidR="007D6FB2" w:rsidRDefault="007D6FB2" w:rsidP="007D6FB2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7AB3B" wp14:editId="1440F358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7D6FB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5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วิเคราะห์บทบาทสตรีไทยในด้านเศรษฐกิจและด้านสังคม</w:t>
                            </w:r>
                          </w:p>
                          <w:p w:rsidR="00C966FF" w:rsidRPr="001F1759" w:rsidRDefault="00C966FF" w:rsidP="007D6FB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42" style="position:absolute;margin-left:-8.7pt;margin-top:19.7pt;width:507.7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vprgIAADoFAAAOAAAAZHJzL2Uyb0RvYy54bWysVM1uEzEQviPxDpbvdJMoDTTqpopaBSFV&#10;baUW9ex4vclKXtvYTjblxBEeAYkLSFzghoTYvs0+Cp+92zb9OSH24J3xjGc833zj/YNNKclaWFdo&#10;ldL+To8SobjOCrVI6duL2YtXlDjPVMakViKlV8LRg8nzZ/uVGYuBXmqZCUsQRLlxZVK69N6Mk8Tx&#10;pSiZ29FGKBhzbUvmodpFkllWIXopk0GvN0oqbTNjNRfOYfeoNdJJjJ/ngvvTPHfCE5lS3M3H1cZ1&#10;HtZkss/GC8vMsuDdNdg/3KJkhULS21BHzDOyssWjUGXBrXY69ztcl4nO84KLWAOq6fceVHO+ZEbE&#10;WgCOM7cwuf8Xlp+szywpspQO+pQoVqJHTf2jqX831x+b6w9N/bOpv3dq/a2pvzb1l6b+09Sfg3D9&#10;qal/ERwFjpVxY4Q7N2e20xzEAMomt2X4o1yyidhf3WIvNp5wbI6Gw1fDwS4lHLbR7ssBZIRJ7k4b&#10;6/xroUsShJRa9DZCztbHzreuNy4hmdOyyGaFlFG5cofSkjUDDcCeTFeUSOY8NlM6i1+X7d4xqUgF&#10;Vu/1dsEdzsDPXDIPsTRAzKkFJUwuQHzubbzLvdPuUdILVLuVuBe/pxKHQo6YW7Y3jlE7N6lCPSJS&#10;u6s7AN9CHSS/mW9iQ/ujcCRszXV2hS5b3dLfGT4rkOAYAJwxC76jOsywP8WSS42SdSdRstT2/VP7&#10;wR80hJWSCvMDON6tmBUo740CQff6w2EYuKgM0U8odtsy37aoVXmo0RtwELeLYvD38kbMrS4vMerT&#10;kBUmpjhyt8B3yqFv5xqPBRfTaXTDkBnmj9W54SF4gC5Ae7G5ZNZ0RPJoyom+mTU2fsCn1jecVHq6&#10;8jovItnucAVJg4IBjXTtHpPwAmzr0evuyZv8BQAA//8DAFBLAwQUAAYACAAAACEA3klv+OAAAAAK&#10;AQAADwAAAGRycy9kb3ducmV2LnhtbEyPwU7DMAyG70i8Q2QkblvaMcFamk4IBBJwmOiG4Og1oS00&#10;TtVkXXh7zAlOluVPv7+/WEfbi8mMvnOkIJ0nIAzVTnfUKNht72crED4gaewdGQXfxsO6PD0pMNfu&#10;SC9mqkIjOIR8jgraEIZcSl+3xqKfu8EQ3z7caDHwOjZSj3jkcNvLRZJcSosd8YcWB3PbmvqrOlgF&#10;4XkTH98/N3ekqzecXm18qJ+iUudn8eYaRDAx/MHwq8/qULLT3h1Ie9ErmKVXS0YVXGQ8GciyVQpi&#10;z+RykYEsC/m/QvkDAAD//wMAUEsBAi0AFAAGAAgAAAAhALaDOJL+AAAA4QEAABMAAAAAAAAAAAAA&#10;AAAAAAAAAFtDb250ZW50X1R5cGVzXS54bWxQSwECLQAUAAYACAAAACEAOP0h/9YAAACUAQAACwAA&#10;AAAAAAAAAAAAAAAvAQAAX3JlbHMvLnJlbHNQSwECLQAUAAYACAAAACEANuvb6a4CAAA6BQAADgAA&#10;AAAAAAAAAAAAAAAuAgAAZHJzL2Uyb0RvYy54bWxQSwECLQAUAAYACAAAACEA3klv+OAAAAAKAQAA&#10;DwAAAAAAAAAAAAAAAAAIBQAAZHJzL2Rvd25yZXYueG1sUEsFBgAAAAAEAAQA8wAAABUGAAAAAA==&#10;" fillcolor="window" strokecolor="windowText" strokeweight="1.5pt">
                <v:textbox>
                  <w:txbxContent>
                    <w:p w:rsidR="00F83A1C" w:rsidRPr="001F1759" w:rsidRDefault="00F83A1C" w:rsidP="007D6FB2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5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วิเคราะห์บทบาทสตรีไทยในด้านเศรษฐกิจและด้านสังคม</w:t>
                      </w:r>
                    </w:p>
                    <w:p w:rsidR="00F83A1C" w:rsidRPr="001F1759" w:rsidRDefault="00F83A1C" w:rsidP="007D6FB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C422A8" wp14:editId="71723688">
                <wp:simplePos x="0" y="0"/>
                <wp:positionH relativeFrom="column">
                  <wp:posOffset>3480435</wp:posOffset>
                </wp:positionH>
                <wp:positionV relativeFrom="paragraph">
                  <wp:posOffset>-207645</wp:posOffset>
                </wp:positionV>
                <wp:extent cx="3143250" cy="361950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7D6FB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5</w:t>
                            </w:r>
                          </w:p>
                          <w:p w:rsidR="00C966FF" w:rsidRPr="001F1759" w:rsidRDefault="00C966FF" w:rsidP="007D6FB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43" style="position:absolute;margin-left:274.05pt;margin-top:-16.35pt;width:247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KsoQIAAP0EAAAOAAAAZHJzL2Uyb0RvYy54bWysVE9v0zAUvyPxHSzfWZqu21i0dKo2FSFN&#10;26QN7ew6ThPJ8TO226ScOMJHQOICEhe4ISGyb5OPwrOTbmNwQvTgvuf3/+ffy9FxU0myFsaWoFIa&#10;74woEYpDVqplSl9dz589p8Q6pjImQYmUboSlx9OnT45qnYgxFCAzYQgmUTapdUoL53QSRZYXomJ2&#10;B7RQaMzBVMyhapZRZliN2SsZjUej/agGk2kDXFiLt6e9kU5D/jwX3F3kuRWOyJRiby6cJpwLf0bT&#10;I5YsDdNFyYc22D90UbFSYdG7VKfMMbIy5R+pqpIbsJC7HQ5VBHlechFmwGni0aNprgqmRZgFwbH6&#10;Dib7/9Ly8/WlIWWW0vGYEsUqfKOu/dq1P7rbd93t26791rVfBrX93LWfuvZj1/7s2g9euH3ftd8J&#10;hiKOtbYJprvSl2bQLIoelCY3lf/HcUkTsN/cYS8aRzhe7saT3fEePhFH2+5+fIgyponuo7Wx7oWA&#10;inghpQbfNkDO1mfW9a5bF1/MgiyzeSllUDb2RBqyZkgDZE8GNSWSWYeXKZ2H31DttzCpSI2sPhyF&#10;xhjyM5fMYY+VRsSsWlLC5BKJz50JvSjwFbEZlvheTpkt+qIh7VBCKm8XgZ1D6x67Hi0vuWbRhDeJ&#10;D3yIv1pAtsGHMtAz2Go+L7HAGc5wyQxSFpHDNXQXeOQSsGsYJEoKMG/+du/9kUlopaTGFcCJXq+Y&#10;EQjNS4UcO4wnE78zQZnsHYxRMQ8ti4cWtapOAOGNceE1D6L3d3Ir5gaqG9zWma+KJqY41u6xG5QT&#10;168m7jsXs1lwwz3RzJ2pK8198i20180NM3rggkMWncN2XVjyiBK9r49UMFs5yMvAl3tckWdewR0L&#10;jBu+B36JH+rB6/6rNf0FAAD//wMAUEsDBBQABgAIAAAAIQDdezJL4AAAAAsBAAAPAAAAZHJzL2Rv&#10;d25yZXYueG1sTI/BTsMwDIbvSLxDZCRuW7q2G1OpO02VQOIGYxduWWPaaolTNdlWeHqyEzva/vT7&#10;+8vNZI040+h7xwiLeQKCuHG65xZh//kyW4PwQbFWxjEh/JCHTXV/V6pCuwt/0HkXWhFD2BcKoQth&#10;KKT0TUdW+bkbiOPt241WhTiOrdSjusRwa2SaJCtpVc/xQ6cGqjtqjruTRZjq1+2Xlr9h9a73Jjsu&#10;h7Ru3hAfH6btM4hAU/iH4aof1aGKTgd3Yu2FQVjm60VEEWZZ+gTiSiR5FlcHhDTPQFalvO1Q/QEA&#10;AP//AwBQSwECLQAUAAYACAAAACEAtoM4kv4AAADhAQAAEwAAAAAAAAAAAAAAAAAAAAAAW0NvbnRl&#10;bnRfVHlwZXNdLnhtbFBLAQItABQABgAIAAAAIQA4/SH/1gAAAJQBAAALAAAAAAAAAAAAAAAAAC8B&#10;AABfcmVscy8ucmVsc1BLAQItABQABgAIAAAAIQC/P5KsoQIAAP0EAAAOAAAAAAAAAAAAAAAAAC4C&#10;AABkcnMvZTJvRG9jLnhtbFBLAQItABQABgAIAAAAIQDdezJL4AAAAAsBAAAPAAAAAAAAAAAAAAAA&#10;APsEAABkcnMvZG93bnJldi54bWxQSwUGAAAAAAQABADzAAAACAYAAAAA&#10;" fillcolor="window" stroked="f" strokeweight="1.5pt">
                <v:textbox>
                  <w:txbxContent>
                    <w:p w:rsidR="00F83A1C" w:rsidRPr="00DA494B" w:rsidRDefault="00F83A1C" w:rsidP="007D6FB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5</w:t>
                      </w:r>
                    </w:p>
                    <w:p w:rsidR="00F83A1C" w:rsidRPr="001F1759" w:rsidRDefault="00F83A1C" w:rsidP="007D6FB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6FB2" w:rsidRDefault="007D6FB2" w:rsidP="007D6FB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D6FB2" w:rsidRPr="001F1759" w:rsidRDefault="007D6FB2" w:rsidP="007D6FB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D6FB2" w:rsidRDefault="007D6FB2" w:rsidP="007D6FB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D6FB2" w:rsidRPr="00E45352" w:rsidRDefault="007D6FB2" w:rsidP="007D6FB2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7D6FB2" w:rsidRDefault="007D6FB2" w:rsidP="007D6FB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เปรียบเทียบบทบาทสตรีไทยในอดีตและปัจจุบันในด้านเศรษฐกิจและด้านสังคม  แล้วบันทึกผลลงในตาราง</w:t>
      </w:r>
    </w:p>
    <w:p w:rsidR="007D6FB2" w:rsidRDefault="007D6FB2" w:rsidP="007D6FB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951"/>
        <w:gridCol w:w="3952"/>
      </w:tblGrid>
      <w:tr w:rsidR="007D6FB2" w:rsidTr="007D6FB2">
        <w:tc>
          <w:tcPr>
            <w:tcW w:w="1951" w:type="dxa"/>
          </w:tcPr>
          <w:p w:rsidR="007D6FB2" w:rsidRDefault="007D6FB2" w:rsidP="007D6FB2">
            <w:pPr>
              <w:tabs>
                <w:tab w:val="left" w:pos="777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951" w:type="dxa"/>
          </w:tcPr>
          <w:p w:rsidR="007D6FB2" w:rsidRDefault="007D6FB2" w:rsidP="007D6FB2">
            <w:pPr>
              <w:tabs>
                <w:tab w:val="left" w:pos="777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บทบาทสตรีไทยในอดีต</w:t>
            </w:r>
          </w:p>
        </w:tc>
        <w:tc>
          <w:tcPr>
            <w:tcW w:w="3952" w:type="dxa"/>
          </w:tcPr>
          <w:p w:rsidR="007D6FB2" w:rsidRPr="007D6FB2" w:rsidRDefault="007D6FB2" w:rsidP="007D6FB2">
            <w:pPr>
              <w:tabs>
                <w:tab w:val="left" w:pos="777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บทบาทสตรีไทยในปัจจุบัน</w:t>
            </w:r>
          </w:p>
        </w:tc>
      </w:tr>
      <w:tr w:rsidR="007D6FB2" w:rsidTr="007D6FB2">
        <w:tc>
          <w:tcPr>
            <w:tcW w:w="1951" w:type="dxa"/>
          </w:tcPr>
          <w:p w:rsidR="007D6FB2" w:rsidRDefault="007D6FB2" w:rsidP="007D6FB2">
            <w:pPr>
              <w:tabs>
                <w:tab w:val="left" w:pos="777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951" w:type="dxa"/>
          </w:tcPr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3952" w:type="dxa"/>
          </w:tcPr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7D6FB2" w:rsidTr="007D6FB2">
        <w:tc>
          <w:tcPr>
            <w:tcW w:w="1951" w:type="dxa"/>
          </w:tcPr>
          <w:p w:rsidR="007D6FB2" w:rsidRDefault="007D6FB2" w:rsidP="007D6FB2">
            <w:pPr>
              <w:tabs>
                <w:tab w:val="left" w:pos="7770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3951" w:type="dxa"/>
          </w:tcPr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3952" w:type="dxa"/>
          </w:tcPr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7D6FB2" w:rsidRDefault="007D6FB2" w:rsidP="007D6FB2">
            <w:pPr>
              <w:tabs>
                <w:tab w:val="left" w:pos="7770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7D6FB2" w:rsidRDefault="007D6FB2" w:rsidP="007D6FB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D6FB2" w:rsidRDefault="007D6FB2" w:rsidP="007D6FB2">
      <w:pPr>
        <w:rPr>
          <w:rFonts w:ascii="Angsana New" w:hAnsi="Angsana New" w:cs="Angsana New"/>
          <w:sz w:val="32"/>
          <w:szCs w:val="32"/>
        </w:rPr>
      </w:pPr>
    </w:p>
    <w:p w:rsidR="00340FA9" w:rsidRDefault="00340FA9" w:rsidP="00340FA9">
      <w:pPr>
        <w:rPr>
          <w:sz w:val="24"/>
          <w:szCs w:val="32"/>
        </w:rPr>
      </w:pPr>
    </w:p>
    <w:p w:rsidR="00340FA9" w:rsidRDefault="00340FA9" w:rsidP="00340FA9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DC787" wp14:editId="372C3F97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340F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6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สรุปบทบาทของสตรีไทยในประวัติศาสตร์</w:t>
                            </w:r>
                          </w:p>
                          <w:p w:rsidR="00C966FF" w:rsidRPr="001F1759" w:rsidRDefault="00C966FF" w:rsidP="00340F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44" style="position:absolute;margin-left:-8.7pt;margin-top:19.7pt;width:507.7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aXrwIAADoFAAAOAAAAZHJzL2Uyb0RvYy54bWysVM1uEzEQviPxDpbvdJOQljbqpopaBSFV&#10;baUW9ex4vclKXtvYTjblxBEeAYkLSFzghoTYvs0+Cp+92zb9OSH24J3xjGc833zj/YN1KclKWFdo&#10;ldL+Vo8SobjOCjVP6duL6YtdSpxnKmNSK5HSK+Howfj5s/3KjMRAL7TMhCUIotyoMildeG9GSeL4&#10;QpTMbWkjFIy5tiXzUO08ySyrEL2UyaDX20kqbTNjNRfOYfeoNdJxjJ/ngvvTPHfCE5lS3M3H1cZ1&#10;FtZkvM9Gc8vMouDdNdg/3KJkhULS21BHzDOytMWjUGXBrXY691tcl4nO84KLWAOq6fceVHO+YEbE&#10;WgCOM7cwuf8Xlp+sziwpspQOXlKiWIkeNfWPpv7dXH9srj809c+m/t6p9bem/trUX5r6T1N/DsL1&#10;p6b+RXAUOFbGjRDu3JzZTnMQAyjr3Jbhj3LJOmJ/dYu9WHvCsbkzHO4OB9uUcNh2tl8NICNMcnfa&#10;WOdfC12SIKTUorcRcrY6dr51vXEJyZyWRTYtpIzKlTuUlqwYaAD2ZLqiRDLnsZnSafy6bPeOSUUq&#10;sHqvtw3ucAZ+5pJ5iKUBYk7NKWFyDuJzb+Nd7p12j5JeoNqNxL34PZU4FHLE3KK9cYzauUkV6hGR&#10;2l3dAfgW6iD59WwdG9rfDUfC1kxnV+iy1S39neHTAgmOAcAZs+A7qsMM+1MsudQoWXcSJQtt3z+1&#10;H/xBQ1gpqTA/gOPdklmB8t4oEHSvPxyGgYvKEP2EYjcts02LWpaHGr3p47UwPIrB38sbMbe6vMSo&#10;T0JWmJjiyN0C3ymHvp1rPBZcTCbRDUNmmD9W54aH4AG6AO3F+pJZ0xHJoykn+mbW2OgBn1rfcFLp&#10;ydLrvIhku8MVJA0KBjTStXtMwguwqUevuydv/Bc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N+adpe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F83A1C" w:rsidRPr="001F1759" w:rsidRDefault="00F83A1C" w:rsidP="00340FA9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6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สรุปบทบาทของสตรีไทยในประวัติศาสตร์</w:t>
                      </w:r>
                    </w:p>
                    <w:p w:rsidR="00F83A1C" w:rsidRPr="001F1759" w:rsidRDefault="00F83A1C" w:rsidP="00340FA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904A84" wp14:editId="358773E9">
                <wp:simplePos x="0" y="0"/>
                <wp:positionH relativeFrom="column">
                  <wp:posOffset>3480435</wp:posOffset>
                </wp:positionH>
                <wp:positionV relativeFrom="paragraph">
                  <wp:posOffset>-207645</wp:posOffset>
                </wp:positionV>
                <wp:extent cx="3143250" cy="361950"/>
                <wp:effectExtent l="0" t="0" r="0" b="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340F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6</w:t>
                            </w:r>
                          </w:p>
                          <w:p w:rsidR="00C966FF" w:rsidRPr="001F1759" w:rsidRDefault="00C966FF" w:rsidP="00340FA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45" style="position:absolute;margin-left:274.05pt;margin-top:-16.35pt;width:247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aRoQIAAP0EAAAOAAAAZHJzL2Uyb0RvYy54bWysVE9v0zAUvyPxHSzfWZquGzRaiqpNRUjT&#10;NmlDO786ThPJsY3tNiknjvARkLiAxAVuSIjs2+Sj8Oyk2xicED247/n9//n3cvS8qQTZcGNLJVMa&#10;740o4ZKprJSrlL66Wjx5Rol1IDMQSvKUbrmlz2ePHx3VOuFjVSiRcUMwibRJrVNaOKeTKLKs4BXY&#10;PaW5RGOuTAUOVbOKMgM1Zq9ENB6NDqNamUwbxbi1eHvSG+ks5M9zztx5nlvuiEgp9ubCacK59Gc0&#10;O4JkZUAXJRvagH/oooJSYtHbVCfggKxN+UeqqmRGWZW7PaaqSOV5yXiYAaeJRw+muSxA8zALgmP1&#10;LUz2/6VlZ5sLQ8ospeMJJRIqfKOu/dq1P7qbd93N26791rVfBrX93LWfuvZj1/7s2g9euHnftd8J&#10;hiKOtbYJprvUF2bQLIoelCY3lf/HcUkTsN/eYs8bRxhe7seT/fEBPhFD2/5hPEUZ00R30dpY94Kr&#10;inghpQbfNkAOm1Pretediy9mlSizRSlEULb2WBiyAaQBsidTNSUCrMPLlC7Cb6j2W5iQpEZWT0eh&#10;MUB+5gIc9lhpRMzKFSUgVkh85kzoRSpfEZuBxPdyArboi4a0QwkhvZ0Hdg6te+x6tLzkmmUT3iSe&#10;+hB/tVTZFh/KqJ7BVrNFiQVOcYYLMEhZRA7X0J3jkQuFXatBoqRQ5s3f7r0/MgmtlNS4AjjR6zUY&#10;jtC8lMixaTyZ+J0JyuTg6RgVc9+yvG+R6+pYIbwxLrxmQfT+TuzE3KjqGrd17quiCSTD2j12g3Ls&#10;+tXEfWd8Pg9uuCca3Km81Mwn30F71VyD0QMXHLLoTO3WBZIHlOh9faRU87VTeRn4cocr8swruGOB&#10;ccP3wC/xfT143X21Zr8AAAD//wMAUEsDBBQABgAIAAAAIQDdezJL4AAAAAsBAAAPAAAAZHJzL2Rv&#10;d25yZXYueG1sTI/BTsMwDIbvSLxDZCRuW7q2G1OpO02VQOIGYxduWWPaaolTNdlWeHqyEzva/vT7&#10;+8vNZI040+h7xwiLeQKCuHG65xZh//kyW4PwQbFWxjEh/JCHTXV/V6pCuwt/0HkXWhFD2BcKoQth&#10;KKT0TUdW+bkbiOPt241WhTiOrdSjusRwa2SaJCtpVc/xQ6cGqjtqjruTRZjq1+2Xlr9h9a73Jjsu&#10;h7Ru3hAfH6btM4hAU/iH4aof1aGKTgd3Yu2FQVjm60VEEWZZ+gTiSiR5FlcHhDTPQFalvO1Q/QEA&#10;AP//AwBQSwECLQAUAAYACAAAACEAtoM4kv4AAADhAQAAEwAAAAAAAAAAAAAAAAAAAAAAW0NvbnRl&#10;bnRfVHlwZXNdLnhtbFBLAQItABQABgAIAAAAIQA4/SH/1gAAAJQBAAALAAAAAAAAAAAAAAAAAC8B&#10;AABfcmVscy8ucmVsc1BLAQItABQABgAIAAAAIQDYFdaRoQIAAP0EAAAOAAAAAAAAAAAAAAAAAC4C&#10;AABkcnMvZTJvRG9jLnhtbFBLAQItABQABgAIAAAAIQDdezJL4AAAAAsBAAAPAAAAAAAAAAAAAAAA&#10;APsEAABkcnMvZG93bnJldi54bWxQSwUGAAAAAAQABADzAAAACAYAAAAA&#10;" fillcolor="window" stroked="f" strokeweight="1.5pt">
                <v:textbox>
                  <w:txbxContent>
                    <w:p w:rsidR="00F83A1C" w:rsidRPr="00DA494B" w:rsidRDefault="00F83A1C" w:rsidP="00340FA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6</w:t>
                      </w:r>
                    </w:p>
                    <w:p w:rsidR="00F83A1C" w:rsidRPr="001F1759" w:rsidRDefault="00F83A1C" w:rsidP="00340FA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0FA9" w:rsidRDefault="00340FA9" w:rsidP="00340FA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340FA9" w:rsidRPr="001F1759" w:rsidRDefault="00340FA9" w:rsidP="00340FA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340FA9" w:rsidRDefault="00340FA9" w:rsidP="00340FA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340FA9" w:rsidRPr="00E45352" w:rsidRDefault="00340FA9" w:rsidP="00340FA9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340FA9" w:rsidRDefault="00340FA9" w:rsidP="00340FA9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เลือกคำตอบที่ถูกต้องที่สุดเพียงข้อเดียว</w:t>
      </w:r>
    </w:p>
    <w:p w:rsidR="00340FA9" w:rsidRPr="00E45352" w:rsidRDefault="00340FA9" w:rsidP="00340FA9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6C73AA" w:rsidRDefault="00340FA9" w:rsidP="00340FA9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1. ท้าวเทพกระษัตรีและท้าวศรีสุนทร เป็นผู้นำสตรีไทยในประวัติศาสตร์ที่มีบทบาทด้านใด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ก. การกอบกู้เอกราช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ข. การป้องกันประเทศ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ค. การบริหารบ้านเมือ</w:t>
      </w:r>
      <w:r w:rsidR="006C73AA">
        <w:rPr>
          <w:rFonts w:ascii="Angsana New" w:hAnsi="Angsana New" w:cs="Angsana New" w:hint="cs"/>
          <w:sz w:val="24"/>
          <w:szCs w:val="32"/>
          <w:cs/>
        </w:rPr>
        <w:t>ง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ง. ความสัมพันธ์ระหว่างประเทศ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2. สมเด็จพระศรีพัชรินทราบรมราชินีนาถในรัชกาลที่ 5 ทรงมีบทบาทด้านการเมืองการปกครองข้อใด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ก. เป็นผู้สำเร็จราชการแผ่นดิน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</w:p>
    <w:p w:rsidR="006C73AA" w:rsidRDefault="006C73AA" w:rsidP="006C73AA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340FA9" w:rsidRPr="006C73AA">
        <w:rPr>
          <w:rFonts w:ascii="Angsana New" w:hAnsi="Angsana New" w:cs="Angsana New"/>
          <w:sz w:val="24"/>
          <w:szCs w:val="32"/>
          <w:cs/>
        </w:rPr>
        <w:t>ข. ร่วมเสด็จประพาสยุโรปกับรัชกาลที่ 5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340FA9" w:rsidRPr="006C73AA">
        <w:rPr>
          <w:rFonts w:ascii="Angsana New" w:hAnsi="Angsana New" w:cs="Angsana New"/>
          <w:sz w:val="24"/>
          <w:szCs w:val="32"/>
          <w:cs/>
        </w:rPr>
        <w:t>ค. ระงับข้อพิพาทระหว่างวังหลวงและวังหน้า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340FA9" w:rsidRPr="006C73AA">
        <w:rPr>
          <w:rFonts w:ascii="Angsana New" w:hAnsi="Angsana New" w:cs="Angsana New"/>
          <w:sz w:val="24"/>
          <w:szCs w:val="32"/>
          <w:cs/>
        </w:rPr>
        <w:t>ง. ริเริ่มประเพณีเสด็จประพาสต้นของรัชกาลที่ 5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3. ผู้นำสตรีในประวัติศาสตร์สมัยอยุธยาข้อใด มีบทบาทด้านการบริหารราชการแผ่นดินแทนพระมหากษัตริย์</w:t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br/>
        <w:t>ที่ยังทรงพระเยาว์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>ก. เจ้าแม่วัดดุสิ</w:t>
      </w:r>
      <w:r>
        <w:rPr>
          <w:rFonts w:ascii="Angsana New" w:hAnsi="Angsana New" w:cs="Angsana New" w:hint="cs"/>
          <w:sz w:val="24"/>
          <w:szCs w:val="32"/>
          <w:cs/>
        </w:rPr>
        <w:t>ต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ข. ท้าว</w:t>
      </w:r>
      <w:proofErr w:type="spellStart"/>
      <w:r w:rsidR="00340FA9" w:rsidRPr="006C73AA">
        <w:rPr>
          <w:rFonts w:ascii="Angsana New" w:hAnsi="Angsana New" w:cs="Angsana New"/>
          <w:sz w:val="24"/>
          <w:szCs w:val="32"/>
          <w:cs/>
        </w:rPr>
        <w:t>สุร</w:t>
      </w:r>
      <w:proofErr w:type="spellEnd"/>
      <w:r w:rsidR="00340FA9" w:rsidRPr="006C73AA">
        <w:rPr>
          <w:rFonts w:ascii="Angsana New" w:hAnsi="Angsana New" w:cs="Angsana New"/>
          <w:sz w:val="24"/>
          <w:szCs w:val="32"/>
          <w:cs/>
        </w:rPr>
        <w:t>นารี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>ค. ท้าวศรีสุดาจันทร์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ง. สมเด็จพระศรีสุริโย</w:t>
      </w:r>
      <w:proofErr w:type="spellStart"/>
      <w:r w:rsidR="00340FA9" w:rsidRPr="006C73AA">
        <w:rPr>
          <w:rFonts w:ascii="Angsana New" w:hAnsi="Angsana New" w:cs="Angsana New"/>
          <w:sz w:val="24"/>
          <w:szCs w:val="32"/>
          <w:cs/>
        </w:rPr>
        <w:t>ทัย</w:t>
      </w:r>
      <w:proofErr w:type="spellEnd"/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4. วีรกรรมของสมเด็จพระศรีสุริโย</w:t>
      </w:r>
      <w:proofErr w:type="spellStart"/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ทัย</w:t>
      </w:r>
      <w:proofErr w:type="spellEnd"/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 xml:space="preserve"> เป็นผลดีต่อการเมืองการปกครองสมัยอยุธยาข้อใด</w:t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>ก. รักษาเอกราชของชาติ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ข. กอบกู้เอกราชจากพม่า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340FA9"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/>
          <w:sz w:val="24"/>
          <w:szCs w:val="32"/>
          <w:cs/>
        </w:rPr>
        <w:t>รักษาหัวเมืองประเทศราช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ง. พม่าไม่มารุกรานไทยอีกนับร้อยปี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5. รัชกาลที่ 3 ท้าว</w:t>
      </w:r>
      <w:proofErr w:type="spellStart"/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สุร</w:t>
      </w:r>
      <w:proofErr w:type="spellEnd"/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นารีเป็นแบบอย่างของวีรสตรีไทยในการรักษาบ้านเมืองอย่างไร</w:t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>
        <w:rPr>
          <w:rFonts w:ascii="Angsana New" w:hAnsi="Angsana New" w:cs="Angsana New"/>
          <w:sz w:val="24"/>
          <w:szCs w:val="32"/>
          <w:cs/>
        </w:rPr>
        <w:t>ก. นำกำลังชาวบ้านขับไล่พม่า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ข. ปราบหัวเมืองอีสานที่ก่อกบฏ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 w:rsidR="00340FA9" w:rsidRPr="006C73AA">
        <w:rPr>
          <w:rFonts w:ascii="Angsana New" w:hAnsi="Angsana New" w:cs="Angsana New"/>
          <w:sz w:val="24"/>
          <w:szCs w:val="32"/>
          <w:cs/>
        </w:rPr>
        <w:t>ค.</w:t>
      </w:r>
      <w:r>
        <w:rPr>
          <w:rFonts w:ascii="Angsana New" w:hAnsi="Angsana New" w:cs="Angsana New"/>
          <w:sz w:val="24"/>
          <w:szCs w:val="32"/>
          <w:cs/>
        </w:rPr>
        <w:t xml:space="preserve"> ขับไล่กบฏนักองค์เองเจ้านายเขมร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ง. พม่าไม่มารุกรานไทยอีกนับร้อยปี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6. หญิงไทยที่มีฐานะดีในสมัยรัชกาลที่ 3มีบทบาทข้อใด ซึ่งเกี่ยวข้องกับความเจริญก้าวหน้าทางเศรษฐกิจของประเทศ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>
        <w:rPr>
          <w:rFonts w:ascii="Angsana New" w:hAnsi="Angsana New" w:cs="Angsana New"/>
          <w:sz w:val="24"/>
          <w:szCs w:val="32"/>
          <w:cs/>
        </w:rPr>
        <w:t>ก. เป็นแม่ค้าคนกลาง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ข. เป็นเจ้าภาษีนายอากร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>
        <w:rPr>
          <w:rFonts w:ascii="Angsana New" w:hAnsi="Angsana New" w:cs="Angsana New"/>
          <w:sz w:val="24"/>
          <w:szCs w:val="32"/>
          <w:cs/>
        </w:rPr>
        <w:t>ค. เป็นต้นหนเรือสำเภาหลวง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ง. เป็นเจ้าหน้าที่ในพระคลังสินค้า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7. ตั้งแต่สมัยอยุธยาจนถึงสมัยรัตนโกสินทร์ตอนต้น หญิงไทยส่วนใหญ่ต้องทำงานหนักมากกว่าผู้ชาย เพราะเหตุใด</w:t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>
        <w:rPr>
          <w:rFonts w:ascii="Angsana New" w:hAnsi="Angsana New" w:cs="Angsana New"/>
          <w:sz w:val="24"/>
          <w:szCs w:val="32"/>
          <w:cs/>
        </w:rPr>
        <w:t>ก. ผู้ชายถูกเกณฑ์แรงงาน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ข. ผู้ชายมี่ค่านิยมรักความสบาย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>
        <w:rPr>
          <w:rFonts w:ascii="Angsana New" w:hAnsi="Angsana New" w:cs="Angsana New"/>
          <w:sz w:val="24"/>
          <w:szCs w:val="32"/>
          <w:cs/>
        </w:rPr>
        <w:t>ค. ผู้หญิงมีจำนวนมากกว่าผู้ชาย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proofErr w:type="spellStart"/>
      <w:r w:rsidR="00340FA9" w:rsidRPr="006C73AA">
        <w:rPr>
          <w:rFonts w:ascii="Angsana New" w:hAnsi="Angsana New" w:cs="Angsana New"/>
          <w:sz w:val="24"/>
          <w:szCs w:val="32"/>
          <w:cs/>
        </w:rPr>
        <w:t>ผุ้</w:t>
      </w:r>
      <w:proofErr w:type="spellEnd"/>
      <w:r w:rsidR="00340FA9" w:rsidRPr="006C73AA">
        <w:rPr>
          <w:rFonts w:ascii="Angsana New" w:hAnsi="Angsana New" w:cs="Angsana New"/>
          <w:sz w:val="24"/>
          <w:szCs w:val="32"/>
          <w:cs/>
        </w:rPr>
        <w:t>หญิงมีฐานะเป็นไพร่และทาส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 w:rsidR="00340FA9" w:rsidRPr="006C73AA">
        <w:rPr>
          <w:rFonts w:ascii="Angsana New" w:hAnsi="Angsana New" w:cs="Angsana New"/>
          <w:b/>
          <w:bCs/>
          <w:sz w:val="24"/>
          <w:szCs w:val="32"/>
          <w:cs/>
        </w:rPr>
        <w:t>8. สตรีชนชั้นสูงในสมัยรัชกาลที่ 4 มีโอกาสเจริญก้าวหน้าเหนือกว่าหญิงสามัญชนข้อใด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>
        <w:rPr>
          <w:rFonts w:ascii="Angsana New" w:hAnsi="Angsana New" w:cs="Angsana New"/>
          <w:sz w:val="24"/>
          <w:szCs w:val="32"/>
          <w:cs/>
        </w:rPr>
        <w:t>ก. มีบ่าวไพร่ไว้ใช้สอย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ข. เข้ารีต</w:t>
      </w:r>
      <w:proofErr w:type="spellStart"/>
      <w:r w:rsidR="00340FA9" w:rsidRPr="006C73AA">
        <w:rPr>
          <w:rFonts w:ascii="Angsana New" w:hAnsi="Angsana New" w:cs="Angsana New"/>
          <w:sz w:val="24"/>
          <w:szCs w:val="32"/>
          <w:cs/>
        </w:rPr>
        <w:t>เป็นคริส</w:t>
      </w:r>
      <w:proofErr w:type="spellEnd"/>
      <w:r w:rsidR="00340FA9" w:rsidRPr="006C73AA">
        <w:rPr>
          <w:rFonts w:ascii="Angsana New" w:hAnsi="Angsana New" w:cs="Angsana New"/>
          <w:sz w:val="24"/>
          <w:szCs w:val="32"/>
          <w:cs/>
        </w:rPr>
        <w:t>เตียน</w:t>
      </w:r>
      <w:r w:rsidR="00340FA9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>
        <w:rPr>
          <w:rFonts w:ascii="Angsana New" w:hAnsi="Angsana New" w:cs="Angsana New"/>
          <w:sz w:val="24"/>
          <w:szCs w:val="32"/>
          <w:cs/>
        </w:rPr>
        <w:t>ค. เรียนรู้ภาษาอังกฤ</w:t>
      </w:r>
      <w:r>
        <w:rPr>
          <w:rFonts w:ascii="Angsana New" w:hAnsi="Angsana New" w:cs="Angsana New" w:hint="cs"/>
          <w:sz w:val="24"/>
          <w:szCs w:val="32"/>
          <w:cs/>
        </w:rPr>
        <w:t>ษ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340FA9" w:rsidRPr="006C73AA">
        <w:rPr>
          <w:rFonts w:ascii="Angsana New" w:hAnsi="Angsana New" w:cs="Angsana New"/>
          <w:sz w:val="24"/>
          <w:szCs w:val="32"/>
          <w:cs/>
        </w:rPr>
        <w:t>ง. เข้าเรียนโรงเรียนนายร้อยหญิง</w:t>
      </w:r>
    </w:p>
    <w:p w:rsidR="006C73AA" w:rsidRDefault="006C73AA" w:rsidP="006C73AA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6C73AA" w:rsidRDefault="006C73AA" w:rsidP="006C73AA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6C73AA" w:rsidRDefault="006C73AA" w:rsidP="006C73AA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6C73AA" w:rsidRDefault="006C73AA" w:rsidP="006C73AA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293A54" wp14:editId="11AF9CE2">
                <wp:simplePos x="0" y="0"/>
                <wp:positionH relativeFrom="column">
                  <wp:posOffset>3575685</wp:posOffset>
                </wp:positionH>
                <wp:positionV relativeFrom="paragraph">
                  <wp:posOffset>-264795</wp:posOffset>
                </wp:positionV>
                <wp:extent cx="3143250" cy="361950"/>
                <wp:effectExtent l="0" t="0" r="0" b="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6C73AA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7</w:t>
                            </w:r>
                          </w:p>
                          <w:p w:rsidR="00C966FF" w:rsidRPr="001F1759" w:rsidRDefault="00C966FF" w:rsidP="006C73AA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46" style="position:absolute;margin-left:281.55pt;margin-top:-20.85pt;width:247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JEoAIAAP0EAAAOAAAAZHJzL2Uyb0RvYy54bWysVMtuEzEU3SPxD5b3dJI0LTTqpIpaBSFV&#10;baUWde14PMlIHtvYTiZhxRI+oRIbkNjADgkx/Zv5FI49k7YUVogsnPvyfRyfO4dH61KSlbCu0Cql&#10;/Z0eJUJxnRVqntLXV9NnLyhxnqmMSa1ESjfC0aPx0yeHlRmJgV5omQlLkES5UWVSuvDejJLE8YUo&#10;mdvRRig4c21L5qHaeZJZViF7KZNBr7efVNpmxmounIP1pHXSccyf54L78zx3whOZUvTm42njOQtn&#10;Mj5ko7llZlHwrg32D12UrFAoepfqhHlGlrb4I1VZcKudzv0O12Wi87zgIs6Aafq9R9NcLpgRcRaA&#10;48wdTO7/peVnqwtLiiylgz1KFCvxRk39tal/NLfvm9t3Tf2tqb90av25qT819cem/tnUN0G4/dDU&#10;3wmuAsfKuBHSXZoL22kOYgBlndsy/GNcso7Yb+6wF2tPOIy7/eHuYA9PxOHb3e8fQEaa5P62sc6/&#10;FLokQUipxdtGyNnq1Pk2dBsSijkti2xaSBmVjTuWlqwYaAD2ZLqiRDLnYUzpNP66ar9dk4pUYPVB&#10;LzbGwM9cMo8eSwPEnJpTwuQcxOfexl6UDhXRDBuFXk6YW7RFY9quhFTBLyI7u9YDdi1aQfLr2bp9&#10;k4hBMM10tsFDWd0y2Bk+LVDgFDNcMAvKAjmsoT/HkUuNrnUnUbLQ9u3f7CEeTIKXkgorgIneLJkV&#10;gOaVAscO+sNh2JmoDPeeD6DYh57ZQ49alsca8Pax8IZHMcR7uRVzq8trbOskVIWLKY7aLXadcuzb&#10;1cS+czGZxDDsiWH+VF0aHpJvob1aXzNrOi54sOhMb9eFjR5Roo0NN5WeLL3Oi8iXe1zBs6BgxyLj&#10;uu9BWOKHeoy6/2qNfwEAAP//AwBQSwMEFAAGAAgAAAAhAFdT2XvfAAAACwEAAA8AAABkcnMvZG93&#10;bnJldi54bWxMj01PwzAMhu9I/IfISNy2tCstU2k6TZVA4gZjF25ZY9pqiVM12Vb49XgnuPnj0evH&#10;1WZ2VpxxCoMnBekyAYHUejNQp2D/8bxYgwhRk9HWEyr4xgCb+vam0qXxF3rH8y52gkMolFpBH+NY&#10;ShnaHp0OSz8i8e7LT05HbqdOmklfONxZuUqSQjo9EF/o9YhNj+1xd3IK5uZl+2nkTyzezN5mx3xc&#10;Ne2rUvd38/YJRMQ5/sFw1Wd1qNnp4E9kgrAK8iJLGVWweEgfQVyJJF/z6MBVnoGsK/n/h/oXAAD/&#10;/wMAUEsBAi0AFAAGAAgAAAAhALaDOJL+AAAA4QEAABMAAAAAAAAAAAAAAAAAAAAAAFtDb250ZW50&#10;X1R5cGVzXS54bWxQSwECLQAUAAYACAAAACEAOP0h/9YAAACUAQAACwAAAAAAAAAAAAAAAAAvAQAA&#10;X3JlbHMvLnJlbHNQSwECLQAUAAYACAAAACEALNlCRKACAAD9BAAADgAAAAAAAAAAAAAAAAAuAgAA&#10;ZHJzL2Uyb0RvYy54bWxQSwECLQAUAAYACAAAACEAV1PZe98AAAALAQAADwAAAAAAAAAAAAAAAAD6&#10;BAAAZHJzL2Rvd25yZXYueG1sUEsFBgAAAAAEAAQA8wAAAAYGAAAAAA==&#10;" fillcolor="window" stroked="f" strokeweight="1.5pt">
                <v:textbox>
                  <w:txbxContent>
                    <w:p w:rsidR="00F83A1C" w:rsidRPr="00DA494B" w:rsidRDefault="00F83A1C" w:rsidP="006C73AA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7</w:t>
                      </w:r>
                    </w:p>
                    <w:p w:rsidR="00F83A1C" w:rsidRPr="001F1759" w:rsidRDefault="00F83A1C" w:rsidP="006C73AA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0FA9" w:rsidRPr="006C73AA" w:rsidRDefault="00340FA9" w:rsidP="006C73AA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9. สมเด็จเจ้าฟ้า</w:t>
      </w:r>
      <w:proofErr w:type="spellStart"/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วไล</w:t>
      </w:r>
      <w:proofErr w:type="spellEnd"/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อลงกรณ์ พระธิดาในรัชกาลที่ 5 ทรงสนับสนุนให้โรงเรียนสตรีจัดการเรียนการสอนวิชาใด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  <w:t>เป็นพิเศษ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ก. เย็บปักถักร้อย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ข. ศิลปะดนตรีและละคร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>ค. ตำรา</w:t>
      </w:r>
      <w:r w:rsidR="006C73AA">
        <w:rPr>
          <w:rFonts w:ascii="Angsana New" w:hAnsi="Angsana New" w:cs="Angsana New"/>
          <w:sz w:val="24"/>
          <w:szCs w:val="32"/>
          <w:cs/>
        </w:rPr>
        <w:t>แพทย์แผนโบราณ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ง. วิทยาศาสตร์และวิทยากรสมัยใหม่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10. ภรรยาประเภทใด ตามกฎหมายสมัยรัตนโกสินทร์ตอนต้น ไม่มีสิทธิรับมรดกใดๆ จากสามีที่ถึงแก่ความตาย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ก. ภรรยากลางเมือง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ข. ภรรยากลางนอก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ค. ภรรยาพระราชทาน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ง. ภรรยากลางทาสี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11. กฎหมายสมัยรัตนโกสินทร์ตอนต้น กำหนดให้ทาสหญิงมีความสัมพันธ์กับนายเงินเจ้าของทาสอย่างไร จึงจะเป็นไทแก่ตัว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ก. เป็นเจ้าหนี้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ข. เป็นลูกหนี้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ค. เป็นภรรยา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ง. เป็นบุตรบุญธรรม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12. รัชกาลที่ 4 โปรดฯ ให้ยกเลิกธรรมเนียมปฏิบัติของทางราชการข้อใด เพื่อเคารพในสิทธิมนุษยชนของ หญิงไทย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ก. บังคับให้บวชชี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ข. บังคับให้ฝึกหัดละคร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ค. บังคับให้เป็นนางกำนัล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ง. จับมาเป็นไพร่โรงครัวหลวง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13. การปฏิรูปสังคมสมัยรัชกาลที่ 5 ข้อใด เกิดผลดีต่อเศรษฐกิจของประเทศและทำให้สตรีมีสิทธิความเป็น พลเมืองโดยสมบูรณ์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ก. เลิกระบบไพร่และทาส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ข. จัดตั้งสภาวัฒนธรรมหญิง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C73AA">
        <w:rPr>
          <w:rFonts w:ascii="Angsana New" w:hAnsi="Angsana New" w:cs="Angsana New"/>
          <w:sz w:val="24"/>
          <w:szCs w:val="32"/>
          <w:cs/>
        </w:rPr>
        <w:t>ค. ตรากฎหมายลักษณะผัวเมี</w:t>
      </w:r>
      <w:r w:rsidR="006C73AA">
        <w:rPr>
          <w:rFonts w:ascii="Angsana New" w:hAnsi="Angsana New" w:cs="Angsana New" w:hint="cs"/>
          <w:sz w:val="24"/>
          <w:szCs w:val="32"/>
          <w:cs/>
        </w:rPr>
        <w:t>ย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ง. จัดทำประมวลกฎหมายอาญา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14. สมัยใดที่รัฐประกาศนโยบายให้ความสำคัญต่อสตรี ให้ผู้ชายยกย่องให้เกียรติผู้หญิงและส่งเสริมให้มี บทบาทและสถานภาพเท่าเทียมกับชาย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>ก. หลังเปลี่ยนแปลงการปกครอง 2475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>ข. หลังรัฐบาลจอม</w:t>
      </w:r>
      <w:proofErr w:type="spellStart"/>
      <w:r w:rsidRPr="006C73AA">
        <w:rPr>
          <w:rFonts w:ascii="Angsana New" w:hAnsi="Angsana New" w:cs="Angsana New"/>
          <w:sz w:val="24"/>
          <w:szCs w:val="32"/>
          <w:cs/>
        </w:rPr>
        <w:t>พลป</w:t>
      </w:r>
      <w:proofErr w:type="spellEnd"/>
      <w:r w:rsidRPr="006C73AA">
        <w:rPr>
          <w:rFonts w:ascii="Angsana New" w:hAnsi="Angsana New" w:cs="Angsana New"/>
          <w:sz w:val="24"/>
          <w:szCs w:val="32"/>
          <w:cs/>
        </w:rPr>
        <w:t>.พิบูลสงครามหลังสงครามโลกครั้งที่ 2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>ค. ช่วงเวลาที่มีแผนพัฒนาเศรษฐกิจแห่งชาติฉบับที่ 1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>ง. สมัยประชาธิปไตยเบ่งบาน หลังเหตุการณ์ 14 ตุลาคม 2516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>15. ระยะแรกที่ประเทศไทยเริ่มพัฒนาอุตสาหกรรม ฐานะและสิทธิของแรงงานสตรีด้อยกว่าชายข้อใด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 w:rsidR="006C73AA">
        <w:rPr>
          <w:rFonts w:ascii="Angsana New" w:hAnsi="Angsana New" w:cs="Angsana New"/>
          <w:sz w:val="24"/>
          <w:szCs w:val="32"/>
          <w:cs/>
        </w:rPr>
        <w:t>ก. ได้ค่าจ้างแรงงานต่ำกว่า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ข. มีอัตราการว่างงานต่ำกว่า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6C73AA">
        <w:rPr>
          <w:rFonts w:ascii="Angsana New" w:hAnsi="Angsana New" w:cs="Angsana New" w:hint="cs"/>
          <w:sz w:val="24"/>
          <w:szCs w:val="32"/>
          <w:cs/>
        </w:rPr>
        <w:t xml:space="preserve">         </w:t>
      </w:r>
      <w:r w:rsidR="006C73AA">
        <w:rPr>
          <w:rFonts w:ascii="Angsana New" w:hAnsi="Angsana New" w:cs="Angsana New"/>
          <w:sz w:val="24"/>
          <w:szCs w:val="32"/>
          <w:cs/>
        </w:rPr>
        <w:t>ค. มีวันลาป่วยลากิจน้อยกว่า</w:t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="006C73AA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>ง. มีชั่วโมงการทำงานต่อวันมากกว่า</w:t>
      </w:r>
    </w:p>
    <w:p w:rsidR="00340FA9" w:rsidRPr="00F135F3" w:rsidRDefault="00D45748" w:rsidP="00F135F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135F3">
        <w:rPr>
          <w:rFonts w:ascii="Angsana New" w:hAnsi="Angsana New" w:cs="Angsana New"/>
          <w:b/>
          <w:bCs/>
          <w:sz w:val="32"/>
          <w:szCs w:val="32"/>
        </w:rPr>
        <w:t>16</w:t>
      </w:r>
      <w:r w:rsidRPr="00F135F3">
        <w:rPr>
          <w:rFonts w:ascii="Angsana New" w:hAnsi="Angsana New" w:cs="Angsana New"/>
          <w:b/>
          <w:bCs/>
          <w:sz w:val="32"/>
          <w:szCs w:val="32"/>
          <w:cs/>
        </w:rPr>
        <w:t>. ข้อใดกล่าวถึงสังคม</w:t>
      </w:r>
      <w:r w:rsidR="00F135F3" w:rsidRPr="00F135F3">
        <w:rPr>
          <w:rFonts w:ascii="Angsana New" w:hAnsi="Angsana New" w:cs="Angsana New"/>
          <w:b/>
          <w:bCs/>
          <w:sz w:val="32"/>
          <w:szCs w:val="32"/>
          <w:cs/>
        </w:rPr>
        <w:t>ไทยในสมัยก่อน</w:t>
      </w:r>
      <w:r w:rsidR="00F135F3" w:rsidRPr="00F135F3">
        <w:rPr>
          <w:rFonts w:ascii="Angsana New" w:hAnsi="Angsana New" w:cs="Angsana New"/>
          <w:i/>
          <w:iCs/>
          <w:sz w:val="32"/>
          <w:szCs w:val="32"/>
          <w:u w:val="single"/>
          <w:cs/>
        </w:rPr>
        <w:t>ผิด</w:t>
      </w:r>
    </w:p>
    <w:p w:rsidR="00F135F3" w:rsidRPr="00F135F3" w:rsidRDefault="00F135F3" w:rsidP="00F135F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ผู้ชายทำหน้าที่รับใช้ชาติบ้านเมืองในด้านต่างๆ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ผู้ชายและสตรีได้รับการส่งเสริมให้เรียนหนังสือเท่าเทียมกัน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สตรีทำหน้าที่หลักในการดูแลภารกิจภายในบ้านและครอบครัว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สตรีมีบทบาทในการส่งเสริมให้ผู้ชายปฏิบัติหน้าที่ของตนให้เป็นไปได้ด้วยดี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</w:p>
    <w:p w:rsidR="007D6FB2" w:rsidRPr="00F135F3" w:rsidRDefault="007D6FB2" w:rsidP="00F135F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D6FB2" w:rsidRDefault="007D6FB2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F7E51" w:rsidRPr="007D6FB2" w:rsidRDefault="002F7E51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D1542" wp14:editId="56D56722">
                <wp:simplePos x="0" y="0"/>
                <wp:positionH relativeFrom="column">
                  <wp:posOffset>3585210</wp:posOffset>
                </wp:positionH>
                <wp:positionV relativeFrom="paragraph">
                  <wp:posOffset>-236220</wp:posOffset>
                </wp:positionV>
                <wp:extent cx="3143250" cy="361950"/>
                <wp:effectExtent l="0" t="0" r="0" b="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2F7E5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8</w:t>
                            </w:r>
                          </w:p>
                          <w:p w:rsidR="00C966FF" w:rsidRPr="001F1759" w:rsidRDefault="00C966FF" w:rsidP="002F7E5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47" style="position:absolute;margin-left:282.3pt;margin-top:-18.6pt;width:247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stoQIAAP0EAAAOAAAAZHJzL2Uyb0RvYy54bWysVE9v0zAUvyPxHSzfWZquGyxaOlWbipCm&#10;bdKGdnYdp4nk+BnbbVJOHOEjTOICEhe4ISGyb5OPwrOTbmNwQvTgvuf3/+ffy+FRU0myFsaWoFIa&#10;74woEYpDVqplSl9fzZ+9oMQ6pjImQYmUboSlR9OnTw5rnYgxFCAzYQgmUTapdUoL53QSRZYXomJ2&#10;B7RQaMzBVMyhapZRZliN2SsZjUej/agGk2kDXFiLtye9kU5D/jwX3J3nuRWOyJRiby6cJpwLf0bT&#10;Q5YsDdNFyYc22D90UbFSYdG7VCfMMbIy5R+pqpIbsJC7HQ5VBHlechFmwGni0aNpLgumRZgFwbH6&#10;Dib7/9Lys/WFIWWW0vE+JYpV+EZd+7Vrf3S377vbd137rWu/DGr7uWs/de3Hrv3ZtTdeuP3Qtd8J&#10;hiKOtbYJprvUF2bQLIoelCY3lf/HcUkTsN/cYS8aRzhe7saT3fEePhFH2+5+fIAyponuo7Wx7qWA&#10;inghpQbfNkDO1qfW9a5bF1/MgiyzeSllUDb2WBqyZkgDZE8GNSWSWYeXKZ2H31DttzCpSI2sPhiF&#10;xhjyM5fMYY+VRsSsWlLC5BKJz50JvSjwFbEZlvheTpgt+qIh7VBCKm8XgZ1D6x67Hi0vuWbR9G8S&#10;+xB/tYBsgw9loGew1XxeYoFTnOGCGaQsIodr6M7xyCVg1zBIlBRg3v7t3vsjk9BKSY0rgBO9WTEj&#10;EJpXCjl2EE8mfmeCMtl7PkbFPLQsHlrUqjoGhDfGhdc8iN7fya2YG6iucVtnviqamOJYu8duUI5d&#10;v5q471zMZsEN90Qzd6ouNffJt9BeNdfM6IELDll0Btt1YckjSvS+PlLBbOUgLwNf7nFFnnkFdyww&#10;bvge+CV+qAev+6/W9BcAAAD//wMAUEsDBBQABgAIAAAAIQC5ydb34AAAAAsBAAAPAAAAZHJzL2Rv&#10;d25yZXYueG1sTI9NT8MwDIbvSPyHyEjctpSOlq00naZKIHGDsQu3rDFttcSpmmwr/Hq8E7v549Hr&#10;x+V6claccAy9JwUP8wQEUuNNT62C3efLbAkiRE1GW0+o4AcDrKvbm1IXxp/pA0/b2AoOoVBoBV2M&#10;QyFlaDp0Osz9gMS7bz86HbkdW2lGfeZwZ2WaJLl0uie+0OkB6w6bw/boFEz16+bLyN+Yv5udXRyy&#10;Ia2bN6Xu76bNM4iIU/yH4aLP6lCx094fyQRhFWT5Y86ogtniKQVxIZJsxaM9V6slyKqU1z9UfwAA&#10;AP//AwBQSwECLQAUAAYACAAAACEAtoM4kv4AAADhAQAAEwAAAAAAAAAAAAAAAAAAAAAAW0NvbnRl&#10;bnRfVHlwZXNdLnhtbFBLAQItABQABgAIAAAAIQA4/SH/1gAAAJQBAAALAAAAAAAAAAAAAAAAAC8B&#10;AABfcmVscy8ucmVsc1BLAQItABQABgAIAAAAIQBJDQstoQIAAP0EAAAOAAAAAAAAAAAAAAAAAC4C&#10;AABkcnMvZTJvRG9jLnhtbFBLAQItABQABgAIAAAAIQC5ydb34AAAAAsBAAAPAAAAAAAAAAAAAAAA&#10;APsEAABkcnMvZG93bnJldi54bWxQSwUGAAAAAAQABADzAAAACAYAAAAA&#10;" fillcolor="window" stroked="f" strokeweight="1.5pt">
                <v:textbox>
                  <w:txbxContent>
                    <w:p w:rsidR="00F83A1C" w:rsidRPr="00DA494B" w:rsidRDefault="00F83A1C" w:rsidP="002F7E5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8</w:t>
                      </w:r>
                    </w:p>
                    <w:p w:rsidR="00F83A1C" w:rsidRPr="001F1759" w:rsidRDefault="00F83A1C" w:rsidP="002F7E5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E28" w:rsidRPr="00645E28" w:rsidRDefault="00645E28" w:rsidP="00645E2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645E28">
        <w:rPr>
          <w:rFonts w:ascii="Angsana New" w:hAnsi="Angsana New" w:cs="Angsana New"/>
          <w:b/>
          <w:bCs/>
          <w:sz w:val="32"/>
          <w:szCs w:val="32"/>
        </w:rPr>
        <w:t>17</w:t>
      </w:r>
      <w:r w:rsidRPr="00645E28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645E28">
        <w:rPr>
          <w:rFonts w:ascii="Angsana New" w:hAnsi="Angsana New" w:cs="Angsana New" w:hint="cs"/>
          <w:b/>
          <w:bCs/>
          <w:sz w:val="32"/>
          <w:szCs w:val="32"/>
          <w:cs/>
        </w:rPr>
        <w:t>พระมหาเทวี</w:t>
      </w:r>
      <w:proofErr w:type="spellStart"/>
      <w:r w:rsidRPr="00645E28">
        <w:rPr>
          <w:rFonts w:ascii="Angsana New" w:hAnsi="Angsana New" w:cs="Angsana New" w:hint="cs"/>
          <w:b/>
          <w:bCs/>
          <w:sz w:val="32"/>
          <w:szCs w:val="32"/>
          <w:cs/>
        </w:rPr>
        <w:t>จิร</w:t>
      </w:r>
      <w:proofErr w:type="spellEnd"/>
      <w:r w:rsidRPr="00645E28">
        <w:rPr>
          <w:rFonts w:ascii="Angsana New" w:hAnsi="Angsana New" w:cs="Angsana New" w:hint="cs"/>
          <w:b/>
          <w:bCs/>
          <w:sz w:val="32"/>
          <w:szCs w:val="32"/>
          <w:cs/>
        </w:rPr>
        <w:t>ประภาใช้วิธีการใดเพื่อไม่ให้อาณาจักรล้านนาทำสงครามกับอยุธยา</w:t>
      </w:r>
    </w:p>
    <w:p w:rsidR="007D6FB2" w:rsidRPr="005072C0" w:rsidRDefault="00645E28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ส่งคณะทูตไปเจรจา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ยกดินแดนบางส่วนให้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ถวายเครื่องราชบรรณาการ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ขอความช่วยเหลือจากพม่า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5072C0">
        <w:rPr>
          <w:rFonts w:ascii="Angsana New" w:hAnsi="Angsana New" w:cs="Angsana New"/>
          <w:b/>
          <w:bCs/>
          <w:sz w:val="32"/>
          <w:szCs w:val="32"/>
        </w:rPr>
        <w:t>18</w:t>
      </w:r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. สตรีไทยท่านใดที่ปลอมพระองค์เป็นนักรบชายเพื่อเข้าร่วมการทำสงคราม</w:t>
      </w:r>
    </w:p>
    <w:p w:rsidR="00645E28" w:rsidRDefault="00645E28" w:rsidP="00633CB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ท้าวเทพกระษัตรี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ท้าวศรีสุดาจันทร์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สมเด็จพระสุริโย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ทัย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สมเด็จเจ้าฟ้าสุดาวี</w:t>
      </w:r>
    </w:p>
    <w:p w:rsidR="005072C0" w:rsidRPr="005072C0" w:rsidRDefault="00645E28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072C0">
        <w:rPr>
          <w:rFonts w:ascii="Angsana New" w:hAnsi="Angsana New" w:cs="Angsana New"/>
          <w:b/>
          <w:bCs/>
          <w:sz w:val="32"/>
          <w:szCs w:val="32"/>
        </w:rPr>
        <w:t>19</w:t>
      </w:r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proofErr w:type="gramStart"/>
      <w:r w:rsidR="005072C0"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เจ้าจอมมารดา</w:t>
      </w:r>
      <w:proofErr w:type="spellStart"/>
      <w:r w:rsidR="005072C0"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ฉิม</w:t>
      </w:r>
      <w:proofErr w:type="spellEnd"/>
      <w:r w:rsidR="005072C0" w:rsidRPr="005072C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มีพื้นเพเป็นคนที่ไหน</w:t>
      </w:r>
      <w:proofErr w:type="gramEnd"/>
    </w:p>
    <w:p w:rsidR="005072C0" w:rsidRPr="005072C0" w:rsidRDefault="005072C0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ภูเก็ต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เชียงใหม่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นครราชสีมา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นครศรีธรรมราช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5072C0">
        <w:rPr>
          <w:rFonts w:ascii="Angsana New" w:hAnsi="Angsana New" w:cs="Angsana New"/>
          <w:b/>
          <w:bCs/>
          <w:sz w:val="32"/>
          <w:szCs w:val="32"/>
        </w:rPr>
        <w:t>20</w:t>
      </w:r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. สตรีไทยท่านใดมีส่วนช่วยให้ความสัมพันธ์ระหว่างอาณาจักรล้านนาและกรุงรัตนโกสินทร์แน่น</w:t>
      </w:r>
      <w:proofErr w:type="spellStart"/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แฟ้นมากยิ่ง</w:t>
      </w:r>
      <w:proofErr w:type="spellEnd"/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ขึ้น</w:t>
      </w:r>
    </w:p>
    <w:p w:rsidR="005072C0" w:rsidRDefault="005072C0" w:rsidP="00633CB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พระราชเทวี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เจ้าจอมมารดา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ฉิม</w:t>
      </w:r>
      <w:proofErr w:type="spellEnd"/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พระวิสุทธิ์กษัตริย์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พระราชชายา  ดารารัศมี</w:t>
      </w:r>
    </w:p>
    <w:p w:rsidR="005072C0" w:rsidRPr="005072C0" w:rsidRDefault="005072C0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072C0">
        <w:rPr>
          <w:rFonts w:ascii="Angsana New" w:hAnsi="Angsana New" w:cs="Angsana New"/>
          <w:b/>
          <w:bCs/>
          <w:sz w:val="32"/>
          <w:szCs w:val="32"/>
        </w:rPr>
        <w:t>21</w:t>
      </w:r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. ข้อใดคือบทบาทสำคัญของเจ้าศรีอโนชาในด้านการเมืองการปกครอง</w:t>
      </w:r>
    </w:p>
    <w:p w:rsidR="005072C0" w:rsidRDefault="005072C0" w:rsidP="00633CB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เป็นผู้ช่วยบริหารราชการแผ่นดิน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</w:p>
    <w:p w:rsidR="005072C0" w:rsidRDefault="005072C0" w:rsidP="00633CB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เป็นผู้สำเร็จราชการแทนพระมหากษัตริย์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ร่วมมือกับขุนนางส่วนหนึ่งเพื่อปกป้องกรุงธนบุรี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</w:p>
    <w:p w:rsidR="005072C0" w:rsidRDefault="005072C0" w:rsidP="00633CB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ปกครองและดูแลตัดสินคดีความของราชสำนักฝ่ายใน</w:t>
      </w:r>
    </w:p>
    <w:p w:rsidR="005072C0" w:rsidRPr="005072C0" w:rsidRDefault="005072C0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072C0">
        <w:rPr>
          <w:rFonts w:ascii="Angsana New" w:hAnsi="Angsana New" w:cs="Angsana New"/>
          <w:b/>
          <w:bCs/>
          <w:sz w:val="32"/>
          <w:szCs w:val="32"/>
        </w:rPr>
        <w:t>22</w:t>
      </w:r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proofErr w:type="gramStart"/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อนุสาวรีย์ท้าวเทพกษัตรีและท้าวศรีสุนทร  ตั้งอยู่ที่จังหวัดใด</w:t>
      </w:r>
      <w:proofErr w:type="gramEnd"/>
    </w:p>
    <w:p w:rsidR="005072C0" w:rsidRPr="005072C0" w:rsidRDefault="005072C0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072C0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5072C0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5072C0">
        <w:rPr>
          <w:rFonts w:ascii="Angsana New" w:hAnsi="Angsana New" w:cs="Angsana New" w:hint="cs"/>
          <w:sz w:val="32"/>
          <w:szCs w:val="32"/>
          <w:cs/>
        </w:rPr>
        <w:t>ภูเก็ต</w:t>
      </w:r>
      <w:r w:rsidRPr="005072C0">
        <w:rPr>
          <w:rFonts w:ascii="Angsana New" w:hAnsi="Angsana New" w:cs="Angsana New" w:hint="cs"/>
          <w:sz w:val="32"/>
          <w:szCs w:val="32"/>
          <w:cs/>
        </w:rPr>
        <w:tab/>
      </w:r>
      <w:r w:rsidRPr="005072C0">
        <w:rPr>
          <w:rFonts w:ascii="Angsana New" w:hAnsi="Angsana New" w:cs="Angsana New" w:hint="cs"/>
          <w:sz w:val="32"/>
          <w:szCs w:val="32"/>
          <w:cs/>
        </w:rPr>
        <w:tab/>
      </w:r>
      <w:r w:rsidRPr="005072C0">
        <w:rPr>
          <w:rFonts w:ascii="Angsana New" w:hAnsi="Angsana New" w:cs="Angsana New" w:hint="cs"/>
          <w:sz w:val="32"/>
          <w:szCs w:val="32"/>
          <w:cs/>
        </w:rPr>
        <w:tab/>
      </w:r>
      <w:r w:rsidRPr="005072C0">
        <w:rPr>
          <w:rFonts w:ascii="Angsana New" w:hAnsi="Angsana New" w:cs="Angsana New"/>
          <w:sz w:val="32"/>
          <w:szCs w:val="32"/>
          <w:cs/>
        </w:rPr>
        <w:t xml:space="preserve">ข. </w:t>
      </w:r>
      <w:r w:rsidRPr="005072C0">
        <w:rPr>
          <w:rFonts w:ascii="Angsana New" w:hAnsi="Angsana New" w:cs="Angsana New" w:hint="cs"/>
          <w:sz w:val="32"/>
          <w:szCs w:val="32"/>
          <w:cs/>
        </w:rPr>
        <w:t>ลพบุรี</w:t>
      </w:r>
      <w:r w:rsidRPr="005072C0">
        <w:rPr>
          <w:rFonts w:ascii="Angsana New" w:hAnsi="Angsana New" w:cs="Angsana New" w:hint="cs"/>
          <w:sz w:val="32"/>
          <w:szCs w:val="32"/>
          <w:cs/>
        </w:rPr>
        <w:tab/>
      </w:r>
      <w:r w:rsidRPr="005072C0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5072C0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5072C0">
        <w:rPr>
          <w:rFonts w:ascii="Angsana New" w:hAnsi="Angsana New" w:cs="Angsana New" w:hint="cs"/>
          <w:sz w:val="32"/>
          <w:szCs w:val="32"/>
          <w:cs/>
        </w:rPr>
        <w:t>นครราชสีมา</w:t>
      </w:r>
      <w:r w:rsidRPr="005072C0">
        <w:rPr>
          <w:rFonts w:ascii="Angsana New" w:hAnsi="Angsana New" w:cs="Angsana New" w:hint="cs"/>
          <w:sz w:val="32"/>
          <w:szCs w:val="32"/>
          <w:cs/>
        </w:rPr>
        <w:tab/>
      </w:r>
      <w:r w:rsidRPr="005072C0">
        <w:rPr>
          <w:rFonts w:ascii="Angsana New" w:hAnsi="Angsana New" w:cs="Angsana New" w:hint="cs"/>
          <w:sz w:val="32"/>
          <w:szCs w:val="32"/>
          <w:cs/>
        </w:rPr>
        <w:tab/>
      </w:r>
      <w:r w:rsidRPr="005072C0">
        <w:rPr>
          <w:rFonts w:ascii="Angsana New" w:hAnsi="Angsana New" w:cs="Angsana New" w:hint="cs"/>
          <w:sz w:val="32"/>
          <w:szCs w:val="32"/>
          <w:cs/>
        </w:rPr>
        <w:tab/>
      </w:r>
      <w:r w:rsidRPr="005072C0">
        <w:rPr>
          <w:rFonts w:ascii="Angsana New" w:hAnsi="Angsana New" w:cs="Angsana New"/>
          <w:sz w:val="32"/>
          <w:szCs w:val="32"/>
          <w:cs/>
        </w:rPr>
        <w:t xml:space="preserve">ง. </w:t>
      </w:r>
      <w:r w:rsidRPr="005072C0">
        <w:rPr>
          <w:rFonts w:ascii="Angsana New" w:hAnsi="Angsana New" w:cs="Angsana New" w:hint="cs"/>
          <w:sz w:val="32"/>
          <w:szCs w:val="32"/>
          <w:cs/>
        </w:rPr>
        <w:t>สิงห์บุรี</w:t>
      </w:r>
    </w:p>
    <w:p w:rsidR="005072C0" w:rsidRPr="005072C0" w:rsidRDefault="005072C0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072C0">
        <w:rPr>
          <w:rFonts w:ascii="Angsana New" w:hAnsi="Angsana New" w:cs="Angsana New"/>
          <w:b/>
          <w:bCs/>
          <w:sz w:val="32"/>
          <w:szCs w:val="32"/>
        </w:rPr>
        <w:t>23</w:t>
      </w:r>
      <w:r w:rsidRPr="005072C0">
        <w:rPr>
          <w:rFonts w:ascii="Angsana New" w:hAnsi="Angsana New" w:cs="Angsana New" w:hint="cs"/>
          <w:b/>
          <w:bCs/>
          <w:sz w:val="32"/>
          <w:szCs w:val="32"/>
          <w:cs/>
        </w:rPr>
        <w:t>. สมัยใดที่เปิดโอกาสให้สตรีทำหน้าที่เป็นนายอากรตลาดเก็บภาษีเพื่อส่งให้รัฐ</w:t>
      </w:r>
    </w:p>
    <w:p w:rsidR="005072C0" w:rsidRDefault="005072C0" w:rsidP="005072C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ธนบุรี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อยุธยา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สุโขทัย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รัตนโกสินทร์</w:t>
      </w:r>
    </w:p>
    <w:p w:rsidR="005072C0" w:rsidRPr="002F7E51" w:rsidRDefault="005072C0" w:rsidP="00633CB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F7E51">
        <w:rPr>
          <w:rFonts w:ascii="Angsana New" w:hAnsi="Angsana New" w:cs="Angsana New"/>
          <w:b/>
          <w:bCs/>
          <w:sz w:val="32"/>
          <w:szCs w:val="32"/>
        </w:rPr>
        <w:t>24</w:t>
      </w:r>
      <w:r w:rsidRPr="002F7E51">
        <w:rPr>
          <w:rFonts w:ascii="Angsana New" w:hAnsi="Angsana New" w:cs="Angsana New" w:hint="cs"/>
          <w:b/>
          <w:bCs/>
          <w:sz w:val="32"/>
          <w:szCs w:val="32"/>
          <w:cs/>
        </w:rPr>
        <w:t>. ข้อใดคือโรงเรียนฝึกหัดครูสตรีแห่งแรก</w:t>
      </w:r>
    </w:p>
    <w:p w:rsidR="005072C0" w:rsidRDefault="005072C0" w:rsidP="005072C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โรงเรียนราชินี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</w:p>
    <w:p w:rsidR="005072C0" w:rsidRDefault="005072C0" w:rsidP="005072C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โรงเรียนกุลสตรีวังหลัง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โรงเรียน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เบญจมรา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ชาลัย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</w:p>
    <w:p w:rsidR="005072C0" w:rsidRDefault="005072C0" w:rsidP="005072C0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โรงเรียนจอมสุรางค์อุปถัมภ์</w:t>
      </w:r>
    </w:p>
    <w:p w:rsidR="005072C0" w:rsidRPr="002F7E51" w:rsidRDefault="005072C0" w:rsidP="005072C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F7E51">
        <w:rPr>
          <w:rFonts w:ascii="Angsana New" w:hAnsi="Angsana New" w:cs="Angsana New"/>
          <w:b/>
          <w:bCs/>
          <w:sz w:val="32"/>
          <w:szCs w:val="32"/>
        </w:rPr>
        <w:t>25</w:t>
      </w:r>
      <w:r w:rsidRPr="002F7E51">
        <w:rPr>
          <w:rFonts w:ascii="Angsana New" w:hAnsi="Angsana New" w:cs="Angsana New" w:hint="cs"/>
          <w:b/>
          <w:bCs/>
          <w:sz w:val="32"/>
          <w:szCs w:val="32"/>
          <w:cs/>
        </w:rPr>
        <w:t>. ข้อใด</w:t>
      </w:r>
      <w:r w:rsidRPr="002F7E51">
        <w:rPr>
          <w:rFonts w:ascii="Angsana New" w:hAnsi="Angsana New" w:cs="Angsana New" w:hint="cs"/>
          <w:sz w:val="32"/>
          <w:szCs w:val="32"/>
          <w:u w:val="single"/>
          <w:cs/>
        </w:rPr>
        <w:t>ไม่ใช่</w:t>
      </w:r>
      <w:r w:rsidRPr="002F7E51">
        <w:rPr>
          <w:rFonts w:ascii="Angsana New" w:hAnsi="Angsana New" w:cs="Angsana New" w:hint="cs"/>
          <w:b/>
          <w:bCs/>
          <w:sz w:val="32"/>
          <w:szCs w:val="32"/>
          <w:cs/>
        </w:rPr>
        <w:t>บทบาทสตรีไทยด้านครอบครัว</w:t>
      </w:r>
    </w:p>
    <w:p w:rsidR="002F7E51" w:rsidRDefault="002F7E51" w:rsidP="002F7E5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ช่วยทำงานบ้าน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</w:p>
    <w:p w:rsidR="002F7E51" w:rsidRDefault="002F7E51" w:rsidP="002F7E5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ดูแลพ่อแม่ยามแก่ชรา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เป็นแรงงานผู้ผลิตสินค้าเกษตร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</w:p>
    <w:p w:rsidR="002F7E51" w:rsidRDefault="002F7E51" w:rsidP="002F7E5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ดูแลความเรียบร้อยภายในบ้าน</w:t>
      </w:r>
    </w:p>
    <w:p w:rsidR="005072C0" w:rsidRDefault="005072C0" w:rsidP="005072C0">
      <w:pPr>
        <w:spacing w:after="0" w:line="240" w:lineRule="auto"/>
        <w:rPr>
          <w:rFonts w:ascii="Angsana New" w:hAnsi="Angsana New" w:cs="Angsana New"/>
          <w:sz w:val="24"/>
          <w:szCs w:val="32"/>
          <w:cs/>
        </w:rPr>
      </w:pPr>
    </w:p>
    <w:p w:rsidR="00B511B9" w:rsidRDefault="00B511B9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24"/>
          <w:szCs w:val="32"/>
        </w:rPr>
        <w:sym w:font="Wingdings" w:char="F022"/>
      </w:r>
      <w:r>
        <w:rPr>
          <w:rFonts w:ascii="Angsana New" w:hAnsi="Angsana New" w:cs="Angsana New"/>
          <w:sz w:val="24"/>
          <w:szCs w:val="32"/>
        </w:rPr>
        <w:sym w:font="Wingdings" w:char="F022"/>
      </w:r>
      <w:r>
        <w:rPr>
          <w:rFonts w:ascii="Angsana New" w:hAnsi="Angsana New" w:cs="Angsana New"/>
          <w:sz w:val="24"/>
          <w:szCs w:val="32"/>
        </w:rPr>
        <w:sym w:font="Wingdings" w:char="F022"/>
      </w:r>
      <w:r>
        <w:rPr>
          <w:rFonts w:ascii="Angsana New" w:hAnsi="Angsana New" w:cs="Angsana New"/>
          <w:sz w:val="24"/>
          <w:szCs w:val="32"/>
        </w:rPr>
        <w:sym w:font="Wingdings" w:char="F022"/>
      </w:r>
      <w:r>
        <w:rPr>
          <w:rFonts w:ascii="Angsana New" w:hAnsi="Angsana New" w:cs="Angsana New"/>
          <w:sz w:val="24"/>
          <w:szCs w:val="32"/>
        </w:rPr>
        <w:sym w:font="Wingdings" w:char="F022"/>
      </w:r>
      <w:r>
        <w:rPr>
          <w:rFonts w:ascii="Angsana New" w:hAnsi="Angsana New" w:cs="Angsana New"/>
          <w:sz w:val="24"/>
          <w:szCs w:val="32"/>
        </w:rPr>
        <w:sym w:font="Wingdings" w:char="F022"/>
      </w:r>
      <w:r w:rsidR="005072C0" w:rsidRPr="006C73AA">
        <w:rPr>
          <w:rFonts w:ascii="Angsana New" w:hAnsi="Angsana New" w:cs="Angsana New"/>
          <w:sz w:val="24"/>
          <w:szCs w:val="32"/>
          <w:cs/>
        </w:rPr>
        <w:br/>
      </w:r>
    </w:p>
    <w:p w:rsidR="00B511B9" w:rsidRDefault="00B511B9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B511B9" w:rsidRDefault="00B511B9" w:rsidP="00B511B9">
      <w:pPr>
        <w:rPr>
          <w:sz w:val="24"/>
          <w:szCs w:val="32"/>
        </w:rPr>
      </w:pPr>
    </w:p>
    <w:p w:rsidR="00B511B9" w:rsidRDefault="00B511B9" w:rsidP="00B511B9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B0827F" wp14:editId="6F8B2B42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B511B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7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</w:t>
                            </w:r>
                            <w:r w:rsidRPr="00B502C2">
                              <w:rPr>
                                <w:rFonts w:ascii="Angsana New" w:hAnsi="Angsana New" w:cs="Angsana New"/>
                                <w:cs/>
                              </w:rPr>
                              <w:t>ศึกษาวัฒนธรรมไทยและวิเคราะห์ปัจจัยที่ส่งเสริมการสร้างสรรค์วัฒนธรรมไทย</w:t>
                            </w:r>
                          </w:p>
                          <w:p w:rsidR="00C966FF" w:rsidRPr="001F1759" w:rsidRDefault="00C966FF" w:rsidP="00B511B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48" style="position:absolute;margin-left:-8.7pt;margin-top:19.7pt;width:507.75pt;height:5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/IrwIAADoFAAAOAAAAZHJzL2Uyb0RvYy54bWysVM1uEzEQviPxDpbvdJOQljbqpopaBSFV&#10;baUW9ex4vclKXtvYTjblxBEeAYkLSFzghoTYvs0+Cp+92zb9OSH24J3xjGc833zj/YN1KclKWFdo&#10;ldL+Vo8SobjOCjVP6duL6YtdSpxnKmNSK5HSK+Howfj5s/3KjMRAL7TMhCUIotyoMildeG9GSeL4&#10;QpTMbWkjFIy5tiXzUO08ySyrEL2UyaDX20kqbTNjNRfOYfeoNdJxjJ/ngvvTPHfCE5lS3M3H1cZ1&#10;FtZkvM9Gc8vMouDdNdg/3KJkhULS21BHzDOytMWjUGXBrXY691tcl4nO84KLWAOq6fceVHO+YEbE&#10;WgCOM7cwuf8Xlp+sziwpspS+3KNEsRI9auofTf27uf7YXH9o6p9N/b1T629N/bWpvzT1n6b+HITr&#10;T039i+AocKyMGyHcuTmzneYgBlDWuS3DH+WSdcT+6hZ7sfaEY3NnONwdDrYp4bDtbL8aQEaY5O60&#10;sc6/FrokQUipRW8j5Gx17HzreuMSkjkti2xaSBmVK3coLVkx0ADsyXRFiWTOYzOl0/h12e4dk4pU&#10;YPVebxvc4Qz8zCXzEEsDxJyaU8LkHMTn3sa73DvtHiW9QLUbiXvxeypxKOSIuUV74xi1c5Mq1CMi&#10;tbu6A/At1EHy69k6NnQwCEfC1kxnV+iy1S39neHTAgmOAcAZs+A7qsMM+1MsudQoWXcSJQtt3z+1&#10;H/xBQ1gpqTA/gOPdklmB8t4oEHSvPxyGgYvKEP2EYjcts02LWpaHGr3p47UwPIrB38sbMbe6vMSo&#10;T0JWmJjiyN0C3ymHvp1rPBZcTCbRDUNmmD9W54aH4AG6AO3F+pJZ0xHJoykn+mbW2OgBn1rfcFLp&#10;ydLrvIhku8MVJA0KBjTStXtMwguwqUevuydv/Bc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POun8i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F83A1C" w:rsidRPr="001F1759" w:rsidRDefault="00F83A1C" w:rsidP="00B511B9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 </w:t>
                      </w:r>
                      <w:r>
                        <w:rPr>
                          <w:rFonts w:ascii="Angsana New" w:hAnsi="Angsana New" w:cs="Angsana New"/>
                        </w:rPr>
                        <w:t>7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</w:t>
                      </w:r>
                      <w:r w:rsidRPr="00B502C2">
                        <w:rPr>
                          <w:rFonts w:ascii="Angsana New" w:hAnsi="Angsana New" w:cs="Angsana New"/>
                          <w:cs/>
                        </w:rPr>
                        <w:t>ศึกษาวัฒนธรรมไทยและวิเคราะห์ปัจจัยที่ส่งเสริมการสร้างสรรค์วัฒนธรรมไทย</w:t>
                      </w:r>
                    </w:p>
                    <w:p w:rsidR="00F83A1C" w:rsidRPr="001F1759" w:rsidRDefault="00F83A1C" w:rsidP="00B511B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077D1C" wp14:editId="3F577802">
                <wp:simplePos x="0" y="0"/>
                <wp:positionH relativeFrom="column">
                  <wp:posOffset>3480435</wp:posOffset>
                </wp:positionH>
                <wp:positionV relativeFrom="paragraph">
                  <wp:posOffset>-207645</wp:posOffset>
                </wp:positionV>
                <wp:extent cx="3143250" cy="361950"/>
                <wp:effectExtent l="0" t="0" r="0" b="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B511B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9</w:t>
                            </w:r>
                          </w:p>
                          <w:p w:rsidR="00C966FF" w:rsidRPr="001F1759" w:rsidRDefault="00C966FF" w:rsidP="00B511B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49" style="position:absolute;margin-left:274.05pt;margin-top:-16.35pt;width:247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8GoAIAAP0EAAAOAAAAZHJzL2Uyb0RvYy54bWysVMtuEzEU3SPxD5b3dPJqoVEnKGoVhFS1&#10;lVrUtePxJCN5bGM7mYQVS/gEJDYgsYEdEmL6N/MpHHsmbSmsEFk49/q+j8+do+ebUpK1sK7QKqX9&#10;vR4lQnGdFWqR0ldXsyfPKHGeqYxJrURKt8LR55PHj44qMxYDvdQyE5YgiXLjyqR06b0ZJ4njS1Ey&#10;t6eNUDDm2pbMQ7WLJLOsQvZSJoNe7yCptM2M1Vw4h9uT1kgnMX+eC+7P89wJT2RK0ZuPp43nPJzJ&#10;5IiNF5aZZcG7Ntg/dFGyQqHobaoT5hlZ2eKPVGXBrXY693tcl4nO84KLOAOm6fceTHO5ZEbEWQCO&#10;M7cwuf+Xlp+tLywpspSO+pQoVuKNmvprU/9obt41N2+b+ltTf+nU+nNTf2rqj039s6k/BOHmfVN/&#10;JwgFjpVxY6S7NBe20xzEAMomt2X4x7hkE7Hf3mIvNp5wXA77o+FgH0/EYRse9A8hI01yF22s8y+E&#10;LkkQUmrxthFytj51vnXduYRiTssimxVSRmXrjqUlawYagD2ZriiRzHlcpnQWf12138KkIhVYfdiL&#10;jTHwM5fMo8fSADGnFpQwuQDxubexF6VDRTTDxqGXE+aWbdGYtishVbCLyM6u9YBdi1aQ/Ga+iW8y&#10;GIaQcDXX2RYPZXXLYGf4rECBU8xwwSwoC+Swhv4cRy41utadRMlS2zd/uw/+YBKslFRYAUz0esWs&#10;ADQvFTh22B+Nws5EZbT/dADF3rfM71vUqjzWgBc0QndRDP5e7sTc6vIa2zoNVWFiiqN2i12nHPt2&#10;NbHvXEyn0Q17Ypg/VZeGh+Q7aK8218yajgseLDrTu3Vh4weUaH1DpNLTldd5Eflyhyt4FhTsWGRc&#10;9z0IS3xfj153X63JLwAAAP//AwBQSwMEFAAGAAgAAAAhAN17MkvgAAAACwEAAA8AAABkcnMvZG93&#10;bnJldi54bWxMj8FOwzAMhu9IvENkJG5burYbU6k7TZVA4gZjF25ZY9pqiVM12VZ4erITO9r+9Pv7&#10;y81kjTjT6HvHCIt5AoK4cbrnFmH/+TJbg/BBsVbGMSH8kIdNdX9XqkK7C3/QeRdaEUPYFwqhC2Eo&#10;pPRNR1b5uRuI4+3bjVaFOI6t1KO6xHBrZJokK2lVz/FDpwaqO2qOu5NFmOrX7ZeWv2H1rvcmOy6H&#10;tG7eEB8fpu0ziEBT+Ifhqh/VoYpOB3di7YVBWObrRUQRZln6BOJKJHkWVweENM9AVqW87VD9AQAA&#10;//8DAFBLAQItABQABgAIAAAAIQC2gziS/gAAAOEBAAATAAAAAAAAAAAAAAAAAAAAAABbQ29udGVu&#10;dF9UeXBlc10ueG1sUEsBAi0AFAAGAAgAAAAhADj9If/WAAAAlAEAAAsAAAAAAAAAAAAAAAAALwEA&#10;AF9yZWxzLy5yZWxzUEsBAi0AFAAGAAgAAAAhABIP/wagAgAA/QQAAA4AAAAAAAAAAAAAAAAALgIA&#10;AGRycy9lMm9Eb2MueG1sUEsBAi0AFAAGAAgAAAAhAN17MkvgAAAACwEAAA8AAAAAAAAAAAAAAAAA&#10;+gQAAGRycy9kb3ducmV2LnhtbFBLBQYAAAAABAAEAPMAAAAHBgAAAAA=&#10;" fillcolor="window" stroked="f" strokeweight="1.5pt">
                <v:textbox>
                  <w:txbxContent>
                    <w:p w:rsidR="00F83A1C" w:rsidRPr="00DA494B" w:rsidRDefault="00F83A1C" w:rsidP="00B511B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 </w:t>
                      </w:r>
                      <w:r>
                        <w:rPr>
                          <w:rFonts w:ascii="Angsana New" w:hAnsi="Angsana New" w:cs="Angsana New"/>
                        </w:rPr>
                        <w:t>9</w:t>
                      </w:r>
                    </w:p>
                    <w:p w:rsidR="00F83A1C" w:rsidRPr="001F1759" w:rsidRDefault="00F83A1C" w:rsidP="00B511B9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11B9" w:rsidRDefault="00B511B9" w:rsidP="00B511B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B511B9" w:rsidRPr="001F1759" w:rsidRDefault="00B511B9" w:rsidP="00B511B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B511B9" w:rsidRDefault="00B511B9" w:rsidP="00B511B9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B511B9" w:rsidRPr="00E45352" w:rsidRDefault="00B511B9" w:rsidP="00B511B9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B511B9" w:rsidRDefault="00B502C2" w:rsidP="00B511B9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ศึกษาวัฒนธรรมไทย แล้วเติมคำหรือข้อความลงในช่องว่าง</w:t>
      </w:r>
    </w:p>
    <w:p w:rsidR="00B511B9" w:rsidRPr="00E45352" w:rsidRDefault="00B511B9" w:rsidP="00B511B9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B502C2" w:rsidRDefault="00B511B9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502C2">
        <w:rPr>
          <w:rFonts w:ascii="Angsana New" w:hAnsi="Angsana New" w:cs="Angsana New"/>
          <w:sz w:val="24"/>
          <w:szCs w:val="32"/>
          <w:cs/>
        </w:rPr>
        <w:t xml:space="preserve">1. </w:t>
      </w:r>
      <w:r w:rsidR="00B502C2" w:rsidRPr="00B502C2">
        <w:rPr>
          <w:rFonts w:ascii="Angsana New" w:hAnsi="Angsana New" w:cs="Angsana New" w:hint="cs"/>
          <w:sz w:val="32"/>
          <w:szCs w:val="32"/>
          <w:cs/>
        </w:rPr>
        <w:t xml:space="preserve">วัฒนธรรม ( </w:t>
      </w:r>
      <w:r w:rsidR="00B502C2" w:rsidRPr="00B502C2">
        <w:rPr>
          <w:rFonts w:ascii="Angsana New" w:hAnsi="Angsana New" w:cs="Angsana New"/>
          <w:sz w:val="32"/>
          <w:szCs w:val="32"/>
        </w:rPr>
        <w:t>culture</w:t>
      </w:r>
      <w:r w:rsidR="00B502C2" w:rsidRPr="00B502C2">
        <w:rPr>
          <w:rFonts w:ascii="Angsana New" w:hAnsi="Angsana New" w:cs="Angsana New" w:hint="cs"/>
          <w:sz w:val="32"/>
          <w:szCs w:val="32"/>
          <w:cs/>
        </w:rPr>
        <w:t>)</w:t>
      </w:r>
      <w:r w:rsidR="00B502C2">
        <w:rPr>
          <w:rFonts w:ascii="Angsana New" w:hAnsi="Angsana New" w:cs="Angsana New" w:hint="cs"/>
          <w:sz w:val="24"/>
          <w:szCs w:val="32"/>
          <w:cs/>
        </w:rPr>
        <w:t xml:space="preserve">  หมายถึง</w:t>
      </w:r>
      <w:r w:rsidR="00B502C2"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. วัฒนธรรมไทย </w:t>
      </w:r>
      <w:r>
        <w:rPr>
          <w:rFonts w:ascii="Angsana New" w:hAnsi="Angsana New" w:cs="Angsana New"/>
          <w:sz w:val="32"/>
          <w:szCs w:val="32"/>
        </w:rPr>
        <w:t xml:space="preserve">(Thai </w:t>
      </w:r>
      <w:r w:rsidRPr="00B502C2">
        <w:rPr>
          <w:rFonts w:ascii="Angsana New" w:hAnsi="Angsana New" w:cs="Angsana New"/>
          <w:sz w:val="32"/>
          <w:szCs w:val="32"/>
        </w:rPr>
        <w:t xml:space="preserve">culture)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หมายถึง ................................................................................................................</w:t>
      </w:r>
      <w:proofErr w:type="gramEnd"/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วัฒนธรรมไทย  อาจแบ่งได้เป็น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สาขา  คือ  วัฒนธรรมทางภาษาและวรรณกรรม    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วัฒนธรรมทางจิตใจ  .....................................................................................................................และ...................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....</w:t>
      </w:r>
    </w:p>
    <w:p w:rsidR="00B502C2" w:rsidRDefault="00B502C2" w:rsidP="00B502C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F511A" w:rsidRDefault="00B502C2" w:rsidP="004F511A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 w:rsidR="004F511A">
        <w:rPr>
          <w:rFonts w:ascii="Angsana New" w:hAnsi="Angsana New" w:cs="Angsana New" w:hint="cs"/>
          <w:sz w:val="32"/>
          <w:szCs w:val="32"/>
          <w:cs/>
        </w:rPr>
        <w:t>การเขียนหนังสือ</w:t>
      </w:r>
      <w:r w:rsidR="004F511A">
        <w:rPr>
          <w:rFonts w:ascii="Angsana New" w:hAnsi="Angsana New" w:cs="Angsana New" w:hint="cs"/>
          <w:sz w:val="24"/>
          <w:szCs w:val="32"/>
          <w:cs/>
        </w:rPr>
        <w:t>โดยพยัญชนะและสระทุกตัวอยู่ในแนวเดียวกัน  เริ่มขึ้นในรัชสมัย</w:t>
      </w:r>
      <w:proofErr w:type="gramEnd"/>
      <w:r w:rsidR="004F511A">
        <w:rPr>
          <w:rFonts w:ascii="Angsana New" w:hAnsi="Angsana New" w:cs="Angsana New" w:hint="cs"/>
          <w:sz w:val="24"/>
          <w:szCs w:val="32"/>
          <w:cs/>
        </w:rPr>
        <w:t>............................................</w:t>
      </w:r>
      <w:r w:rsidR="00C43134">
        <w:rPr>
          <w:rFonts w:ascii="Angsana New" w:hAnsi="Angsana New" w:cs="Angsana New" w:hint="cs"/>
          <w:sz w:val="24"/>
          <w:szCs w:val="32"/>
          <w:cs/>
        </w:rPr>
        <w:t>.</w:t>
      </w:r>
      <w:r w:rsidR="004F511A">
        <w:rPr>
          <w:rFonts w:ascii="Angsana New" w:hAnsi="Angsana New" w:cs="Angsana New" w:hint="cs"/>
          <w:sz w:val="24"/>
          <w:szCs w:val="32"/>
          <w:cs/>
        </w:rPr>
        <w:t>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F511A">
        <w:rPr>
          <w:rFonts w:ascii="Angsana New" w:hAnsi="Angsana New" w:cs="Angsana New"/>
          <w:sz w:val="32"/>
          <w:szCs w:val="32"/>
        </w:rPr>
        <w:t>5</w:t>
      </w:r>
      <w:r w:rsidRPr="004F511A"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การเขียนหนังสือในแบบปัจจุบัน  เริ่มขึ้นในรัชสมัย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วรรณกรรมที่สำคัญของสุโขทัย  คือ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>. วรรณกรรมที่สำคัญในสมัยอยุธยา คือ...................................................................................................................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 xml:space="preserve">. กวีคนสำคัญของกรุงรัตนโกสินทร์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 w:rsidRPr="004F511A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>..</w:t>
      </w:r>
      <w:proofErr w:type="gramEnd"/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 w:hint="cs"/>
          <w:sz w:val="32"/>
          <w:szCs w:val="32"/>
          <w:cs/>
        </w:rPr>
        <w:t xml:space="preserve">. ในสมัยรัชกาลที่ </w:t>
      </w:r>
      <w:proofErr w:type="gramStart"/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 มีการออกหนังสือพิมพ์เป็นครั้งแรกในประเทศ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ชื่อว่า 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วัฒนธรรมทางวัตถุ  ได้แก่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วัฒนธรรมทางจิตใจ  ส่วนมากเกี่ยวข้องกับเรื่อง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</w:t>
      </w:r>
      <w:r>
        <w:rPr>
          <w:rFonts w:ascii="Angsana New" w:hAnsi="Angsana New" w:cs="Angsana New" w:hint="cs"/>
          <w:sz w:val="32"/>
          <w:szCs w:val="32"/>
          <w:cs/>
        </w:rPr>
        <w:t>. ศาสนาที่รากฐานของสังคมไทย คือ.................................................................................................................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13</w:t>
      </w:r>
      <w:r>
        <w:rPr>
          <w:rFonts w:ascii="Angsana New" w:hAnsi="Angsana New" w:cs="Angsana New" w:hint="cs"/>
          <w:sz w:val="32"/>
          <w:szCs w:val="32"/>
          <w:cs/>
        </w:rPr>
        <w:t>. จารีตประเพณี หมายถึง......................................................................................................................................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14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spellStart"/>
      <w:proofErr w:type="gramStart"/>
      <w:r>
        <w:rPr>
          <w:rFonts w:ascii="Angsana New" w:hAnsi="Angsana New" w:cs="Angsana New" w:hint="cs"/>
          <w:sz w:val="32"/>
          <w:szCs w:val="32"/>
          <w:cs/>
        </w:rPr>
        <w:t>ขนบ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ธรรมประเพณี  หมายถึง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</w:t>
      </w:r>
      <w:r>
        <w:rPr>
          <w:rFonts w:ascii="Angsana New" w:hAnsi="Angsana New" w:cs="Angsana New" w:hint="cs"/>
          <w:sz w:val="32"/>
          <w:szCs w:val="32"/>
          <w:cs/>
        </w:rPr>
        <w:t>. ธรรมเนียมประเพณี หมายถึง...................................................................................................................</w:t>
      </w:r>
      <w:r w:rsidR="00C43134">
        <w:rPr>
          <w:rFonts w:ascii="Angsana New" w:hAnsi="Angsana New" w:cs="Angsana New" w:hint="cs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............</w:t>
      </w:r>
    </w:p>
    <w:p w:rsidR="004F511A" w:rsidRDefault="004F511A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C43134">
        <w:rPr>
          <w:rFonts w:ascii="Angsana New" w:hAnsi="Angsana New" w:cs="Angsana New" w:hint="cs"/>
          <w:sz w:val="32"/>
          <w:szCs w:val="32"/>
          <w:cs/>
        </w:rPr>
        <w:t xml:space="preserve">สถาปัตยกรรมเด่นของอาณาจักรสุโขทัย </w:t>
      </w:r>
      <w:proofErr w:type="gramStart"/>
      <w:r w:rsidR="00C43134">
        <w:rPr>
          <w:rFonts w:ascii="Angsana New" w:hAnsi="Angsana New" w:cs="Angsana New" w:hint="cs"/>
          <w:sz w:val="32"/>
          <w:szCs w:val="32"/>
          <w:cs/>
        </w:rPr>
        <w:t>คือ ..........................................................................................................</w:t>
      </w:r>
      <w:proofErr w:type="gramEnd"/>
    </w:p>
    <w:p w:rsidR="00C43134" w:rsidRDefault="00C43134" w:rsidP="00C4313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สถาปัตยกรรมเด่นของอาณาจักรอยุธยา  คือ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..........................................................................................................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</w:t>
      </w:r>
      <w:r>
        <w:rPr>
          <w:rFonts w:ascii="Angsana New" w:hAnsi="Angsana New" w:cs="Angsana New" w:hint="cs"/>
          <w:sz w:val="32"/>
          <w:szCs w:val="32"/>
          <w:cs/>
        </w:rPr>
        <w:t>. ศิลปะจีนเริ่มเข้ามามีบทบาทในสมัยกรุงรัตนโกสินทร์ในสมัยรัชกาลที่.................................................................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</w:t>
      </w:r>
      <w:r>
        <w:rPr>
          <w:rFonts w:ascii="Angsana New" w:hAnsi="Angsana New" w:cs="Angsana New" w:hint="cs"/>
          <w:sz w:val="32"/>
          <w:szCs w:val="32"/>
          <w:cs/>
        </w:rPr>
        <w:t>. ประติมากรรม คือ...................................................................................................................................................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20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ประติมากรรมที่เป็นพระพุทธรูป  ส่วนใหญ่จะอยู่ในอิริยาบถแบบ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21</w:t>
      </w:r>
      <w:r>
        <w:rPr>
          <w:rFonts w:ascii="Angsana New" w:hAnsi="Angsana New" w:cs="Angsana New" w:hint="cs"/>
          <w:sz w:val="32"/>
          <w:szCs w:val="32"/>
          <w:cs/>
        </w:rPr>
        <w:t>. จิตรกรรม คือ..........................................................................................................................................................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5C371A" wp14:editId="5DBA9A4A">
                <wp:simplePos x="0" y="0"/>
                <wp:positionH relativeFrom="column">
                  <wp:posOffset>3479770</wp:posOffset>
                </wp:positionH>
                <wp:positionV relativeFrom="paragraph">
                  <wp:posOffset>-115496</wp:posOffset>
                </wp:positionV>
                <wp:extent cx="3217678" cy="361950"/>
                <wp:effectExtent l="0" t="0" r="1905" b="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78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C431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10</w:t>
                            </w:r>
                          </w:p>
                          <w:p w:rsidR="00C966FF" w:rsidRPr="001F1759" w:rsidRDefault="00C966FF" w:rsidP="00C431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50" style="position:absolute;margin-left:274pt;margin-top:-9.1pt;width:253.3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K8pQIAAP0EAAAOAAAAZHJzL2Uyb0RvYy54bWysVM1uEzEQviPxDpbvdJM0bWnUTRW1CkKq&#10;2kot6tnxepOVvLaxnWzCiSM8AhIXkLjADQmxfZt9FD57N20pnBA5ODOe8fx8880eHa9LSVbCukKr&#10;lPZ3epQIxXVWqHlKX11Pnz2nxHmmMia1EindCEePx0+fHFVmJAZ6oWUmLEEQ5UaVSenCezNKEscX&#10;omRuRxuhYMy1LZmHaudJZlmF6KVMBr3eflJpmxmruXAOt6etkY5j/DwX3F/kuROeyJSiNh9PG89Z&#10;OJPxERvNLTOLgndlsH+oomSFQtK7UKfMM7K0xR+hyoJb7XTud7guE53nBRexB3TT7z3q5mrBjIi9&#10;ABxn7mBy/y8sP19dWlJkKR0OKFGsxIya+mtT/2hu3zW3b5v6W1N/6dT6c1N/auqPTf2zqT8E4fZ9&#10;U38neAocK+NGCHdlLm2nOYgBlHVuy/CPdsk6Yr+5w16sPeG43B30D/YPwBYO2+5+/3AvDie5f22s&#10;8y+ELkkQUmox2wg5W505j4xw3bqEZE7LIpsWUkZl406kJSsGGoA9ma4okcx5XKZ0Gn+hBYT47ZlU&#10;pAKrD3sohnAGfuaSeYilAWJOzSlhcg7ic29jLUqHjIjU1nLK3KJNGsN2KaQKdhHZ2ZUesGvRCpJf&#10;z9ZxJoPhFtiZzjYYlNUtg53h0wIwnKGHS2ZBWRSINfQXOHKpUbXuJEoW2r75233wB5NgpaTCCqCj&#10;10tmBaB5qcCxw/5wGHYmKsO9gwEU+9Aye2hRy/JEA94+Ft7wKAZ/L7dibnV5g22dhKwwMcWRu8Wu&#10;U058u5rYdy4mk+iGPTHMn6krw0PwLbTX6xtmTccFDxad6+26sNEjSrS+4aXSk6XXeRH5EqBuccXk&#10;g4IdixzovgdhiR/q0ev+qzX+BQAA//8DAFBLAwQUAAYACAAAACEARuMHDeEAAAALAQAADwAAAGRy&#10;cy9kb3ducmV2LnhtbEyPwU7DMBBE70j8g7VI3FqnaVOskE1VRQKJG5ReuLnxkkSN11HstoGvxz3R&#10;42hGM2+KzWR7cabRd44RFvMEBHHtTMcNwv7zZaZA+KDZ6N4xIfyQh015f1fo3LgLf9B5FxoRS9jn&#10;GqENYcil9HVLVvu5G4ij9+1Gq0OUYyPNqC+x3PYyTZK1tLrjuNDqgaqW6uPuZBGm6nX7ZeRvWL+b&#10;fb88ZkNa1W+Ijw/T9hlEoCn8h+GKH9GhjEwHd2LjRY+QrVT8EhBmC5WCuCaSbPUE4oCwVApkWcjb&#10;D+UfAAAA//8DAFBLAQItABQABgAIAAAAIQC2gziS/gAAAOEBAAATAAAAAAAAAAAAAAAAAAAAAABb&#10;Q29udGVudF9UeXBlc10ueG1sUEsBAi0AFAAGAAgAAAAhADj9If/WAAAAlAEAAAsAAAAAAAAAAAAA&#10;AAAALwEAAF9yZWxzLy5yZWxzUEsBAi0AFAAGAAgAAAAhAA0TYrylAgAA/QQAAA4AAAAAAAAAAAAA&#10;AAAALgIAAGRycy9lMm9Eb2MueG1sUEsBAi0AFAAGAAgAAAAhAEbjBw3hAAAACwEAAA8AAAAAAAAA&#10;AAAAAAAA/wQAAGRycy9kb3ducmV2LnhtbFBLBQYAAAAABAAEAPMAAAANBgAAAAA=&#10;" fillcolor="window" stroked="f" strokeweight="1.5pt">
                <v:textbox>
                  <w:txbxContent>
                    <w:p w:rsidR="00F83A1C" w:rsidRPr="00DA494B" w:rsidRDefault="00F83A1C" w:rsidP="00C43134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10</w:t>
                      </w:r>
                    </w:p>
                    <w:p w:rsidR="00F83A1C" w:rsidRPr="001F1759" w:rsidRDefault="00F83A1C" w:rsidP="00C43134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3134" w:rsidRPr="00C43134" w:rsidRDefault="00C43134" w:rsidP="004F511A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22</w:t>
      </w:r>
      <w:r>
        <w:rPr>
          <w:rFonts w:ascii="Angsana New" w:hAnsi="Angsana New" w:cs="Angsana New" w:hint="cs"/>
          <w:sz w:val="32"/>
          <w:szCs w:val="32"/>
          <w:cs/>
        </w:rPr>
        <w:t>. จิตรกรรม ส่วนใหญ่จะเป็นเรื่องราวใน..................................................................................................................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23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ในสมัยรัตนโกสินทร์ตอนต้น  มีการรวบรวมช่างประเภทต่างๆ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ที่เรียกว่า 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เข้ามาสร้างงานประณีตศิลป์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24</w:t>
      </w:r>
      <w:r>
        <w:rPr>
          <w:rFonts w:ascii="Angsana New" w:hAnsi="Angsana New" w:cs="Angsana New" w:hint="cs"/>
          <w:sz w:val="32"/>
          <w:szCs w:val="32"/>
          <w:cs/>
        </w:rPr>
        <w:t>. ดนตรีและนาฏศิลป์สมัยสุโขทัยได้รับอิทธิพลจาก.................................................................................................</w:t>
      </w:r>
    </w:p>
    <w:p w:rsidR="00C43134" w:rsidRPr="004F511A" w:rsidRDefault="00C43134" w:rsidP="004F511A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25</w:t>
      </w:r>
      <w:r>
        <w:rPr>
          <w:rFonts w:ascii="Angsana New" w:hAnsi="Angsana New" w:cs="Angsana New" w:hint="cs"/>
          <w:sz w:val="32"/>
          <w:szCs w:val="32"/>
          <w:cs/>
        </w:rPr>
        <w:t>. ละครไทยรุ่งเรืองมากในสมัยรัชกาลของ................................................................................................................</w:t>
      </w: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C43134" w:rsidRDefault="00C43134" w:rsidP="004F511A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B511B9" w:rsidRPr="00C43134" w:rsidRDefault="00C43134" w:rsidP="00C4313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43134">
        <w:rPr>
          <w:rFonts w:ascii="Angsana New" w:hAnsi="Angsana New" w:cs="Angsana New" w:hint="cs"/>
          <w:sz w:val="32"/>
          <w:szCs w:val="32"/>
        </w:rPr>
        <w:sym w:font="Wingdings" w:char="F046"/>
      </w:r>
      <w:r w:rsidRPr="00C43134">
        <w:rPr>
          <w:rFonts w:ascii="Angsana New" w:hAnsi="Angsana New" w:cs="Angsana New" w:hint="cs"/>
          <w:sz w:val="32"/>
          <w:szCs w:val="32"/>
        </w:rPr>
        <w:sym w:font="Wingdings" w:char="F046"/>
      </w:r>
      <w:r w:rsidRPr="00C43134">
        <w:rPr>
          <w:rFonts w:ascii="Angsana New" w:hAnsi="Angsana New" w:cs="Angsana New" w:hint="cs"/>
          <w:sz w:val="32"/>
          <w:szCs w:val="32"/>
        </w:rPr>
        <w:sym w:font="Wingdings" w:char="F046"/>
      </w:r>
      <w:r w:rsidRPr="00C43134">
        <w:rPr>
          <w:rFonts w:ascii="Angsana New" w:hAnsi="Angsana New" w:cs="Angsana New" w:hint="cs"/>
          <w:sz w:val="32"/>
          <w:szCs w:val="32"/>
        </w:rPr>
        <w:sym w:font="Wingdings" w:char="F046"/>
      </w:r>
      <w:r w:rsidRPr="00C43134">
        <w:rPr>
          <w:rFonts w:ascii="Angsana New" w:hAnsi="Angsana New" w:cs="Angsana New" w:hint="cs"/>
          <w:sz w:val="32"/>
          <w:szCs w:val="32"/>
        </w:rPr>
        <w:sym w:font="Wingdings" w:char="F046"/>
      </w:r>
      <w:r w:rsidRPr="00C43134">
        <w:rPr>
          <w:rFonts w:ascii="Angsana New" w:hAnsi="Angsana New" w:cs="Angsana New" w:hint="cs"/>
          <w:sz w:val="32"/>
          <w:szCs w:val="32"/>
        </w:rPr>
        <w:sym w:font="Wingdings" w:char="F046"/>
      </w:r>
      <w:r w:rsidRPr="00C43134">
        <w:rPr>
          <w:rFonts w:ascii="Angsana New" w:hAnsi="Angsana New" w:cs="Angsana New" w:hint="cs"/>
          <w:sz w:val="32"/>
          <w:szCs w:val="32"/>
        </w:rPr>
        <w:sym w:font="Wingdings" w:char="F046"/>
      </w:r>
      <w:r w:rsidR="00B511B9" w:rsidRPr="00C43134">
        <w:rPr>
          <w:rFonts w:ascii="Angsana New" w:hAnsi="Angsana New" w:cs="Angsana New"/>
          <w:sz w:val="32"/>
          <w:szCs w:val="32"/>
          <w:cs/>
        </w:rPr>
        <w:br/>
      </w:r>
    </w:p>
    <w:p w:rsidR="00B511B9" w:rsidRDefault="00B511B9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B511B9" w:rsidRDefault="00B511B9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B511B9" w:rsidRDefault="00B511B9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C43134" w:rsidRDefault="00C43134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C43134" w:rsidRDefault="00C43134" w:rsidP="00C43134">
      <w:pPr>
        <w:rPr>
          <w:sz w:val="24"/>
          <w:szCs w:val="32"/>
        </w:rPr>
      </w:pPr>
    </w:p>
    <w:p w:rsidR="00C43134" w:rsidRDefault="00C43134" w:rsidP="00C43134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599A90" wp14:editId="2A8B3C30">
                <wp:simplePos x="0" y="0"/>
                <wp:positionH relativeFrom="column">
                  <wp:posOffset>3362325</wp:posOffset>
                </wp:positionH>
                <wp:positionV relativeFrom="paragraph">
                  <wp:posOffset>-211455</wp:posOffset>
                </wp:positionV>
                <wp:extent cx="3260090" cy="361950"/>
                <wp:effectExtent l="0" t="0" r="0" b="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C431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11</w:t>
                            </w:r>
                          </w:p>
                          <w:p w:rsidR="00C966FF" w:rsidRPr="001F1759" w:rsidRDefault="00C966FF" w:rsidP="00C431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51" style="position:absolute;margin-left:264.75pt;margin-top:-16.65pt;width:256.7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6lpQIAAP0EAAAOAAAAZHJzL2Uyb0RvYy54bWysVM1uEzEQviPxDpbvdJM0LSTqBkWtgpCq&#10;tlKLena83mQlr21sJ5tw4giPgMQFJC5wQ0Js32Yfhc/eTVsKJ0QOzoxnPD/ffLNHzzelJGthXaFV&#10;Svt7PUqE4jor1CKlr65mT55R4jxTGZNaiZRuhaPPJ48fHVVmLAZ6qWUmLEEQ5caVSenSezNOEseX&#10;omRuTxuhYMy1LZmHahdJZlmF6KVMBr3eYVJpmxmruXAOtyetkU5i/DwX3J/nuROeyJSiNh9PG895&#10;OJPJERsvLDPLgndlsH+oomSFQtLbUCfMM7KyxR+hyoJb7XTu97guE53nBRexB3TT7z3o5nLJjIi9&#10;ABxnbmFy/y8sP1tfWFJkKR0OKVGsxIya+mtT/2hu3jU3b5v6W1N/6dT6c1N/auqPTf2zqT8E4eZ9&#10;U38neAocK+PGCHdpLmynOYgBlE1uy/CPdskmYr+9xV5sPOG43B8c9nojjIjDtn/YHx3E4SR3r411&#10;/oXQJQlCSi1mGyFn61PnkRGuO5eQzGlZZLNCyqhs3bG0ZM1AA7An0xUlkjmPy5TO4i+0gBC/PZOK&#10;VGD1qIdiCGfgZy6Zh1gaIObUghImFyA+9zbWonTIiEhtLSfMLdukMWyXQqpgF5GdXekBuxatIPnN&#10;fBNnMjjYATvX2RaDsrplsDN8VgCGU/RwwSwoiwKxhv4cRy41qtadRMlS2zd/uw/+YBKslFRYAXT0&#10;esWsADQvFTg26g+HYWeiMjx4OoBi71vm9y1qVR5rwNvHwhsexeDv5U7MrS6vsa3TkBUmpjhyt9h1&#10;yrFvVxP7zsV0Gt2wJ4b5U3VpeAi+g/Zqc82s6bjgwaIzvVsXNn5AidY3vFR6uvI6LyJfAtQtrph8&#10;ULBjkQPd9yAs8X09et19tSa/AAAA//8DAFBLAwQUAAYACAAAACEAxll4o+AAAAALAQAADwAAAGRy&#10;cy9kb3ducmV2LnhtbEyPwU7DMBBE70j8g7VI3FoHmxQa4lRVJJC4QemFmxsvSVR7HcVuG/r1dU9w&#10;XM3TzNtyNTnLjjiG3pOCh3kGDKnxpqdWwfbrdfYMLERNRltPqOAXA6yq25tSF8af6BOPm9iyVEKh&#10;0Aq6GIeC89B06HSY+wEpZT9+dDqmc2y5GfUplTvLRZYtuNM9pYVOD1h32Ow3B6dgqt/W34af4+LD&#10;bK3c54Oom3el7u+m9QuwiFP8g+Gqn9ShSk47fyATmFWQi2WeUAUzKSWwK5E9iiWwnQIhn4BXJf//&#10;Q3UBAAD//wMAUEsBAi0AFAAGAAgAAAAhALaDOJL+AAAA4QEAABMAAAAAAAAAAAAAAAAAAAAAAFtD&#10;b250ZW50X1R5cGVzXS54bWxQSwECLQAUAAYACAAAACEAOP0h/9YAAACUAQAACwAAAAAAAAAAAAAA&#10;AAAvAQAAX3JlbHMvLnJlbHNQSwECLQAUAAYACAAAACEAu2eepaUCAAD9BAAADgAAAAAAAAAAAAAA&#10;AAAuAgAAZHJzL2Uyb0RvYy54bWxQSwECLQAUAAYACAAAACEAxll4o+AAAAALAQAADwAAAAAAAAAA&#10;AAAAAAD/BAAAZHJzL2Rvd25yZXYueG1sUEsFBgAAAAAEAAQA8wAAAAwGAAAAAA==&#10;" fillcolor="window" stroked="f" strokeweight="1.5pt">
                <v:textbox>
                  <w:txbxContent>
                    <w:p w:rsidR="00F83A1C" w:rsidRPr="00DA494B" w:rsidRDefault="00F83A1C" w:rsidP="00C43134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>11</w:t>
                      </w:r>
                    </w:p>
                    <w:p w:rsidR="00F83A1C" w:rsidRPr="001F1759" w:rsidRDefault="00F83A1C" w:rsidP="00C43134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FF2115" wp14:editId="2EA4FBB8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C431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8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</w:t>
                            </w:r>
                            <w:r w:rsidRPr="00B502C2">
                              <w:rPr>
                                <w:rFonts w:ascii="Angsana New" w:hAnsi="Angsana New" w:cs="Angsana New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ภูมิปัญญา</w:t>
                            </w:r>
                            <w:r w:rsidRPr="00B502C2">
                              <w:rPr>
                                <w:rFonts w:ascii="Angsana New" w:hAnsi="Angsana New" w:cs="Angsana New"/>
                                <w:cs/>
                              </w:rPr>
                              <w:t>ไทยและวิเคราะห์ปัจจัยที่ส่งเสริมการสร้างสรรค์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ภูมิปัญญา</w:t>
                            </w:r>
                            <w:r w:rsidRPr="00B502C2">
                              <w:rPr>
                                <w:rFonts w:ascii="Angsana New" w:hAnsi="Angsana New" w:cs="Angsana New"/>
                                <w:cs/>
                              </w:rPr>
                              <w:t>ไทย</w:t>
                            </w:r>
                          </w:p>
                          <w:p w:rsidR="00C966FF" w:rsidRPr="001F1759" w:rsidRDefault="00C966FF" w:rsidP="00C431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52" style="position:absolute;margin-left:-8.7pt;margin-top:19.7pt;width:507.75pt;height:5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sjrwIAADoFAAAOAAAAZHJzL2Uyb0RvYy54bWysVM1uEzEQviPxDpbvND+koY26qaJWQUhV&#10;W6lFPTteb7KS1za2k004cYRHQOICEhe4ISG2b7OPwmfvtk1/Tog9eGc84xnPN9/44HBdSLIS1uVa&#10;JbS306VEKK7TXM0T+vZy+mKPEueZSpnUSiR0Ixw9HD9/dlCakejrhZapsARBlBuVJqEL782o03F8&#10;IQrmdrQRCsZM24J5qHbeSS0rEb2QnX63O+yU2qbGai6cw+5xY6TjGD/LBPdnWeaEJzKhuJuPq43r&#10;LKyd8QEbzS0zi5y312D/cIuC5QpJb0MdM8/I0uaPQhU5t9rpzO9wXXR0luVcxBpQTa/7oJqLBTMi&#10;1gJwnLmFyf2/sPx0dW5JniZ08JISxQr0qK5+1NXv+vpjff2hrn7W1fdWrb7V1de6+lJXf+rqcxCu&#10;P9XVL4KjwLE0boRwF+bctpqDGEBZZ7YIf5RL1hH7zS32Yu0Jx+ZwMNgb9Hcp4bANd1/1ISNM5+60&#10;sc6/FrogQUioRW8j5Gx14nzjeuMSkjkt83SaSxmVjTuSlqwYaAD2pLqkRDLnsZnQafzabPeOSUVK&#10;sHq/uwvucAZ+ZpJ5iIUBYk7NKWFyDuJzb+Nd7p12j5JeotqtxN34PZU4FHLM3KK5cYzaukkV6hGR&#10;2m3dAfgG6iD59WwdG9ofhiNha6bTDbpsdUN/Z/g0R4ITAHDOLPiO6jDD/gxLJjVK1q1EyULb90/t&#10;B3/QEFZKSswP4Hi3ZFagvDcKBN3vDQZh4KIyQD+h2G3LbNuilsWRRm96eC0Mj2Lw9/JGzKwurjDq&#10;k5AVJqY4cjfAt8qRb+YajwUXk0l0w5AZ5k/UheEheIAuQHu5vmLWtETyaMqpvpk1NnrAp8Y3nFR6&#10;svQ6yyPZ7nAFSYOCAY10bR+T8AJs69Hr7skb/wU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N+dmyO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F83A1C" w:rsidRPr="001F1759" w:rsidRDefault="00F83A1C" w:rsidP="00C43134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 </w:t>
                      </w:r>
                      <w:r>
                        <w:rPr>
                          <w:rFonts w:ascii="Angsana New" w:hAnsi="Angsana New" w:cs="Angsana New"/>
                        </w:rPr>
                        <w:t>8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</w:t>
                      </w:r>
                      <w:r w:rsidRPr="00B502C2">
                        <w:rPr>
                          <w:rFonts w:ascii="Angsana New" w:hAnsi="Angsana New" w:cs="Angsana New"/>
                          <w:cs/>
                        </w:rPr>
                        <w:t>ศึกษา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ภูมิปัญญา</w:t>
                      </w:r>
                      <w:r w:rsidRPr="00B502C2">
                        <w:rPr>
                          <w:rFonts w:ascii="Angsana New" w:hAnsi="Angsana New" w:cs="Angsana New"/>
                          <w:cs/>
                        </w:rPr>
                        <w:t>ไทยและวิเคราะห์ปัจจัยที่ส่งเสริมการสร้างสรรค์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ภูมิปัญญา</w:t>
                      </w:r>
                      <w:r w:rsidRPr="00B502C2">
                        <w:rPr>
                          <w:rFonts w:ascii="Angsana New" w:hAnsi="Angsana New" w:cs="Angsana New"/>
                          <w:cs/>
                        </w:rPr>
                        <w:t>ไทย</w:t>
                      </w:r>
                    </w:p>
                    <w:p w:rsidR="00F83A1C" w:rsidRPr="001F1759" w:rsidRDefault="00F83A1C" w:rsidP="00C43134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3134" w:rsidRDefault="00C43134" w:rsidP="00C43134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C43134" w:rsidRPr="001F1759" w:rsidRDefault="00C43134" w:rsidP="00C43134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C43134" w:rsidRDefault="00C43134" w:rsidP="00C43134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C43134" w:rsidRPr="00E45352" w:rsidRDefault="00C43134" w:rsidP="00C43134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43134" w:rsidRDefault="00EC5D6C" w:rsidP="00C43134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C43134">
        <w:rPr>
          <w:rFonts w:ascii="Angsana New" w:hAnsi="Angsana New" w:cs="Angsana New" w:hint="cs"/>
          <w:b/>
          <w:bCs/>
          <w:sz w:val="32"/>
          <w:szCs w:val="32"/>
          <w:cs/>
        </w:rPr>
        <w:t>ศึกษา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ภูมิปัญญา</w:t>
      </w:r>
      <w:r w:rsidR="00C43134">
        <w:rPr>
          <w:rFonts w:ascii="Angsana New" w:hAnsi="Angsana New" w:cs="Angsana New" w:hint="cs"/>
          <w:b/>
          <w:bCs/>
          <w:sz w:val="32"/>
          <w:szCs w:val="32"/>
          <w:cs/>
        </w:rPr>
        <w:t>ไทย แล้วเติมคำหรือข้อความลงในช่องว่าง</w:t>
      </w:r>
    </w:p>
    <w:p w:rsidR="00EC5D6C" w:rsidRDefault="00EC5D6C" w:rsidP="00C43134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C43134" w:rsidRPr="00E45352" w:rsidRDefault="00C43134" w:rsidP="00C43134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B511B9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2206A8" wp14:editId="2A663CE4">
                <wp:simplePos x="0" y="0"/>
                <wp:positionH relativeFrom="column">
                  <wp:posOffset>24189</wp:posOffset>
                </wp:positionH>
                <wp:positionV relativeFrom="paragraph">
                  <wp:posOffset>82003</wp:posOffset>
                </wp:positionV>
                <wp:extent cx="6166485" cy="2041451"/>
                <wp:effectExtent l="0" t="0" r="24765" b="1651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041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1.9pt;margin-top:6.45pt;width:485.55pt;height:16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QrkQIAADQFAAAOAAAAZHJzL2Uyb0RvYy54bWysVM1u1DAQviPxDpbvNJtVupRVs9WqVRFS&#10;1Va0qGfXsbsR/sP2bnY5cYRHQOICEhe4ISHSt8mjMHZ+tioVB8TFmfHMN3/5xvsHaynQillXapXj&#10;dGeEEVNUF6W6yfGry+Mnexg5T1RBhFYsxxvm8MHs8aP9ykzZWC+0KJhFEES5aWVyvPDeTJPE0QWT&#10;xO1owxQYubaSeFDtTVJYUkF0KZLxaDRJKm0LYzVlzsHtUWvEsxifc0b9GeeOeSRyDLX5eNp4Xocz&#10;me2T6Y0lZlHSrgzyD1VIUipIOoQ6Ip6gpS3/CCVLarXT3O9QLRPNeUlZ7AG6SUf3urlYEMNiLzAc&#10;Z4Yxuf8Xlp6uzi0qixxnuxgpIuEfNfW3pv7Z3L5vbt819fem/tqp9Zem/tzUn5r6V1N/DMLth6b+&#10;gQAKc6yMm0K4C3NuO82BGIay5laGL7SL1nH2m2H2bO0RhctJOplke1ADBdt4lKXZbhqiJlu4sc4/&#10;Z1qiIOTYws+NMyerE+db194FcKGctoAo+Y1goQahXjIODUPKcURHqrFDYdGKAEmK133a6BkgvBRi&#10;AKUPgYTvQZ1vgLFIvwE4egi4zTZ4x4xa+QEoS6Xt38G89e+7bnsNbV/rYgP/1+qW+M7Q4xKGd0Kc&#10;PycWmA47Advrz+DgQlc51p2E0ULbtw/dB38gIFgxqmBzcuzeLIllGIkXCqj5LM2ysGpRyXafjkGx&#10;dy3Xdy1qKQ81zD2Fd8LQKAZ/L3qRWy2vYMnnISuYiKKQO8fU21459O1GwzNB2Xwe3WC9DPEn6sLQ&#10;EDxMNZDjcn1FrOkY5IF8p7rfMjK9R6TWNyCVni+95mVk2Xau3bxhNSNPu2ck7P5dPXptH7vZbwAA&#10;AP//AwBQSwMEFAAGAAgAAAAhAJDZW9feAAAACAEAAA8AAABkcnMvZG93bnJldi54bWxMj0FPg0AQ&#10;he8m/Q+baeLNLm1JFWRpGhJjoiexHrxt2RGI7CxhtxT89Y4ne5t5b/Lme9l+sp0YcfCtIwXrVQQC&#10;qXKmpVrB8f3p7gGED5qM7hyhghk97PPFTaZT4y70hmMZasEh5FOtoAmhT6X0VYNW+5Xrkdj7coPV&#10;gdehlmbQFw63ndxE0U5a3RJ/aHSPRYPVd3m2Cl5nGcbjxy75GYt2NuVn8fyChVK3y+nwCCLgFP6P&#10;4Q+f0SFnppM7k/GiU7Bl8MDyJgHBdnIf83BifRvHIPNMXhfIfwEAAP//AwBQSwECLQAUAAYACAAA&#10;ACEAtoM4kv4AAADhAQAAEwAAAAAAAAAAAAAAAAAAAAAAW0NvbnRlbnRfVHlwZXNdLnhtbFBLAQIt&#10;ABQABgAIAAAAIQA4/SH/1gAAAJQBAAALAAAAAAAAAAAAAAAAAC8BAABfcmVscy8ucmVsc1BLAQIt&#10;ABQABgAIAAAAIQBELKQrkQIAADQFAAAOAAAAAAAAAAAAAAAAAC4CAABkcnMvZTJvRG9jLnhtbFBL&#10;AQItABQABgAIAAAAIQCQ2VvX3gAAAAgBAAAPAAAAAAAAAAAAAAAAAOsEAABkcnMvZG93bnJldi54&#10;bWxQSwUGAAAAAAQABADzAAAA9gUAAAAA&#10;" fillcolor="white [3201]" strokecolor="black [3200]" strokeweight="2pt"/>
            </w:pict>
          </mc:Fallback>
        </mc:AlternateContent>
      </w: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15B68A" wp14:editId="1D089AA9">
                <wp:simplePos x="0" y="0"/>
                <wp:positionH relativeFrom="column">
                  <wp:posOffset>608330</wp:posOffset>
                </wp:positionH>
                <wp:positionV relativeFrom="paragraph">
                  <wp:posOffset>187960</wp:posOffset>
                </wp:positionV>
                <wp:extent cx="4763135" cy="446405"/>
                <wp:effectExtent l="0" t="0" r="18415" b="1079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135" cy="44640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F" w:rsidRPr="00EC5D6C" w:rsidRDefault="00C966FF" w:rsidP="00EC5D6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6" o:spid="_x0000_s1053" style="position:absolute;margin-left:47.9pt;margin-top:14.8pt;width:375.05pt;height:35.1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nsQIAAGoFAAAOAAAAZHJzL2Uyb0RvYy54bWysVM1u1DAQviPxDpbvNJttdktXzVarVkVI&#10;Vanaop69jt2NcGxjezdZThzhESpxAYkL3JAQ6dvkURg72XRVKg6IizOT+Z/5Zg4Oq0KgFTM2VzLF&#10;8c4AIyapynJ5k+LXVyfPnmNkHZEZEUqyFK+ZxYfTp08OSj1hQ7VQImMGgRNpJ6VO8cI5PYkiSxes&#10;IHZHaSZByJUpiAPW3ESZISV4L0Q0HAzGUalMpo2izFr4e9wK8TT455xR94pzyxwSKYbcXHhNeOf+&#10;jaYHZHJjiF7ktEuD/EMWBcklBO1dHRNH0NLkf7gqcmqUVdztUFVEivOcslADVBMPHlRzuSCahVqg&#10;OVb3bbL/zy09W50blGcpTsYYSVLAjJr6W1P/bO4+NHfvm/p7U3/t2PpLU39u6k9N/aupbz1x97Gp&#10;f4SfdXhBeovAE7S11HYC3i/1uek4C6TvUcVN4b9QParCKNb9KFjlEIWfyd54N94dYURBliTjZDDy&#10;TqN7a22se8FUgTyRYqOWMruAeYcxkNWpda3+Rs9HFBKVKd4fDVtnPsU2qUC5tWCt1gXj0BNIYxi8&#10;BTSyI2HQigCOsjdxl4uQoOlNeC5EbxQ/ZiTcxqjT9WYsILQ3HDxmeB+t1w4RlXS9YZFLZf5uzFt9&#10;aOFWrZ501bwKABjubcY2V9kaUGFUuy5W05McmnxKrDsnBvYDNgl23r2ChwsFLVUdhdFCmXeP/ff6&#10;AFuQYlTCvqXYvl0SwzASLyUAej9OEr+ggUlGe0NgzLZkvi2Ry+JIwShiuC6aBtLrO7EhuVHFNZyG&#10;mY8KIiIpxE4xdWbDHLn2DsBxoWw2C2qwlJq4U3mpqXfuG+3xc1VdE6M7pDnA6Jna7CaZPMBaq+st&#10;pZotneJ5AKJvddvXbgSw0AHP3fHxF2ObD1r3J3L6GwAA//8DAFBLAwQUAAYACAAAACEAYQejDt0A&#10;AAAIAQAADwAAAGRycy9kb3ducmV2LnhtbEyPQU7DMBBF90jcwRokdtQhkCpO41SoEWKFBIUDuPaQ&#10;RLXHUey0gdNjVnQ5el//v6m3i7PshFMYPEm4X2XAkLQ3A3USPj+e70pgISoyynpCCd8YYNtcX9Wq&#10;Mv5M73jax46lEgqVktDHOFacB92jU2HlR6TEvvzkVEzn1HEzqXMqd5bnWbbmTg2UFno14q5HfdzP&#10;TsLDkLW5fik6Uc56h/lb29rXHylvb5anDbCIS/wPw59+UocmOR38TCYwK0EUyTxKyMUaWOLlYyGA&#10;HRIQAnhT88sHml8AAAD//wMAUEsBAi0AFAAGAAgAAAAhALaDOJL+AAAA4QEAABMAAAAAAAAAAAAA&#10;AAAAAAAAAFtDb250ZW50X1R5cGVzXS54bWxQSwECLQAUAAYACAAAACEAOP0h/9YAAACUAQAACwAA&#10;AAAAAAAAAAAAAAAvAQAAX3JlbHMvLnJlbHNQSwECLQAUAAYACAAAACEAasJMp7ECAABqBQAADgAA&#10;AAAAAAAAAAAAAAAuAgAAZHJzL2Uyb0RvYy54bWxQSwECLQAUAAYACAAAACEAYQejDt0AAAAIAQAA&#10;DwAAAAAAAAAAAAAAAAALBQAAZHJzL2Rvd25yZXYueG1sUEsFBgAAAAAEAAQA8wAAABUGAAAAAA==&#10;" fillcolor="white [3201]" strokecolor="black [3200]">
                <v:textbox>
                  <w:txbxContent>
                    <w:p w:rsidR="00F83A1C" w:rsidRPr="00EC5D6C" w:rsidRDefault="00F83A1C" w:rsidP="00EC5D6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ความหมาย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3BDDF5" wp14:editId="10BECCBC">
                <wp:simplePos x="0" y="0"/>
                <wp:positionH relativeFrom="column">
                  <wp:posOffset>87925</wp:posOffset>
                </wp:positionH>
                <wp:positionV relativeFrom="paragraph">
                  <wp:posOffset>122614</wp:posOffset>
                </wp:positionV>
                <wp:extent cx="6028661" cy="1201420"/>
                <wp:effectExtent l="0" t="0" r="10795" b="17780"/>
                <wp:wrapNone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1" cy="120142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spacing w:after="12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</w:t>
                            </w:r>
                          </w:p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spacing w:after="12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</w:t>
                            </w:r>
                          </w:p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spacing w:after="12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</w:t>
                            </w:r>
                          </w:p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C966FF" w:rsidRPr="00EC5D6C" w:rsidRDefault="00C966FF" w:rsidP="00EC5D6C">
                            <w:pPr>
                              <w:tabs>
                                <w:tab w:val="left" w:pos="777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" o:spid="_x0000_s1054" style="position:absolute;margin-left:6.9pt;margin-top:9.65pt;width:474.7pt;height:94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OutAIAAGsFAAAOAAAAZHJzL2Uyb0RvYy54bWysVM1u1DAQviPxDpbvNJtou21XzVarVkVI&#10;VVu1RT17Hbsb4djG9m6ynDjCI1TiAhIXuCEh0rfJozB2flqVigPi4sxk/me+mf2DqhBozYzNlUxx&#10;vDXCiEmqslzepPj11fGLXYysIzIjQkmW4g2z+GD2/Nl+qacsUUslMmYQOJF2WuoUL53T0yiydMkK&#10;YreUZhKEXJmCOGDNTZQZUoL3QkTJaDSJSmUybRRl1sLfo1aIZ8E/54y6M84tc0ikGHJz4TXhXfg3&#10;mu2T6Y0hepnTLg3yD1kUJJcQdHB1RBxBK5P/4arIqVFWcbdFVREpznPKQg1QTTx6VM3lkmgWaoHm&#10;WD20yf4/t/R0fW5QnqV4vIORJAXMqKm/NfXP5u5Dc/e+qb839deOrb809eem/tTUv5r61hN3H5v6&#10;R/hZhxektwg8QVtLbafg/VKfm46zQPoeVdwU/gvVoyqMYjOMglUOUfg5GSW7k0mMEQVZDL0ZJ2FY&#10;0b25Nta9ZKpAnkixUSuZXcDAwxzI+sQ6iAv6vZ4PKSQqU7y3nWz7FCOfY5tVoNxGsFbrgnFoCuSR&#10;BG8BjuxQGLQmAKTsTRzMvT/Q9CY8F2Iwip8yEq436nS9GQsQHQxHTxneRxu0Q0Ql3WBY5FKZvxvz&#10;Vr+vuq3Vl+2qRRUQkOz2c1uobAOwMKrdF6vpcQ5NPiHWnRMDCwKrBEvvzuDhQkFLVUdhtFTm3VP/&#10;vT7gFqQYlbBwKbZvV8QwjMQrCYjei8djv6GBGW/vwLyReShZPJTIVXGoYBSAEMgukF7fiZ7kRhXX&#10;cBvmPiqIiKQQO8XUmZ45dO0hgOtC2Xwe1GArNXEn8lJT79w32uPnqromRndIcwDSU9UvJ5k+wlqr&#10;6y2lmq+c4nkAom9129duBLDRAZ/d9fEn4yEftO5v5Ow3AAAA//8DAFBLAwQUAAYACAAAACEAUvP6&#10;sN4AAAAJAQAADwAAAGRycy9kb3ducmV2LnhtbEyPwU7DMBBE70j8g7VI3KiNo1ZJiFOhRogTErR8&#10;gGtvk6ixHcVOG/h6lhOcRqNZzbyttosb2AWn2Aev4HElgKE3wfa+VfB5eHnIgcWkvdVD8KjgCyNs&#10;69ubSpc2XP0HXvapZVTiY6kVdCmNJefRdOh0XIURPWWnMDmdyE4tt5O+UrkbuBRiw53uPS10esRd&#10;h+a8n52CrBeNNK/rtshns0P53jTD27dS93fL8xOwhEv6O4ZffEKHmpiOYfY2soF8RuSJtMiAUV5s&#10;MgnsqECKfA28rvj/D+ofAAAA//8DAFBLAQItABQABgAIAAAAIQC2gziS/gAAAOEBAAATAAAAAAAA&#10;AAAAAAAAAAAAAABbQ29udGVudF9UeXBlc10ueG1sUEsBAi0AFAAGAAgAAAAhADj9If/WAAAAlAEA&#10;AAsAAAAAAAAAAAAAAAAALwEAAF9yZWxzLy5yZWxzUEsBAi0AFAAGAAgAAAAhAC2WQ660AgAAawUA&#10;AA4AAAAAAAAAAAAAAAAALgIAAGRycy9lMm9Eb2MueG1sUEsBAi0AFAAGAAgAAAAhAFLz+rDeAAAA&#10;CQEAAA8AAAAAAAAAAAAAAAAADgUAAGRycy9kb3ducmV2LnhtbFBLBQYAAAAABAAEAPMAAAAZBgAA&#10;AAA=&#10;" fillcolor="white [3201]" strokecolor="black [3200]">
                <v:textbox>
                  <w:txbxContent>
                    <w:p w:rsidR="00F83A1C" w:rsidRDefault="00F83A1C" w:rsidP="00EC5D6C">
                      <w:pPr>
                        <w:tabs>
                          <w:tab w:val="left" w:pos="7770"/>
                        </w:tabs>
                        <w:spacing w:after="12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..................</w:t>
                      </w:r>
                    </w:p>
                    <w:p w:rsidR="00F83A1C" w:rsidRDefault="00F83A1C" w:rsidP="00EC5D6C">
                      <w:pPr>
                        <w:tabs>
                          <w:tab w:val="left" w:pos="7770"/>
                        </w:tabs>
                        <w:spacing w:after="12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..................</w:t>
                      </w:r>
                    </w:p>
                    <w:p w:rsidR="00F83A1C" w:rsidRDefault="00F83A1C" w:rsidP="00EC5D6C">
                      <w:pPr>
                        <w:tabs>
                          <w:tab w:val="left" w:pos="7770"/>
                        </w:tabs>
                        <w:spacing w:after="12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...........................</w:t>
                      </w:r>
                    </w:p>
                    <w:p w:rsidR="00F83A1C" w:rsidRDefault="00F83A1C" w:rsidP="00EC5D6C">
                      <w:pPr>
                        <w:tabs>
                          <w:tab w:val="left" w:pos="777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83A1C" w:rsidRPr="00EC5D6C" w:rsidRDefault="00F83A1C" w:rsidP="00EC5D6C">
                      <w:pPr>
                        <w:tabs>
                          <w:tab w:val="left" w:pos="777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9C58AD" wp14:editId="0B02CA14">
                <wp:simplePos x="0" y="0"/>
                <wp:positionH relativeFrom="column">
                  <wp:posOffset>2884170</wp:posOffset>
                </wp:positionH>
                <wp:positionV relativeFrom="paragraph">
                  <wp:posOffset>89535</wp:posOffset>
                </wp:positionV>
                <wp:extent cx="478155" cy="722630"/>
                <wp:effectExtent l="19050" t="19050" r="36195" b="20320"/>
                <wp:wrapNone/>
                <wp:docPr id="53" name="ลูกศรขึ้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7226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53" o:spid="_x0000_s1026" type="#_x0000_t68" style="position:absolute;margin-left:227.1pt;margin-top:7.05pt;width:37.65pt;height:56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iRhgIAACAFAAAOAAAAZHJzL2Uyb0RvYy54bWysVM1uEzEQviPxDpbvdLNp0paomypqVYRU&#10;tREt6tn12s0Kr8fYTjbhBjcegTNC4gnQ9m32URh7N5uqVBwQF++MZ7752298fLIuFVkJ6wrQGU33&#10;BpQIzSEv9H1G39+cvzqixHmmc6ZAi4xuhKMn05cvjiszEUNYgMqFJRhEu0llMrrw3kySxPGFKJnb&#10;AyM0GiXYknlU7X2SW1Zh9FIlw8HgIKnA5sYCF87h7VlrpNMYX0rB/ZWUTniiMoq1+XjaeN6FM5ke&#10;s8m9ZWZR8K4M9g9VlKzQmLQPdcY8I0tb/BGqLLgFB9LvcSgTkLLgIvaA3aSDJ91cL5gRsRccjjP9&#10;mNz/C8svV3NLijyj431KNCvxHzX1j6Z+aOrPTf2zqb839Zem/tU8fG3qbwS9cGSVcRNEXpu57TSH&#10;Yuh/LW0ZvtgZWccxb/oxi7UnHC9Hh0fpeEwJR9PhcHiwH39DsgMb6/wbASUJQkaXZmYtVHG+bHXh&#10;POZE760XKqGetoIo+Y0SoQil3wmJzWHOYURHWolTZcmKISHyD2noBmNFzwCRhVI9KH0OpPwW1PkG&#10;mIhU64GD54C7bL13zAja98Cy0GD/Dpat/7brttfQ9h3kG/yXFlqSO8PPC5zfBXN+ziyyGvmPm+qv&#10;8JAKqoxCJ1GyAPvpufvgj2RDKyUVbklG3ccls4IS9VYjDV+no1FYq6iMxodDVOxjy91ji16Wp4Bz&#10;T/FNMDyKwd+rrSgtlLe40LOQFU1Mc8ydUe7tVjn17fbik8DFbBbdcJUM8xf62vAQPEw1kONmfcus&#10;6UjkkX2XsN0oNnlCpNY3IDXMlh5kEVm2m2s3b1zDSJjuyQh7/liPXruHbfobAAD//wMAUEsDBBQA&#10;BgAIAAAAIQA8GP5g4QAAAAoBAAAPAAAAZHJzL2Rvd25yZXYueG1sTI/BTsMwDIbvSLxDZCQuaEtX&#10;0rGVphOaBEI7AOvgnjWmqWiSqsm68vaYExzt/9Pvz8Vmsh0bcQitdxIW8wQYutrr1jUS3g+PsxWw&#10;EJXTqvMOJXxjgE15eVGoXPuz2+NYxYZRiQu5kmBi7HPOQ23QqjD3PTrKPv1gVaRxaLge1JnKbcfT&#10;JFlyq1pHF4zqcWuw/qpOVsJua8Rh+fQ6NulLffvxVj2vboSQ8vpqergHFnGKfzD86pM6lOR09Cen&#10;A+skiEykhFIgFsAIyNJ1BuxIi/RuDbws+P8Xyh8AAAD//wMAUEsBAi0AFAAGAAgAAAAhALaDOJL+&#10;AAAA4QEAABMAAAAAAAAAAAAAAAAAAAAAAFtDb250ZW50X1R5cGVzXS54bWxQSwECLQAUAAYACAAA&#10;ACEAOP0h/9YAAACUAQAACwAAAAAAAAAAAAAAAAAvAQAAX3JlbHMvLnJlbHNQSwECLQAUAAYACAAA&#10;ACEARrIYkYYCAAAgBQAADgAAAAAAAAAAAAAAAAAuAgAAZHJzL2Uyb0RvYy54bWxQSwECLQAUAAYA&#10;CAAAACEAPBj+YOEAAAAKAQAADwAAAAAAAAAAAAAAAADgBAAAZHJzL2Rvd25yZXYueG1sUEsFBgAA&#10;AAAEAAQA8wAAAO4FAAAAAA==&#10;" adj="7146" fillcolor="white [3201]" strokecolor="black [3200]" strokeweight="2pt"/>
            </w:pict>
          </mc:Fallback>
        </mc:AlternateContent>
      </w: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C169F5" wp14:editId="790ABB03">
                <wp:simplePos x="0" y="0"/>
                <wp:positionH relativeFrom="column">
                  <wp:posOffset>1744774</wp:posOffset>
                </wp:positionH>
                <wp:positionV relativeFrom="paragraph">
                  <wp:posOffset>140335</wp:posOffset>
                </wp:positionV>
                <wp:extent cx="2997835" cy="956310"/>
                <wp:effectExtent l="0" t="0" r="12065" b="15240"/>
                <wp:wrapNone/>
                <wp:docPr id="48" name="ม้วนกระดาษแนวนอ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9563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F" w:rsidRPr="00EC5D6C" w:rsidRDefault="00C966FF" w:rsidP="00EC5D6C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ภูมิปัญญ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า</w:t>
                            </w: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48" o:spid="_x0000_s1055" type="#_x0000_t98" style="position:absolute;margin-left:137.4pt;margin-top:11.05pt;width:236.05pt;height:75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0kpwIAAFIFAAAOAAAAZHJzL2Uyb0RvYy54bWysVL1u2zAQ3gv0HQjujSzH+bEROTASpCgQ&#10;JEadIjNNkbFQimRJ2pKzdczepWPRoehQoOikvI0epUfqJ0EadCi6SHe8+453393x6LjMBdowYzMl&#10;ExzvDDBikqo0kzcJfnd19uoQI+uITIlQkiV4yyw+nr58cVToCRuqlRIpMwiCSDspdIJXzulJFFm6&#10;YjmxO0ozCUauTE4cqOYmSg0pIHououFgsB8VyqTaKMqshdPTxoinIT7njLpLzi1zSCQYcnPha8J3&#10;6b/R9IhMbgzRq4y2aZB/yCInmYRL+1CnxBG0NtkfofKMGmUVdztU5ZHiPKMs1ADVxIMn1SxWRLNQ&#10;C5BjdU+T/X9h6cVmblCWJngEnZIkhx7V1Zf6/q6uvtXV57r6WFdf6+pnXX2qq1919b2+hxM4b6w/&#10;QEYABR4LbScQbqHnptUsiJ6Ukpvc/6FcVAbutz33rHSIwuFwPD443N3DiIJtvLe/G4fmRA9obax7&#10;zVSOvAAMKJPdKumIWAClQgT6yebcOrgdYJ07KD6zJpcgua1gPh0h3zIOtfvbAzpMHTsRBm0IzEv6&#10;PvZ1Qazg6SE8E6IHxc+BhOtAra+HsTCJPXDwHPDhtt473Agl9sA8k8r8Hcwb/67qplZftiuXZWj0&#10;cNx1a6nSLXTfqGYtrKZnGXB7TqybEwN7ABsDu+0u4cOFKhKsWgkjoP/2uXPvH5pzi1EBe5Vg+2FN&#10;DMNIvJEwuON4NPKLGJTR3sEQFPPYsnxskev8REErYnhFNA2i93eiE7lR+TU8ATN/K5iIpJBZgqkz&#10;nXLimn2HR4Sy2Sy4wfJp4s7lQlMf3BPt5+WqvCZGtwPmYDQvVLeDZPJkthpfj5RqtnaKZ2HwPNUN&#10;r20LYHHDDLWPjH8ZHuvB6+EpnP4GAAD//wMAUEsDBBQABgAIAAAAIQANpBj63gAAAAoBAAAPAAAA&#10;ZHJzL2Rvd25yZXYueG1sTI/BSsQwEIbvgu8QRvAibrqltGttuojiTQR3Ba9pMzZ1k0lpsrv17R1P&#10;epthPv75/ma7eCdOOMcxkIL1KgOB1Acz0qDgff98uwERkyajXSBU8I0Rtu3lRaNrE870hqddGgSH&#10;UKy1ApvSVEsZe4tex1WYkPj2GWavE6/zIM2szxzuncyzrJRej8QfrJ7w0WJ/2B29Aim/yn38cJsU&#10;x84+vd4Uh/KlUOr6anm4B5FwSX8w/OqzOrTs1IUjmSicgrwqWD3xkK9BMFAV5R2Ijskqr0C2jfxf&#10;of0BAAD//wMAUEsBAi0AFAAGAAgAAAAhALaDOJL+AAAA4QEAABMAAAAAAAAAAAAAAAAAAAAAAFtD&#10;b250ZW50X1R5cGVzXS54bWxQSwECLQAUAAYACAAAACEAOP0h/9YAAACUAQAACwAAAAAAAAAAAAAA&#10;AAAvAQAAX3JlbHMvLnJlbHNQSwECLQAUAAYACAAAACEAlu0dJKcCAABSBQAADgAAAAAAAAAAAAAA&#10;AAAuAgAAZHJzL2Uyb0RvYy54bWxQSwECLQAUAAYACAAAACEADaQY+t4AAAAKAQAADwAAAAAAAAAA&#10;AAAAAAABBQAAZHJzL2Rvd25yZXYueG1sUEsFBgAAAAAEAAQA8wAAAAwGAAAAAA==&#10;" fillcolor="white [3201]" strokecolor="black [3200]" strokeweight="2pt">
                <v:textbox>
                  <w:txbxContent>
                    <w:p w:rsidR="00F83A1C" w:rsidRPr="00EC5D6C" w:rsidRDefault="00F83A1C" w:rsidP="00EC5D6C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  <w:t>ภูมิปัญญ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า</w:t>
                      </w: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  <w:t>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001C9F" wp14:editId="6A56DAF2">
                <wp:simplePos x="0" y="0"/>
                <wp:positionH relativeFrom="column">
                  <wp:posOffset>2883535</wp:posOffset>
                </wp:positionH>
                <wp:positionV relativeFrom="paragraph">
                  <wp:posOffset>4622</wp:posOffset>
                </wp:positionV>
                <wp:extent cx="467360" cy="744220"/>
                <wp:effectExtent l="19050" t="0" r="27940" b="36830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744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4" o:spid="_x0000_s1026" type="#_x0000_t67" style="position:absolute;margin-left:227.05pt;margin-top:.35pt;width:36.8pt;height:58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vewIAABwFAAAOAAAAZHJzL2Uyb0RvYy54bWysVM1uEzEQviPxDpbvdJOwbSHqpopaFSFV&#10;bUSLena9drPC6zFjJ5tw48SDICQeIbxNHoWxd7OpSsUBcfHO7Mw3f/7GJ6er2rClQl+BLfjwYMCZ&#10;shLKyj4U/OPtxas3nPkgbCkMWFXwtfL8dPLyxUnjxmoEczClQkZBrB83ruDzENw4y7ycq1r4A3DK&#10;klED1iKQig9ZiaKh6LXJRoPBUdYAlg5BKu/p73lr5JMUX2slw7XWXgVmCk61hXRiOu/jmU1OxPgB&#10;hZtXsitD/EMVtagsJe1DnYsg2AKrP0LVlUTwoMOBhDoDrSupUg/UzXDwpJubuXAq9ULD8a4fk/9/&#10;YeXVcoasKgt+mHNmRU13tN382G5+bTdft5uf2833pH5jZKdhNc6PCXPjZthpnsTY+UpjHb/UE1ul&#10;Aa/7AatVYJJ+5kfHr4/oGiSZjvN8NEoXkO3BDn14p6BmUSh4CY2dIkKTZiuWlz5QVvLf+ZESK2pr&#10;SFJYGxXLMPaD0tQYZR0ldKKUOjPIloLIUH4axn4oVvKMEF0Z04OGz4FM2IE63whTiWY9cPAccJ+t&#10;904ZwYYeWFcW8O9g3frvum57jW3fQ7mme0RoCe6dvKhogpfCh5lAYjQNnbY0XNOhDTQFh07ibA74&#10;5bn/0Z+IRlbOGtqQgvvPC4GKM/PeEgXfDvM8rlRS8sNjukyGjy33jy12UZ8BzX1I74GTSYz+wexE&#10;jVDf0TJPY1YyCSspd8FlwJ1yFtrNpedAquk0udEaOREu7Y2TMXicaiTH7epOoOtoFIh/V7DbJjF+&#10;QqTWNyItTBcBdJVYtp9rN29awUSY7rmIO/5YT177R23yGwAA//8DAFBLAwQUAAYACAAAACEA1Kmx&#10;I94AAAAIAQAADwAAAGRycy9kb3ducmV2LnhtbEyPwU7DMAyG70i8Q2Qkbixt1VFWmk4IAScubEjT&#10;blljmmqNUzXZ2r095sRutv5Pvz9X69n14oxj6DwpSBcJCKTGm45aBd/b94cnECFqMrr3hAouGGBd&#10;395UujR+oi88b2IruIRCqRXYGIdSytBYdDos/IDE2Y8fnY68jq00o5643PUyS5JH6XRHfMHqAV8t&#10;NsfNySnYNqtjnka7ny/2bf+5mz52Q5spdX83vzyDiDjHfxj+9FkdanY6+BOZIHoF+TJPGVVQgOB4&#10;mRU8HJhLixXIupLXD9S/AAAA//8DAFBLAQItABQABgAIAAAAIQC2gziS/gAAAOEBAAATAAAAAAAA&#10;AAAAAAAAAAAAAABbQ29udGVudF9UeXBlc10ueG1sUEsBAi0AFAAGAAgAAAAhADj9If/WAAAAlAEA&#10;AAsAAAAAAAAAAAAAAAAALwEAAF9yZWxzLy5yZWxzUEsBAi0AFAAGAAgAAAAhAJ0bE297AgAAHAUA&#10;AA4AAAAAAAAAAAAAAAAALgIAAGRycy9lMm9Eb2MueG1sUEsBAi0AFAAGAAgAAAAhANSpsSPeAAAA&#10;CAEAAA8AAAAAAAAAAAAAAAAA1QQAAGRycy9kb3ducmV2LnhtbFBLBQYAAAAABAAEAPMAAADgBQAA&#10;AAA=&#10;" adj="14818" fillcolor="white [3201]" strokecolor="black [3200]" strokeweight="2pt"/>
            </w:pict>
          </mc:Fallback>
        </mc:AlternateContent>
      </w: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Pr="00E45352" w:rsidRDefault="00EC5D6C" w:rsidP="00EC5D6C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EC5D6C" w:rsidRDefault="00EC5D6C" w:rsidP="00EC5D6C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D7BC55" wp14:editId="5960F260">
                <wp:simplePos x="0" y="0"/>
                <wp:positionH relativeFrom="column">
                  <wp:posOffset>24189</wp:posOffset>
                </wp:positionH>
                <wp:positionV relativeFrom="paragraph">
                  <wp:posOffset>82003</wp:posOffset>
                </wp:positionV>
                <wp:extent cx="6166485" cy="2041451"/>
                <wp:effectExtent l="0" t="0" r="24765" b="1651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041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1.9pt;margin-top:6.45pt;width:485.55pt;height:1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WwpwIAACgFAAAOAAAAZHJzL2Uyb0RvYy54bWysVL1u2zAQ3gv0HQjujSRDdhMjcmAkcFEg&#10;SAIkRWaaIi0BFMmStGV36tg+QoEsLdCl3QoUVd5Gj9IjJSfOz1RUA3VHHu/4ffyOh0frSqAVM7ZU&#10;MsPJXowRk1TlpVxk+N3V7NU+RtYRmROhJMvwhll8NHn54rDWYzZQhRI5MwiSSDuudYYL5/Q4iiwt&#10;WEXsntJMwiJXpiIOXLOIckNqyF6JaBDHo6hWJtdGUWYtzJ50i3gS8nPOqDvn3DKHRIbhbC6MJoxz&#10;P0aTQzJeGKKLkvbHIP9wioqUEorepTohjqClKZ+kqkpqlFXc7VFVRYrzkrKAAdAk8SM0lwXRLGAB&#10;cqy+o8n+v7T0bHVhUJlnOD3ASJIK7qhtfrTN7/b2U3v7sW1+ts333m2+tc3Xtrlpmz9t88Ubt5/b&#10;5heCrcBjre0Y0l3qC9N7FkxPypqbyv8BLloH7jd33LO1QxQmR8lolO4PMaKwNojTJB0mPmt0v10b&#10;694wVSFvZNjA5QbOyerUui50G+KrWSXKfFYKEZyNPRYGrQjoAOSTqxojQayDyQzPwtdXe7BNSFTD&#10;cYZpDOKhBATKBXFgVhoos3KBERELUD51JpzlwW77pOgVwN0pHIfvucIeyAmxRXfikLUPE9LjYUHb&#10;PW7PfMe1t+Yq38CdGtWJ3Wo6KyHbKaC9IAbUDVCgY905DFwowKd6C6NCmQ/Pzft4EB2sYlRDtwD2&#10;90tiGGB5K0GOB0ma+vYKTjp8PQDH7K7Md1fksjpWcBEJvA2aBtPHO7E1uVHVNTT21FeFJSIp1O5Y&#10;7p1j13UxPA2UTachDFpKE3cqLzX1yT1Pnser9TUxuleNgxs4U9vOIuNH4uli/U6ppkuneBmUdc8r&#10;KNI70I5Bm/3T4ft91w9R9w/c5C8AAAD//wMAUEsDBBQABgAIAAAAIQD8R/LB3gAAAAgBAAAPAAAA&#10;ZHJzL2Rvd25yZXYueG1sTI9BT8MwDIXvSPyHyEhcJpayVbCWphNCQkITl5Vddssak1ZrnKrJ2u7f&#10;Y05ws9+znz8X29l1YsQhtJ4UPC4TEEi1Ny1ZBYev94cNiBA1Gd15QgVXDLAtb28KnRs/0R7HKlrB&#10;IRRyraCJsc+lDHWDToel75HY+/aD05HbwUoz6InDXSdXSfIknW6JLzS6x7cG63N1cYyxkIeP61jJ&#10;nT3rrP8cp93iaJW6v5tfX0BEnOPfMPzi8w6UzHTyFzJBdArWDB5ZXmUg2M6eUy5OrK/TFGRZyP8P&#10;lD8AAAD//wMAUEsBAi0AFAAGAAgAAAAhALaDOJL+AAAA4QEAABMAAAAAAAAAAAAAAAAAAAAAAFtD&#10;b250ZW50X1R5cGVzXS54bWxQSwECLQAUAAYACAAAACEAOP0h/9YAAACUAQAACwAAAAAAAAAAAAAA&#10;AAAvAQAAX3JlbHMvLnJlbHNQSwECLQAUAAYACAAAACEAXxvFsKcCAAAoBQAADgAAAAAAAAAAAAAA&#10;AAAuAgAAZHJzL2Uyb0RvYy54bWxQSwECLQAUAAYACAAAACEA/Efywd4AAAAIAQAADwAAAAAAAAAA&#10;AAAAAAABBQAAZHJzL2Rvd25yZXYueG1sUEsFBgAAAAAEAAQA8wAAAAwGAAAAAA==&#10;" fillcolor="window" strokecolor="windowText" strokeweight="2pt"/>
            </w:pict>
          </mc:Fallback>
        </mc:AlternateContent>
      </w: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3F437C" wp14:editId="510CDA7E">
                <wp:simplePos x="0" y="0"/>
                <wp:positionH relativeFrom="column">
                  <wp:posOffset>608330</wp:posOffset>
                </wp:positionH>
                <wp:positionV relativeFrom="paragraph">
                  <wp:posOffset>187960</wp:posOffset>
                </wp:positionV>
                <wp:extent cx="4763135" cy="446405"/>
                <wp:effectExtent l="0" t="0" r="18415" b="10795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135" cy="446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EC5D6C" w:rsidRDefault="00C966FF" w:rsidP="00EC5D6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50" o:spid="_x0000_s1056" style="position:absolute;margin-left:47.9pt;margin-top:14.8pt;width:375.05pt;height:35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J3uwIAAE0FAAAOAAAAZHJzL2Uyb0RvYy54bWysVM1u2zAMvg/YOwi6r05Sp12DOkXQIsOA&#10;oivWDj0rshwbkEVNUuJkpx23Ryiwywbsst0GDHPfxo8ySnbT9Oc0zAeZFClS/PhRh0erUpKlMLYA&#10;ldD+To8SoTikhZon9N3l9MVLSqxjKmUSlEjoWlh6NH7+7LDSIzGAHGQqDMEgyo4qndDcOT2KIstz&#10;UTK7A1ooNGZgSuZQNfMoNazC6KWMBr3eXlSBSbUBLqzF3ZPWSMchfpYJ7t5kmRWOyITi3VxYTVhn&#10;fo3Gh2w0N0znBe+uwf7hFiUrFCbdhDphjpGFKR6FKgtuwELmdjiUEWRZwUWoAavp9x5Uc5EzLUIt&#10;CI7VG5js/wvLz5bnhhRpQocIj2Il9qipfzT17+bmU3Pzsal/NvX3Tq2/NfXXpv7S1H+a+toLN5+b&#10;+lfYrMOK1muCkRDWStsRRr/Q56bTLIoeo1VmSv/H6skqtGK9aYVYOcJxM97f2+3vDinhaIvjvbg3&#10;9EGju9PaWPdKQEm8kFADC5W+xX6HNrDlqXWt/62fz2hBFum0kDIoa3ssDVkypAYyKoWKEsmsw82E&#10;TsPXpbx3TCpSJfRgOPCXY0jZTDKHYqkRRKvmlDA5x1ngzoSr3DtsH+W8xIq38vbC91ReX8cJs3l7&#10;4RC1c5PKlyMC27uyPfgt3F5yq9kq9Hh305kZpGtsvIF2Iqzm0wITnGL958zgCCAbcKzdG1wyCVgx&#10;dBIlOZgPT+17f2QmWimpcKQQjvcLZgSW91ohZw/6cexnMCjxcH+Aitm2zLYtalEeA7amjw+I5kH0&#10;/k7eipmB8gqnf+Kzookpjrlb4Dvl2LWjju8HF5NJcMO508ydqgvNfXAPnYf2cnXFjO7I5LApZ3A7&#10;fmz0gE6trz+pYLJwkBWBax7qFlckqldwZgNlu/fFPwrbevC6ewXHfwEAAP//AwBQSwMEFAAGAAgA&#10;AAAhAB04lJzgAAAACAEAAA8AAABkcnMvZG93bnJldi54bWxMj8FOwzAQRO9I/IO1SNyo04i0dYhT&#10;ISo4AALRFnF14yWJiNdR7LYpX89yguPqjWbeFsvRdeKAQ2g9aZhOEhBIlbct1Rq2m/urBYgQDVnT&#10;eUINJwywLM/PCpNbf6Q3PKxjLbiEQm40NDH2uZShatCZMPE9ErNPPzgT+RxqaQdz5HLXyTRJZtKZ&#10;lnihMT3eNVh9rfdOw/j8/bh6OT3Mn17rLF1N39v5B7VaX16MtzcgIo7xLwy/+qwOJTvt/J5sEJ0G&#10;lbF51JCqGQjmi+tMgdgxUApkWcj/D5Q/AAAA//8DAFBLAQItABQABgAIAAAAIQC2gziS/gAAAOEB&#10;AAATAAAAAAAAAAAAAAAAAAAAAABbQ29udGVudF9UeXBlc10ueG1sUEsBAi0AFAAGAAgAAAAhADj9&#10;If/WAAAAlAEAAAsAAAAAAAAAAAAAAAAALwEAAF9yZWxzLy5yZWxzUEsBAi0AFAAGAAgAAAAhAICL&#10;Mne7AgAATQUAAA4AAAAAAAAAAAAAAAAALgIAAGRycy9lMm9Eb2MueG1sUEsBAi0AFAAGAAgAAAAh&#10;AB04lJzgAAAACAEAAA8AAAAAAAAAAAAAAAAAFQUAAGRycy9kb3ducmV2LnhtbFBLBQYAAAAABAAE&#10;APMAAAAiBgAAAAA=&#10;" fillcolor="window" strokecolor="windowText">
                <v:textbox>
                  <w:txbxContent>
                    <w:p w:rsidR="00F83A1C" w:rsidRPr="00EC5D6C" w:rsidRDefault="00F83A1C" w:rsidP="00EC5D6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ความ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D6C" w:rsidRDefault="00EC5D6C" w:rsidP="00EC5D6C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EC5D6C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EC5D6C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26E3B8" wp14:editId="6FFB02C7">
                <wp:simplePos x="0" y="0"/>
                <wp:positionH relativeFrom="column">
                  <wp:posOffset>87925</wp:posOffset>
                </wp:positionH>
                <wp:positionV relativeFrom="paragraph">
                  <wp:posOffset>122614</wp:posOffset>
                </wp:positionV>
                <wp:extent cx="6028661" cy="1201420"/>
                <wp:effectExtent l="0" t="0" r="10795" b="17780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1" cy="1201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spacing w:after="12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</w:t>
                            </w:r>
                          </w:p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spacing w:after="12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</w:t>
                            </w:r>
                          </w:p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spacing w:after="12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  <w:r w:rsidRPr="00EC5D6C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</w:t>
                            </w:r>
                          </w:p>
                          <w:p w:rsidR="00C966FF" w:rsidRDefault="00C966FF" w:rsidP="00EC5D6C">
                            <w:pPr>
                              <w:tabs>
                                <w:tab w:val="left" w:pos="777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C966FF" w:rsidRPr="00EC5D6C" w:rsidRDefault="00C966FF" w:rsidP="00EC5D6C">
                            <w:pPr>
                              <w:tabs>
                                <w:tab w:val="left" w:pos="7770"/>
                              </w:tabs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57" style="position:absolute;margin-left:6.9pt;margin-top:9.65pt;width:474.7pt;height:9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LxvQIAAE4FAAAOAAAAZHJzL2Uyb0RvYy54bWysVM1uEzEQviPxDpbvdJOQhDbqpopaBSFV&#10;bUWLena83mQlr73YTjblxBEeoRIXkLjADQmxfZt9FD57t2n6c0Lk4Mx4Zmfm+2bG+wfrXJKVMDbT&#10;KqbdnQ4lQnGdZGoe03cX0xe7lFjHVMKkViKmV8LSg/HzZ/tlMRI9vdAyEYYgiLKjsojpwrliFEWW&#10;L0TO7I4uhIIx1SZnDqqZR4lhJaLnMup1OsOo1CYpjObCWtweNUY6DvHTVHB3mqZWOCJjitpcOE04&#10;Z/6MxvtsNDesWGS8LYP9QxU5yxSSbkIdMcfI0mSPQuUZN9rq1O1wnUc6TTMuAgag6XYeoDlfsEIE&#10;LCDHFhua7P8Ly09WZ4ZkSUwHXUoUy9GjuvpRV7/rm0/1zce6+llX31u1+lZXX+vqS139qatrL9x8&#10;rqtf4bIKJ6zXBJFAa1nYEaKfF2em1SxEz9E6Nbn/B3qyDq242rRCrB3huBx2ervDIUrisHXBTb8X&#10;mhXdfV4Y614LnRMvxNTopUreouGhD2x1bB3ywv/Wz6e0WmbJNJMyKFf2UBqyYpgNjFSiS0oksw6X&#10;MZ2GnweCEPc+k4qUMd0b9AaojmFmU8kcxLwAi1bNKWFyjmXgzoRS7n1sH+W8AOStvJ3weyqvx3HE&#10;7KIpOERt3aTycEQY9xa2Z7/h20tuPVuHJr/ctGamkyt03uhmJWzBpxkSHAP/GTPYAWwL9tqd4kil&#10;BmLdSpQstPnw1L33x2jCSkmJnQId75fMCMB7ozC0e91+3y9hUPqDV2gpMduW2bZFLfNDjdZgCFBd&#10;EL2/k7dianR+ifWf+KwwMcWRuyG+VQ5ds+t4QLiYTIIbFq9g7lidF9wH99R5ai/Wl8wU7TA5NOVE&#10;3+4fGz0Yp8bXf6n0ZOl0moVZ81Q3vGJqvIKlDfPTPjD+VdjWg9fdMzj+CwAA//8DAFBLAwQUAAYA&#10;CAAAACEAevnb6eEAAAAJAQAADwAAAGRycy9kb3ducmV2LnhtbEyPzU7DMBCE70i8g7VI3KjTRP0L&#10;cSpEBQeoQG1BXN14SSzidRS7bcrTs5zgNBrNaubbYjm4VhyxD9aTgvEoAYFUeWOpVvC2e7iZgwhR&#10;k9GtJ1RwxgDL8vKi0LnxJ9rgcRtrwSUUcq2gibHLpQxVg06Hke+QOPv0vdORbV9L0+sTl7tWpkky&#10;lU5b4oVGd3jfYPW1PTgFw/r7afVyfpw9v9aTdDV+t7MPskpdXw13tyAiDvHvGH7xGR1KZtr7A5kg&#10;WvYZk0fWRQaC88U0S0HsFaTJfAKyLOT/D8ofAAAA//8DAFBLAQItABQABgAIAAAAIQC2gziS/gAA&#10;AOEBAAATAAAAAAAAAAAAAAAAAAAAAABbQ29udGVudF9UeXBlc10ueG1sUEsBAi0AFAAGAAgAAAAh&#10;ADj9If/WAAAAlAEAAAsAAAAAAAAAAAAAAAAALwEAAF9yZWxzLy5yZWxzUEsBAi0AFAAGAAgAAAAh&#10;AIgmkvG9AgAATgUAAA4AAAAAAAAAAAAAAAAALgIAAGRycy9lMm9Eb2MueG1sUEsBAi0AFAAGAAgA&#10;AAAhAHr52+nhAAAACQEAAA8AAAAAAAAAAAAAAAAAFwUAAGRycy9kb3ducmV2LnhtbFBLBQYAAAAA&#10;BAAEAPMAAAAlBgAAAAA=&#10;" fillcolor="window" strokecolor="windowText">
                <v:textbox>
                  <w:txbxContent>
                    <w:p w:rsidR="00F83A1C" w:rsidRDefault="00F83A1C" w:rsidP="00EC5D6C">
                      <w:pPr>
                        <w:tabs>
                          <w:tab w:val="left" w:pos="7770"/>
                        </w:tabs>
                        <w:spacing w:after="12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..................</w:t>
                      </w:r>
                    </w:p>
                    <w:p w:rsidR="00F83A1C" w:rsidRDefault="00F83A1C" w:rsidP="00EC5D6C">
                      <w:pPr>
                        <w:tabs>
                          <w:tab w:val="left" w:pos="7770"/>
                        </w:tabs>
                        <w:spacing w:after="12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..................</w:t>
                      </w:r>
                    </w:p>
                    <w:p w:rsidR="00F83A1C" w:rsidRDefault="00F83A1C" w:rsidP="00EC5D6C">
                      <w:pPr>
                        <w:tabs>
                          <w:tab w:val="left" w:pos="7770"/>
                        </w:tabs>
                        <w:spacing w:after="12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  <w:r w:rsidRPr="00EC5D6C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...........................</w:t>
                      </w:r>
                    </w:p>
                    <w:p w:rsidR="00F83A1C" w:rsidRDefault="00F83A1C" w:rsidP="00EC5D6C">
                      <w:pPr>
                        <w:tabs>
                          <w:tab w:val="left" w:pos="777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83A1C" w:rsidRPr="00EC5D6C" w:rsidRDefault="00F83A1C" w:rsidP="00EC5D6C">
                      <w:pPr>
                        <w:tabs>
                          <w:tab w:val="left" w:pos="7770"/>
                        </w:tabs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D6C" w:rsidRDefault="00EC5D6C" w:rsidP="00EC5D6C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6C0B92" w:rsidRDefault="006C0B92" w:rsidP="006C0B92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777168" wp14:editId="79468A18">
                <wp:simplePos x="0" y="0"/>
                <wp:positionH relativeFrom="column">
                  <wp:posOffset>3553460</wp:posOffset>
                </wp:positionH>
                <wp:positionV relativeFrom="paragraph">
                  <wp:posOffset>-154940</wp:posOffset>
                </wp:positionV>
                <wp:extent cx="3260090" cy="361950"/>
                <wp:effectExtent l="0" t="0" r="0" b="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6C0B9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12</w:t>
                            </w:r>
                          </w:p>
                          <w:p w:rsidR="00C966FF" w:rsidRPr="001F1759" w:rsidRDefault="00C966FF" w:rsidP="006C0B9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58" style="position:absolute;margin-left:279.8pt;margin-top:-12.2pt;width:256.7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MGpQIAAP0EAAAOAAAAZHJzL2Uyb0RvYy54bWysVM1uEzEQviPxDpbvdJO0KSTqBkWtgpCq&#10;tlKLena83mQlr21sJ5tw4giPgMQFJC5wQ0Js32Yfhc/eTVsKJ0QOzoxnPD/ffLNHzzelJGthXaFV&#10;Svt7PUqE4jor1CKlr65mT55R4jxTGZNaiZRuhaPPJ48fHVVmLAZ6qWUmLEEQ5caVSenSezNOEseX&#10;omRuTxuhYMy1LZmHahdJZlmF6KVMBr3eYVJpmxmruXAOtyetkU5i/DwX3J/nuROeyJSiNh9PG895&#10;OJPJERsvLDPLgndlsH+oomSFQtLbUCfMM7KyxR+hyoJb7XTu97guE53nBRexB3TT7z3o5nLJjIi9&#10;ABxnbmFy/y8sP1tfWFJkKR0OKVGsxIya+mtT/2hu3jU3b5v6W1N/6dT6c1N/auqPTf2zqT8E4eZ9&#10;U38neAocK+PGCHdpLmynOYgBlE1uy/CPdskmYr+9xV5sPOG43B8c9nojjIjDtn/YHw3jcJK718Y6&#10;/0LokgQhpRazjZCz9anzyAjXnUtI5rQsslkhZVS27lhasmagAdiT6YoSyZzHZUpn8RdaQIjfnklF&#10;KrB61EMxhDPwM5fMQywNEHNqQQmTCxCfextrUTpkRKS2lhPmlm3SGLZLIVWwi8jOrvSAXYtWkPxm&#10;vokz2R/sgJ3rbItBWd0y2Bk+KwDDKXq4YBaURYFYQ3+OI5caVetOomSp7Zu/3Qd/MAlWSiqsADp6&#10;vWJWAJqXChwb9Q8Ows5E5WD4dADF3rfM71vUqjzWgLePhTc8isHfy52YW11eY1unIStMTHHkbrHr&#10;lGPfrib2nYvpNLphTwzzp+rS8BB8B+3V5ppZ03HBg0VnercubPyAEq1veKn0dOV1XkS+BKhbXDH5&#10;oGDHIge670FY4vt69Lr7ak1+AQAA//8DAFBLAwQUAAYACAAAACEAB4842uAAAAALAQAADwAAAGRy&#10;cy9kb3ducmV2LnhtbEyPwU7DMBBE70j8g7VI3FqHpAkQsqmqSCBxg9ILNzdekqj2OordNvD1uCc4&#10;rvZp5k21nq0RJ5r84BjhbpmAIG6dHrhD2H08Lx5A+KBYK+OYEL7Jw7q+vqpUqd2Z3+m0DZ2IIexL&#10;hdCHMJZS+rYnq/zSjcTx9+Umq0I8p07qSZ1juDUyTZJCWjVwbOjVSE1P7WF7tAhz87L51PInFG96&#10;Z7JDPqZN+4p4ezNvnkAEmsMfDBf9qA51dNq7I2svDEKePxYRRVikqxWIC5HcZ3HeHiFLC5B1Jf9v&#10;qH8BAAD//wMAUEsBAi0AFAAGAAgAAAAhALaDOJL+AAAA4QEAABMAAAAAAAAAAAAAAAAAAAAAAFtD&#10;b250ZW50X1R5cGVzXS54bWxQSwECLQAUAAYACAAAACEAOP0h/9YAAACUAQAACwAAAAAAAAAAAAAA&#10;AAAvAQAAX3JlbHMvLnJlbHNQSwECLQAUAAYACAAAACEAtkkTBqUCAAD9BAAADgAAAAAAAAAAAAAA&#10;AAAuAgAAZHJzL2Uyb0RvYy54bWxQSwECLQAUAAYACAAAACEAB4842uAAAAALAQAADwAAAAAAAAAA&#10;AAAAAAD/BAAAZHJzL2Rvd25yZXYueG1sUEsFBgAAAAAEAAQA8wAAAAwGAAAAAA==&#10;" fillcolor="window" stroked="f" strokeweight="1.5pt">
                <v:textbox>
                  <w:txbxContent>
                    <w:p w:rsidR="00F83A1C" w:rsidRPr="00DA494B" w:rsidRDefault="00F83A1C" w:rsidP="006C0B9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>12</w:t>
                      </w:r>
                    </w:p>
                    <w:p w:rsidR="00F83A1C" w:rsidRPr="001F1759" w:rsidRDefault="00F83A1C" w:rsidP="006C0B9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0B92" w:rsidRPr="00E45352" w:rsidRDefault="006C0B92" w:rsidP="006C0B92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เขียนเครื่องหมาย </w:t>
      </w:r>
      <w:r>
        <w:rPr>
          <w:rFonts w:ascii="Angsana New" w:hAnsi="Angsana New" w:cs="Angsana New" w:hint="cs"/>
          <w:b/>
          <w:bCs/>
          <w:sz w:val="32"/>
          <w:szCs w:val="32"/>
        </w:rPr>
        <w:sym w:font="Wingdings" w:char="F0FC"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หน้าข้อความที่ถูก  และเขียนเครื่องหมาย</w:t>
      </w:r>
      <w:proofErr w:type="gramEnd"/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</w:rPr>
        <w:sym w:font="Wingdings" w:char="F0FB"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หน้าข้อความที่ผิด</w:t>
      </w: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C0B92" w:rsidRP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 ในสมัยอยุธยาพระมหากษัตริย์ทรงมีฐานะเป็นสมมติเทพ</w:t>
      </w: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. ระบบไพร่สิ้นสุดในสมัยรัชกาลที่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เมื่อมีการเกณฑ์ทหารแบบตะวันตก</w:t>
      </w:r>
      <w:proofErr w:type="gramEnd"/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. พระพุทธศาสนาทำให้คนไทยมีกรอบความคิดและโลกทัศน์เป็นไปตามคำสั่งสอนใน</w:t>
      </w: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พระพุทธศาสนา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เช่น  มีความเมตตา  ไม่นิยมความรุนแรง  มองโลกในแง่ดี</w:t>
      </w: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>. คนไทยสมัยอยุธยาสร้าง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สรีดภงค์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เพื่อเป็นแหล่งรับน้ำและกักเก็บน้ำ</w:t>
      </w: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. สมัยรัชกาลที่ </w:t>
      </w:r>
      <w:proofErr w:type="gramStart"/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 โปรดเกล้า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ฯ ให้มีการจัดตั้งโรงเรียนแพทย์แผนโบราณขึ้นในวัด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พระเช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ตุพน-</w:t>
      </w: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วิมลมัง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คลาราม</w:t>
      </w:r>
    </w:p>
    <w:p w:rsidR="006C0B92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คนสุโขทัยเผาเครื่องเคลือบสีเขียวไข่กาในฤดูแล้ง  เนื่องจากมีความชื่นน้อย</w:t>
      </w:r>
      <w:proofErr w:type="gramEnd"/>
    </w:p>
    <w:p w:rsidR="0024647F" w:rsidRDefault="006C0B92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 w:rsidR="0024647F">
        <w:rPr>
          <w:rFonts w:ascii="Angsana New" w:hAnsi="Angsana New" w:cs="Angsana New" w:hint="cs"/>
          <w:sz w:val="32"/>
          <w:szCs w:val="32"/>
          <w:cs/>
        </w:rPr>
        <w:t>เครื่องมือเครื่องใช้โลหะที่เป็นภูมิปัญญาดั้งเดิมของไทย  ได้แก่</w:t>
      </w:r>
      <w:proofErr w:type="gramEnd"/>
      <w:r w:rsidR="0024647F">
        <w:rPr>
          <w:rFonts w:ascii="Angsana New" w:hAnsi="Angsana New" w:cs="Angsana New" w:hint="cs"/>
          <w:sz w:val="32"/>
          <w:szCs w:val="32"/>
          <w:cs/>
        </w:rPr>
        <w:t xml:space="preserve">  เครื่องมือที่เป็นโลหะสำริด และ</w:t>
      </w:r>
    </w:p>
    <w:p w:rsidR="006C0B92" w:rsidRDefault="0024647F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เครื่องมือที่เป็นโลหะเหล็ก</w:t>
      </w:r>
    </w:p>
    <w:p w:rsidR="0024647F" w:rsidRDefault="0024647F" w:rsidP="0024647F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การดำเนินชีวิตแบบภูมิปัญญาไทยเน้นชีวิตที่เรียบง่าย  พออยู่พอกิน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สามารถพึงพาตนเองได้  อัน</w:t>
      </w:r>
    </w:p>
    <w:p w:rsidR="0024647F" w:rsidRDefault="0024647F" w:rsidP="0024647F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เป็นลักษณะของเศรษฐกิจพอเพียงเหมาะสมกับสภาพสังคมและเศรษฐกิจไทยในปัจจุบัน  </w:t>
      </w:r>
    </w:p>
    <w:p w:rsidR="0024647F" w:rsidRDefault="0024647F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การประกาศยกย่องครูภูมิปัญญาไทย  ศิลปินแห่งชาติ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ไม่ใช่การอนุรักษ์ภูมิปัญญาไทยที่ถูกต้อง</w:t>
      </w:r>
    </w:p>
    <w:p w:rsidR="006C0B92" w:rsidRDefault="0024647F" w:rsidP="006C0B92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เนื่องจากเป็นเพียงการสร้างกระแสสังคมให้เกิดขึ้นได้เพียงชั่วระยะเวลาหนึ่ง</w:t>
      </w:r>
    </w:p>
    <w:p w:rsidR="0024647F" w:rsidRDefault="0024647F" w:rsidP="0024647F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...................... </w:t>
      </w:r>
      <w:r>
        <w:rPr>
          <w:rFonts w:ascii="Angsana New" w:hAnsi="Angsana New" w:cs="Angsana New"/>
          <w:sz w:val="32"/>
          <w:szCs w:val="32"/>
        </w:rPr>
        <w:t>10</w:t>
      </w:r>
      <w:r>
        <w:rPr>
          <w:rFonts w:ascii="Angsana New" w:hAnsi="Angsana New" w:cs="Angsana New" w:hint="cs"/>
          <w:sz w:val="32"/>
          <w:szCs w:val="32"/>
          <w:cs/>
        </w:rPr>
        <w:t>. วิธีการหนึ่งที่ช่วยอนุรักษ์ภูมิปัญญาไทย คือ การช่วยกันรณรงค์หรือประชาสัมพันธ์ให้คนไทย</w:t>
      </w:r>
    </w:p>
    <w:p w:rsidR="0024647F" w:rsidRDefault="0024647F" w:rsidP="0024647F">
      <w:pPr>
        <w:tabs>
          <w:tab w:val="left" w:pos="77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หันมาสนใจศึกษาความรู้  ความคิด  ความเชื่อที่ทรงคุณค่า</w:t>
      </w:r>
    </w:p>
    <w:p w:rsidR="006C0B92" w:rsidRPr="00DD3F05" w:rsidRDefault="006C0B92" w:rsidP="00C43134">
      <w:pPr>
        <w:spacing w:after="0" w:line="240" w:lineRule="auto"/>
        <w:rPr>
          <w:rFonts w:ascii="Angsana New" w:hAnsi="Angsana New" w:cs="Angsana New"/>
          <w:sz w:val="32"/>
          <w:szCs w:val="40"/>
        </w:rPr>
      </w:pPr>
    </w:p>
    <w:p w:rsidR="00EC5D6C" w:rsidRPr="00DD3F05" w:rsidRDefault="00DD3F05" w:rsidP="00DD3F05">
      <w:pPr>
        <w:spacing w:after="0" w:line="240" w:lineRule="auto"/>
        <w:jc w:val="center"/>
        <w:rPr>
          <w:rFonts w:ascii="Angsana New" w:hAnsi="Angsana New" w:cs="Angsana New"/>
          <w:sz w:val="32"/>
          <w:szCs w:val="40"/>
        </w:rPr>
      </w:pP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  <w:r w:rsidRPr="00DD3F05">
        <w:rPr>
          <w:rFonts w:ascii="Angsana New" w:hAnsi="Angsana New" w:cs="Angsana New" w:hint="cs"/>
          <w:sz w:val="32"/>
          <w:szCs w:val="40"/>
        </w:rPr>
        <w:sym w:font="Wingdings" w:char="F027"/>
      </w: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DD3F05" w:rsidRDefault="00DD3F05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B5407A" w:rsidRDefault="00B5407A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B5407A" w:rsidRDefault="00B5407A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EC5D6C" w:rsidRPr="00EC5D6C" w:rsidRDefault="00EC5D6C" w:rsidP="00C43134">
      <w:pPr>
        <w:spacing w:after="0" w:line="240" w:lineRule="auto"/>
        <w:rPr>
          <w:rFonts w:ascii="Angsana New" w:hAnsi="Angsana New" w:cs="Angsana New"/>
          <w:sz w:val="24"/>
          <w:szCs w:val="32"/>
        </w:rPr>
      </w:pPr>
    </w:p>
    <w:p w:rsidR="00B511B9" w:rsidRDefault="00B511B9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</w:p>
    <w:p w:rsidR="00B511B9" w:rsidRDefault="00B5407A" w:rsidP="00B511B9">
      <w:pPr>
        <w:spacing w:after="0" w:line="240" w:lineRule="auto"/>
        <w:jc w:val="center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0F76A" wp14:editId="41505F38">
                <wp:simplePos x="0" y="0"/>
                <wp:positionH relativeFrom="column">
                  <wp:posOffset>3413760</wp:posOffset>
                </wp:positionH>
                <wp:positionV relativeFrom="paragraph">
                  <wp:posOffset>1905</wp:posOffset>
                </wp:positionV>
                <wp:extent cx="3209925" cy="361950"/>
                <wp:effectExtent l="0" t="0" r="9525" b="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FD1BF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13</w:t>
                            </w:r>
                          </w:p>
                          <w:p w:rsidR="00C966FF" w:rsidRPr="001F1759" w:rsidRDefault="00C966FF" w:rsidP="00FD1BF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59" style="position:absolute;left:0;text-align:left;margin-left:268.8pt;margin-top:.15pt;width:252.7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s/pQIAAP0EAAAOAAAAZHJzL2Uyb0RvYy54bWysVM1uEzEQviPxDpbvdPPTFhJ1g6JWQUhV&#10;W6lFPTteb7KS1za2k004cYRHQOICEhe4ISG2b7OPwmfvpi2FEyIHZ8Yznp9vvtmj55tSkrWwrtAq&#10;pf29HiVCcZ0VapHSV1ezJ88ocZ6pjEmtREq3wtHnk8ePjiozFgO91DITliCIcuPKpHTpvRknieNL&#10;UTK3p41QMObalsxDtYsks6xC9FImg17vMKm0zYzVXDiH25PWSCcxfp4L7s/z3AlPZEpRm4+njec8&#10;nMnkiI0Xlpllwbsy2D9UUbJCIeltqBPmGVnZ4o9QZcGtdjr3e1yXic7zgovYA7rp9x50c7lkRsRe&#10;AI4ztzC5/xeWn60vLCmylA4wKcVKzKipvzb1j+bmXXPztqm/NfWXTq0/N/Wnpv7Y1D+b+kMQbt43&#10;9XeCp8CxMm6McJfmwnaagxhA2eS2DP9ol2wi9ttb7MXGE47L4aA3Gg0OKOGwDQ/7o4M4nOTutbHO&#10;vxC6JEFIqcVsI+Rsfeo8MsJ15xKSOS2LbFZIGZWtO5aWrBloAPZkuqJEMudxmdJZ/IUWEOK3Z1KR&#10;Cqwe9VAM4Qz8zCXzEEsDxJxaUMLkAsTn3sZalA4ZEamt5YS5ZZs0hu1SSBXsIrKzKz1g16IVJL+Z&#10;b+JMhsMdsHOdbTEoq1sGO8NnBWA4RQ8XzIKyKBBr6M9x5FKjat1JlCy1ffO3++APJsFKSYUVQEev&#10;V8wKQPNSgWOj/v5+2Jmo7B88HUCx9y3z+xa1Ko814O1j4Q2PYvD3cifmVpfX2NZpyAoTUxy5W+w6&#10;5di3q4l952I6jW7YE8P8qbo0PATfQXu1uWbWdFzwYNGZ3q0LGz+gROsbXio9XXmdF5EvAeoWV0w+&#10;KNixyIHuexCW+L4eve6+WpNfAAAA//8DAFBLAwQUAAYACAAAACEA5f48Ot0AAAAIAQAADwAAAGRy&#10;cy9kb3ducmV2LnhtbEyPwU7DMBBE70j8g7VI3KjTmqYoZFNVkUDiBqUXbm68JFHtdRS7beDrcU/0&#10;uHqjmbflenJWnGgMvWeE+SwDQdx403OLsPt8eXgCEaJmo61nQvihAOvq9qbUhfFn/qDTNrYilXAo&#10;NEIX41BIGZqOnA4zPxAn9u1Hp2M6x1aaUZ9TubNykWW5dLrntNDpgeqOmsP26BCm+nXzZeRvzN/N&#10;zqrDcljUzRvi/d20eQYRaYr/YbjoJ3WoktPeH9kEYRGWapWnKIICccHZo5qD2CewUiCrUl4/UP0B&#10;AAD//wMAUEsBAi0AFAAGAAgAAAAhALaDOJL+AAAA4QEAABMAAAAAAAAAAAAAAAAAAAAAAFtDb250&#10;ZW50X1R5cGVzXS54bWxQSwECLQAUAAYACAAAACEAOP0h/9YAAACUAQAACwAAAAAAAAAAAAAAAAAv&#10;AQAAX3JlbHMvLnJlbHNQSwECLQAUAAYACAAAACEAiM0LP6UCAAD9BAAADgAAAAAAAAAAAAAAAAAu&#10;AgAAZHJzL2Uyb0RvYy54bWxQSwECLQAUAAYACAAAACEA5f48Ot0AAAAIAQAADwAAAAAAAAAAAAAA&#10;AAD/BAAAZHJzL2Rvd25yZXYueG1sUEsFBgAAAAAEAAQA8wAAAAkGAAAAAA==&#10;" fillcolor="window" stroked="f" strokeweight="1.5pt">
                <v:textbox>
                  <w:txbxContent>
                    <w:p w:rsidR="00F83A1C" w:rsidRPr="00DA494B" w:rsidRDefault="00F83A1C" w:rsidP="00FD1BF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13</w:t>
                      </w:r>
                    </w:p>
                    <w:p w:rsidR="00F83A1C" w:rsidRPr="001F1759" w:rsidRDefault="00F83A1C" w:rsidP="00FD1BF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1BF0" w:rsidRDefault="005072C0" w:rsidP="00B5407A">
      <w:pPr>
        <w:spacing w:after="0" w:line="240" w:lineRule="auto"/>
        <w:jc w:val="center"/>
        <w:rPr>
          <w:rFonts w:ascii="Angsana New" w:hAnsi="Angsana New" w:cs="Angsana New"/>
          <w:sz w:val="30"/>
          <w:szCs w:val="30"/>
        </w:rPr>
      </w:pP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5072C0">
        <w:rPr>
          <w:rFonts w:ascii="Angsana New" w:hAnsi="Angsana New" w:cs="Angsana New"/>
          <w:sz w:val="32"/>
          <w:szCs w:val="32"/>
          <w:cs/>
        </w:rPr>
        <w:br/>
      </w:r>
      <w:r w:rsidR="00FD1BF0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FC55D" wp14:editId="04B3560F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5356D0" w:rsidRDefault="00C966FF" w:rsidP="00FD1BF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00" w:themeColor="text1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9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เรื่อง 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cs/>
                              </w:rPr>
                              <w:t>อิทธิพลของวัฒนธรรมตะวันออกและตะวันตกต่อสังคมไทย (</w:t>
                            </w:r>
                            <w:r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:rsidR="00C966FF" w:rsidRPr="001F1759" w:rsidRDefault="00C966FF" w:rsidP="00FD1BF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60" style="position:absolute;left:0;text-align:left;margin-left:-8.7pt;margin-top:19.7pt;width:507.75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wFrwIAADoFAAAOAAAAZHJzL2Uyb0RvYy54bWysVM1uEzEQviPxDpbvdJOQ/kXdVFGrIKSq&#10;VGpRz47Xm6zktY3tZFNOHOERkLiAxAVuSIjt2+yj8Nm7bdOfE2IP3hnPeMbzzTc+OFyXkqyEdYVW&#10;Ke1v9SgRiuusUPOUvr2YvtijxHmmMia1Eim9Eo4ejp8/O6jMSAz0QstMWIIgyo0qk9KF92aUJI4v&#10;RMncljZCwZhrWzIP1c6TzLIK0UuZDHq9naTSNjNWc+Ecdo9bIx3H+HkuuH+T5054IlOKu/m42rjO&#10;wpqMD9hobplZFLy7BvuHW5SsUEh6G+qYeUaWtngUqiy41U7nfovrMtF5XnARa0A1/d6Das4XzIhY&#10;C8Bx5hYm9//C8tPVmSVFltLBLiWKlehRU/9o6t/N9cfm+kNT/2zq751af2vqr039pan/NPXnIFx/&#10;aupfBEeBY2XcCOHOzZntNAcxgLLObRn+KJesI/ZXt9iLtSccmzvD4d5wsE0Jh21ne3cAGWGSu9PG&#10;Ov9K6JIEIaUWvY2Qs9WJ863rjUtI5rQssmkhZVSu3JG0ZMVAA7An0xUlkjmPzZRO49dlu3dMKlKB&#10;1fu9bXCHM/Azl8xDLA0Qc2pOCZNzEJ97G+9y77R7lPQC1W4k7sXvqcShkGPmFu2NY9TOTapQj4jU&#10;7uoOwLdQB8mvZ+vY0JfDcCRszXR2hS5b3dLfGT4tkOAEAJwxC76jOsywf4Mllxol606iZKHt+6f2&#10;gz9oCCslFeYHcLxbMitQ3msFgu73h8MwcFEZop9Q7KZltmlRy/JIozd9vBaGRzH4e3kj5laXlxj1&#10;ScgKE1McuVvgO+XIt3ONx4KLySS6YcgM8yfq3PAQPEAXoL1YXzJrOiJ5NOVU38waGz3gU+sbTio9&#10;WXqdF5Fsd7iCpEHBgEa6do9JeAE29eh19+SN/wI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CYG7AW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F83A1C" w:rsidRPr="005356D0" w:rsidRDefault="00F83A1C" w:rsidP="00FD1BF0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00" w:themeColor="text1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9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เรื่อง  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cs/>
                        </w:rPr>
                        <w:t>อิทธิพลของวัฒนธรรมตะวันออกและตะวันตกต่อสังคมไทย (</w:t>
                      </w:r>
                      <w:r>
                        <w:rPr>
                          <w:rFonts w:ascii="Angsana New" w:hAnsi="Angsana New" w:cs="Angsana New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cs/>
                        </w:rPr>
                        <w:t>)</w:t>
                      </w:r>
                    </w:p>
                    <w:p w:rsidR="00F83A1C" w:rsidRPr="001F1759" w:rsidRDefault="00F83A1C" w:rsidP="00FD1BF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1BF0" w:rsidRPr="00E45352" w:rsidRDefault="00FD1BF0" w:rsidP="00FD1BF0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B5407A" w:rsidRPr="00B5407A" w:rsidRDefault="00B5407A" w:rsidP="00FD1BF0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5356D0" w:rsidRDefault="005356D0" w:rsidP="00FD1BF0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ศึกษาและวิเคราะห์อิทธิพลของวัฒนธรรมอินเดียต่อสังคมไทย</w:t>
      </w:r>
    </w:p>
    <w:p w:rsidR="00FD1BF0" w:rsidRPr="00E45352" w:rsidRDefault="00FD1BF0" w:rsidP="00FD1BF0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FD1BF0" w:rsidRDefault="00FD1BF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6237B" wp14:editId="3C0BEBBE">
                <wp:simplePos x="0" y="0"/>
                <wp:positionH relativeFrom="column">
                  <wp:posOffset>1698624</wp:posOffset>
                </wp:positionH>
                <wp:positionV relativeFrom="paragraph">
                  <wp:posOffset>100965</wp:posOffset>
                </wp:positionV>
                <wp:extent cx="2867025" cy="847725"/>
                <wp:effectExtent l="0" t="0" r="28575" b="2857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70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F" w:rsidRPr="005356D0" w:rsidRDefault="00C966FF" w:rsidP="005356D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 w:rsidRPr="005356D0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อิทธิพลของวัฒนธรรมอินเดีย</w:t>
                            </w:r>
                          </w:p>
                          <w:p w:rsidR="00C966FF" w:rsidRPr="005356D0" w:rsidRDefault="00C966FF" w:rsidP="005356D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5356D0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ต่อสังคมไทย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" o:spid="_x0000_s1061" style="position:absolute;margin-left:133.75pt;margin-top:7.95pt;width:225.75pt;height:66.7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e6hwIAADwFAAAOAAAAZHJzL2Uyb0RvYy54bWysVEtu2zAQ3RfoHQjuG1muE6eG5cBIkKJA&#10;kARNiqxpirSJUhyWpC25F+hBsugJCvg4PkqHlKwETdBFUS2E+X/ezHB61lSabITzCkxB86MBJcJw&#10;KJVZFvTL/eW7U0p8YKZkGowo6FZ4ejZ7+2Za24kYwgp0KRzBIMZPalvQVQh2kmWer0TF/BFYYVAp&#10;wVUsIOuWWelYjdErnQ0Hg5OsBldaB1x4j9KLVklnKb6UgocbKb0IRBcUawvp79J/Ef/ZbMomS8fs&#10;SvGuDPYPVVRMGUzah7pggZG1Uy9CVYo78CDDEYcqAykVF6kH7CYf/NHN3YpZkXpBcLztYfL/Lyy/&#10;3tw6osqCvkd4DKtwRvvdz/3ux373uN/9IihGjGrrJ2h6Z29dx3kkY8ONdBVxgMDmJzgQ/BIO2Blp&#10;EszbHmbRBMJRODw9GQ+Gx5Rw1J2OxmOkMWrWBotBrfPho4CKRKKgQmtlfUSCTdjmyofW+mCFrrG+&#10;tqJEha0W0Vibz0JidzFp8k57Jc61IxuGG8E4FybkXfZkHd2k0rp3zF9z1L1TZxvdRNq33rEF4q8Z&#10;e4+UFUzonStlwL2Wufx6KFe29ofu255j+6FZNO1IE65RtIByi3NOc8I5e8svFUJ7xXy4ZQ43HoV4&#10;xeEGf1JDXVDoKEpW4L6/Jo/2uIiopaTGCyqo/7ZmTlCiPxlc0Q/5aBRPLjGj4/EQGfdcs3iuMevq&#10;HHAkeaoukdE+6AMpHVQPeOzzmBVVzHDMXVAe3IE5D+1l43PBxXyezPDMLAtX5s7yGDwCHffmvnlg&#10;znb7FXAzr+FwbS92rLWNngbm6wBSpQV8wrUbAZ5o2uLuOYlvwHM+WT09erPfAAAA//8DAFBLAwQU&#10;AAYACAAAACEAWBqpeOIAAAAMAQAADwAAAGRycy9kb3ducmV2LnhtbEyPQU7DMBBF90jcwRokdq2T&#10;NLFKiFOhSiBYIJHCAdx4SKzGdhS7bXp7pquyHM3T/+9Xm9kO7IRTMN5JSJcJMHSt18Z1En6+Xxdr&#10;YCEqp9XgHUq4YIBNfX9XqVL7s2vwtIsdoxAXSiWhj3EsOQ9tj1aFpR/R0e/XT1ZFOqeO60mdKdwO&#10;PEsSwa0yjhp6NeK2x/awO1oJB/H1mTXFu0j5ZX5642bb4IeR8vFhfnkGFnGONxiu+qQONTnt/dHp&#10;wAYJeSYKQiUs0nyVAiOkEAnN20tYJesceF3x/yPqPwAAAP//AwBQSwECLQAUAAYACAAAACEAtoM4&#10;kv4AAADhAQAAEwAAAAAAAAAAAAAAAAAAAAAAW0NvbnRlbnRfVHlwZXNdLnhtbFBLAQItABQABgAI&#10;AAAAIQA4/SH/1gAAAJQBAAALAAAAAAAAAAAAAAAAAC8BAABfcmVscy8ucmVsc1BLAQItABQABgAI&#10;AAAAIQDH6me6hwIAADwFAAAOAAAAAAAAAAAAAAAAAC4CAABkcnMvZTJvRG9jLnhtbFBLAQItABQA&#10;BgAIAAAAIQBYGql44gAAAAwBAAAPAAAAAAAAAAAAAAAAAOEEAABkcnMvZG93bnJldi54bWxQSwUG&#10;AAAAAAQABADzAAAA8AUAAAAA&#10;" fillcolor="white [3201]" strokecolor="#4f81bd [3204]" strokeweight="2pt">
                <v:textbox>
                  <w:txbxContent>
                    <w:p w:rsidR="00F83A1C" w:rsidRPr="005356D0" w:rsidRDefault="00F83A1C" w:rsidP="005356D0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 w:rsidRPr="005356D0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อิทธิพลของวัฒนธรรมอินเดีย</w:t>
                      </w:r>
                    </w:p>
                    <w:p w:rsidR="00F83A1C" w:rsidRPr="005356D0" w:rsidRDefault="00F83A1C" w:rsidP="005356D0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5356D0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ต่อสังคมไทย</w:t>
                      </w:r>
                    </w:p>
                  </w:txbxContent>
                </v:textbox>
              </v:oval>
            </w:pict>
          </mc:Fallback>
        </mc:AlternateContent>
      </w: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589FD" wp14:editId="07FB7AE4">
                <wp:simplePos x="0" y="0"/>
                <wp:positionH relativeFrom="column">
                  <wp:posOffset>3404870</wp:posOffset>
                </wp:positionH>
                <wp:positionV relativeFrom="paragraph">
                  <wp:posOffset>-30598</wp:posOffset>
                </wp:positionV>
                <wp:extent cx="3285460" cy="361950"/>
                <wp:effectExtent l="0" t="0" r="0" b="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5356D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14</w:t>
                            </w:r>
                          </w:p>
                          <w:p w:rsidR="00C966FF" w:rsidRPr="001F1759" w:rsidRDefault="00C966FF" w:rsidP="005356D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62" style="position:absolute;margin-left:268.1pt;margin-top:-2.4pt;width:258.7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m/pQIAAP0EAAAOAAAAZHJzL2Uyb0RvYy54bWysVM1uEzEQviPxDpbvdJM0DW3UTRW1CkKq&#10;2kot6tnxepOVvLaxnWzKiSM8AhIXkLjADQmxfZt9FD57N20pnBA5ODOe8fx8880eHm1KSdbCukKr&#10;lPZ3epQIxXVWqEVKX13Nnu1T4jxTGZNaiZTeCEePJk+fHFZmLAZ6qWUmLEEQ5caVSenSezNOEseX&#10;omRuRxuhYMy1LZmHahdJZlmF6KVMBr3eKKm0zYzVXDiH25PWSCcxfp4L7s/z3AlPZEpRm4+njec8&#10;nMnkkI0Xlpllwbsy2D9UUbJCIeldqBPmGVnZ4o9QZcGtdjr3O1yXic7zgovYA7rp9x51c7lkRsRe&#10;AI4zdzC5/xeWn60vLCmylO4OKFGsxIya+mtT/2hu3zW3b5v6W1N/6dT6c1N/auqPTf2zqT8E4fZ9&#10;U38neAocK+PGCHdpLmynOYgBlE1uy/CPdskmYn9zh73YeMJxuTvY3xuOMCIO2+6of7AXh5PcvzbW&#10;+RdClyQIKbWYbYScrU+dR0a4bl1CMqdlkc0KKaNy446lJWsGGoA9ma4okcx5XKZ0Fn+hBYT47ZlU&#10;pAKrD3oohnAGfuaSeYilAWJOLShhcgHic29jLUqHjIjU1nLC3LJNGsN2KaQKdhHZ2ZUesGvRCpLf&#10;zDftTEZbYOc6u8GgrG4Z7AyfFYDhFD1cMAvKokCsoT/HkUuNqnUnUbLU9s3f7oM/mAQrJRVWAB29&#10;XjErAM1LBY4d9IfDsDNRGe49H0CxDy3zhxa1Ko814O1j4Q2PYvD3civmVpfX2NZpyAoTUxy5W+w6&#10;5di3q4l952I6jW7YE8P8qbo0PATfQnu1uWbWdFzwYNGZ3q4LGz+iROsbXio9XXmdF5EvAeoWV0w+&#10;KNixyIHuexCW+KEeve6/WpNfAAAA//8DAFBLAwQUAAYACAAAACEAMW4xtd4AAAAKAQAADwAAAGRy&#10;cy9kb3ducmV2LnhtbEyPwU7DMBBE70j8g7VI3FoHl0YoxKmqSCD1Bm0v3Nx4SaLa6yh225SvZ3uC&#10;4848zc6Uq8k7ccYx9oE0PM0zEEhNsD21Gva7t9kLiJgMWeMCoYYrRlhV93elKWy40Ceet6kVHEKx&#10;MBq6lIZCyth06E2chwGJve8wepP4HFtpR3PhcO+kyrJcetMTf+jMgHWHzXF78hqm+n39ZeVPyj/s&#10;3i2Oy0HVzUbrx4dp/Qoi4ZT+YLjV5+pQcadDOJGNwmlYLnLFqIbZM0+4ARlLIA5sKQWyKuX/CdUv&#10;AAAA//8DAFBLAQItABQABgAIAAAAIQC2gziS/gAAAOEBAAATAAAAAAAAAAAAAAAAAAAAAABbQ29u&#10;dGVudF9UeXBlc10ueG1sUEsBAi0AFAAGAAgAAAAhADj9If/WAAAAlAEAAAsAAAAAAAAAAAAAAAAA&#10;LwEAAF9yZWxzLy5yZWxzUEsBAi0AFAAGAAgAAAAhAKYR2b+lAgAA/QQAAA4AAAAAAAAAAAAAAAAA&#10;LgIAAGRycy9lMm9Eb2MueG1sUEsBAi0AFAAGAAgAAAAhADFuMbXeAAAACgEAAA8AAAAAAAAAAAAA&#10;AAAA/wQAAGRycy9kb3ducmV2LnhtbFBLBQYAAAAABAAEAPMAAAAKBgAAAAA=&#10;" fillcolor="window" stroked="f" strokeweight="1.5pt">
                <v:textbox>
                  <w:txbxContent>
                    <w:p w:rsidR="00F83A1C" w:rsidRPr="00DA494B" w:rsidRDefault="00F83A1C" w:rsidP="005356D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14</w:t>
                      </w:r>
                    </w:p>
                    <w:p w:rsidR="00F83A1C" w:rsidRPr="001F1759" w:rsidRDefault="00F83A1C" w:rsidP="005356D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407A" w:rsidRPr="00B5407A" w:rsidRDefault="00B5407A" w:rsidP="00B5407A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F4222D" wp14:editId="23CFCDD9">
                <wp:simplePos x="0" y="0"/>
                <wp:positionH relativeFrom="column">
                  <wp:posOffset>-110490</wp:posOffset>
                </wp:positionH>
                <wp:positionV relativeFrom="paragraph">
                  <wp:posOffset>59690</wp:posOffset>
                </wp:positionV>
                <wp:extent cx="6448425" cy="6572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5356D0" w:rsidRDefault="00C966FF" w:rsidP="005356D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00" w:themeColor="text1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 10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cs/>
                              </w:rPr>
                              <w:t>อิทธิพลของวัฒนธรรมตะวันออกและตะวันตกต่อสังคมไทย (</w:t>
                            </w:r>
                            <w:r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:rsidR="00C966FF" w:rsidRPr="001F1759" w:rsidRDefault="00C966FF" w:rsidP="005356D0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63" style="position:absolute;margin-left:-8.7pt;margin-top:4.7pt;width:507.7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XtrgIAADoFAAAOAAAAZHJzL2Uyb0RvYy54bWysVM1uEzEQviPxDpbvdJOQ/kXdVFGrIKSq&#10;VGpRz47Xm6zktY3tZFNOHOERkLiAxAVuSIjt2+yj8Nm7bdOfE2IP3hnPeMbzzTc+OFyXkqyEdYVW&#10;Ke1v9SgRiuusUPOUvr2YvtijxHmmMia1Eim9Eo4ejp8/O6jMSAz0QstMWIIgyo0qk9KF92aUJI4v&#10;RMncljZCwZhrWzIP1c6TzLIK0UuZDHq9naTSNjNWc+Ecdo9bIx3H+HkuuH+T5054IlOKu/m42rjO&#10;wpqMD9hobplZFLy7BvuHW5SsUEh6G+qYeUaWtngUqiy41U7nfovrMtF5XnARa0A1/d6Das4XzIhY&#10;C8Bx5hYm9//C8tPVmSVFltKXfUoUK9Gjpv7R1L+b64/N9Yem/tnU3zu1/tbUX5v6S1P/aerPQbj+&#10;1NS/CI4Cx8q4EcKdmzPbaQ5iAGWd2zL8US5ZR+yvbrEXa084NneGw73hYJsSDtvO9u4AMsIkd6eN&#10;df6V0CUJQkotehshZ6sT51vXG5eQzGlZZNNCyqhcuSNpyYqBBmBPpitKJHMemymdxq/Ldu+YVKQC&#10;q/d72+AOZ+BnLpmHWBog5tScEibnID73Nt7l3mn3KOkFqt1I3IvfU4lDIcfMLdobx6idm1ShHhGp&#10;3dUdgG+hDpJfz9ZtQ3fDkbA109kVumx1S39n+LRAghMAcMYs+I7qMMP+DZZcapSsO4mShbbvn9oP&#10;/qAhrJRUmB/A8W7JrEB5rxUIut8fDsPARWWIfkKxm5bZpkUtyyON3oCDuF0Ug7+XN2JudXmJUZ+E&#10;rDAxxZG7Bb5Tjnw713gsuJhMohuGzDB/os4ND8EDdAHai/Uls6YjkkdTTvXNrLHRAz61vuGk0pOl&#10;13kRyXaHK0gaFAxopGv3mIQXYFOPXndP3vgvAAAA//8DAFBLAwQUAAYACAAAACEAYJXD8N8AAAAJ&#10;AQAADwAAAGRycy9kb3ducmV2LnhtbEyPwU7DMAyG70i8Q2QkblvaCcHaNZ0QCCTGYaKA2DFrTFto&#10;nKrJuvD2eCc4Wdb/6ffnYh1tLyYcfedIQTpPQCDVznTUKHh7fZgtQfigyejeESr4QQ/r8vys0Llx&#10;R3rBqQqN4BLyuVbQhjDkUvq6Rav93A1InH260erA69hIM+ojl9teLpLkWlrdEV9o9YB3Ldbf1cEq&#10;CM/b+LT72t6TqT709G7jY72JSl1exNsViIAx/MFw0md1KNlp7w5kvOgVzNKbK0YVZDw4z7JlCmLP&#10;YLrIQJaF/P9B+QsAAP//AwBQSwECLQAUAAYACAAAACEAtoM4kv4AAADhAQAAEwAAAAAAAAAAAAAA&#10;AAAAAAAAW0NvbnRlbnRfVHlwZXNdLnhtbFBLAQItABQABgAIAAAAIQA4/SH/1gAAAJQBAAALAAAA&#10;AAAAAAAAAAAAAC8BAABfcmVscy8ucmVsc1BLAQItABQABgAIAAAAIQDYNsXtrgIAADoFAAAOAAAA&#10;AAAAAAAAAAAAAC4CAABkcnMvZTJvRG9jLnhtbFBLAQItABQABgAIAAAAIQBglcPw3wAAAAkBAAAP&#10;AAAAAAAAAAAAAAAAAAgFAABkcnMvZG93bnJldi54bWxQSwUGAAAAAAQABADzAAAAFAYAAAAA&#10;" fillcolor="window" strokecolor="windowText" strokeweight="1.5pt">
                <v:textbox>
                  <w:txbxContent>
                    <w:p w:rsidR="00F83A1C" w:rsidRPr="005356D0" w:rsidRDefault="00F83A1C" w:rsidP="005356D0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00" w:themeColor="text1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ใบงานที่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 10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cs/>
                        </w:rPr>
                        <w:t>อิทธิพลของวัฒนธรรมตะวันออกและตะวันตกต่อสังคมไทย (</w:t>
                      </w:r>
                      <w:r>
                        <w:rPr>
                          <w:rFonts w:ascii="Angsana New" w:hAnsi="Angsana New" w:cs="Angsana New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cs/>
                        </w:rPr>
                        <w:t>)</w:t>
                      </w:r>
                    </w:p>
                    <w:p w:rsidR="00F83A1C" w:rsidRPr="001F1759" w:rsidRDefault="00F83A1C" w:rsidP="005356D0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56D0" w:rsidRPr="006C73AA">
        <w:rPr>
          <w:rFonts w:ascii="Angsana New" w:hAnsi="Angsana New" w:cs="Angsana New"/>
          <w:sz w:val="24"/>
          <w:szCs w:val="32"/>
          <w:cs/>
        </w:rPr>
        <w:br/>
      </w:r>
      <w:r w:rsidR="005356D0" w:rsidRPr="005072C0">
        <w:rPr>
          <w:rFonts w:ascii="Angsana New" w:hAnsi="Angsana New" w:cs="Angsana New"/>
          <w:sz w:val="32"/>
          <w:szCs w:val="32"/>
          <w:cs/>
        </w:rPr>
        <w:br/>
      </w:r>
    </w:p>
    <w:p w:rsidR="005356D0" w:rsidRDefault="005356D0" w:rsidP="005356D0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ศึกษาและวิเคราะห์อิทธิพลของวัฒนธรรม</w:t>
      </w:r>
      <w:r w:rsidR="001F5191">
        <w:rPr>
          <w:rFonts w:ascii="Angsana New" w:hAnsi="Angsana New" w:cs="Angsana New" w:hint="cs"/>
          <w:b/>
          <w:bCs/>
          <w:sz w:val="32"/>
          <w:szCs w:val="32"/>
          <w:cs/>
        </w:rPr>
        <w:t>จีน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ต่อสังคมไทย</w:t>
      </w:r>
    </w:p>
    <w:p w:rsidR="005356D0" w:rsidRPr="00E45352" w:rsidRDefault="005356D0" w:rsidP="005356D0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1F5191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354F21" wp14:editId="32299AED">
                <wp:simplePos x="0" y="0"/>
                <wp:positionH relativeFrom="column">
                  <wp:posOffset>1697990</wp:posOffset>
                </wp:positionH>
                <wp:positionV relativeFrom="paragraph">
                  <wp:posOffset>-8255</wp:posOffset>
                </wp:positionV>
                <wp:extent cx="2867025" cy="847725"/>
                <wp:effectExtent l="0" t="0" r="28575" b="28575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702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5356D0" w:rsidRDefault="00C966FF" w:rsidP="005356D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 w:rsidRPr="005356D0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อิทธิพลของวัฒนธรรม</w:t>
                            </w: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จีน</w:t>
                            </w:r>
                          </w:p>
                          <w:p w:rsidR="00C966FF" w:rsidRPr="005356D0" w:rsidRDefault="00C966FF" w:rsidP="005356D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5356D0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ต่อสังคมไทย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3" o:spid="_x0000_s1064" style="position:absolute;margin-left:133.7pt;margin-top:-.65pt;width:225.75pt;height:66.7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HmlQIAABQFAAAOAAAAZHJzL2Uyb0RvYy54bWysVEtu2zAU3BfoHQjuG9mOE7tG5MCN4aJA&#10;kBhIiqxpirIEUCRL0pbcC/QgXfQEBXwcH6VDSnGSJquiWhDvx/cZztPFZVNJshXWlVqltH/So0Qo&#10;rrNSrVP69X7xYUyJ80xlTGolUroTjl5O37+7qM1EDHShZSYsQRLlJrVJaeG9mSSJ44WomDvRRig4&#10;c20r5qHadZJZViN7JZNBr3ee1NpmxmounIN13jrpNObPc8H9bZ474YlMKXrz8bTxXIUzmV6wydoy&#10;U5S8a4P9QxcVKxWKHlPNmWdkY8tXqaqSW+107k+4rhKd5yUXcQZM0+/9Nc1dwYyIswAcZ44wuf+X&#10;lt9sl5aUWUpPTylRrMIbHfa/Dvsfh/3Pw/43gRkY1cZNEHpnlrbTHMQwcJPbilgNYPvneBB8EQdM&#10;RpoI8+4Is2g84TAOxuej3uCMEg7feDgaQUbWpE0Wkhrr/GehKxKElAopS+MCEmzCttfOt9GPUcHs&#10;tCyzRSllVHbuSlqyZXh0cCXTNSWSOQ9jShfx6wq+uCYVqdHd2RAzEM7AxlwyD7EywMepNSVMrkFz&#10;7m3s5cVtZ9erY9XhYtz/NH+rSGh6zlzRdhczdGFShd5FJG03Y4C9BTpIvlk17VONw5VgWulsh/eL&#10;+KNpZ/iiRIFrDLtkFkyGEdvpb3HkUmM83UmUFNp+f8se4kEweCmpsRkY/duGWQEMvyhQ72N/OAyr&#10;FJXh2WgAxT73rJ571Ka60niHfuwuiiHey0cxt7p6wBLPQlW4mOKo3YLcKVe+3Vj8BriYzWIY1scw&#10;f63uDA/JA3QB2vvmgVnT8caDcTf6cYtecaeNDTeVnm28zstIrCdcwcmgYPUiO7vfRNjt53qMevqZ&#10;Tf8AAAD//wMAUEsDBBQABgAIAAAAIQDMPf6D4gAAAAwBAAAPAAAAZHJzL2Rvd25yZXYueG1sTI8x&#10;T8MwEIV3JP6DdUhsrZPQpk2IU6FK0IGhIjB0vNomCdjnELtt+PeYCcbT+/Ted9Vmsoad9eh7RwLS&#10;eQJMk3Sqp1bA2+vjbA3MBySFxpEW8K09bOrrqwpL5S70os9NaFksIV+igC6EoeTcy05b9HM3aIrZ&#10;uxsthniOLVcjXmK5NTxLkpxb7CkudDjobaflZ3OyAp5yu22f967ZSelxd/haBfOxEuL2Znq4Bxb0&#10;FP5g+NWP6lBHp6M7kfLMCFhk+SKiAmZpntwBi8hyWRTAjgKyIs2A1xX//0T9AwAA//8DAFBLAQIt&#10;ABQABgAIAAAAIQC2gziS/gAAAOEBAAATAAAAAAAAAAAAAAAAAAAAAABbQ29udGVudF9UeXBlc10u&#10;eG1sUEsBAi0AFAAGAAgAAAAhADj9If/WAAAAlAEAAAsAAAAAAAAAAAAAAAAALwEAAF9yZWxzLy5y&#10;ZWxzUEsBAi0AFAAGAAgAAAAhAFznIeaVAgAAFAUAAA4AAAAAAAAAAAAAAAAALgIAAGRycy9lMm9E&#10;b2MueG1sUEsBAi0AFAAGAAgAAAAhAMw9/oPiAAAADAEAAA8AAAAAAAAAAAAAAAAA7wQAAGRycy9k&#10;b3ducmV2LnhtbFBLBQYAAAAABAAEAPMAAAD+BQAAAAA=&#10;" fillcolor="window" strokecolor="#4f81bd" strokeweight="2pt">
                <v:textbox>
                  <w:txbxContent>
                    <w:p w:rsidR="00F83A1C" w:rsidRPr="005356D0" w:rsidRDefault="00F83A1C" w:rsidP="005356D0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</w:rPr>
                      </w:pPr>
                      <w:r w:rsidRPr="005356D0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อิทธิพลของวัฒนธรรม</w:t>
                      </w: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จีน</w:t>
                      </w:r>
                    </w:p>
                    <w:p w:rsidR="00F83A1C" w:rsidRPr="005356D0" w:rsidRDefault="00F83A1C" w:rsidP="005356D0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5356D0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ต่อสังคมไทย</w:t>
                      </w:r>
                    </w:p>
                  </w:txbxContent>
                </v:textbox>
              </v:oval>
            </w:pict>
          </mc:Fallback>
        </mc:AlternateContent>
      </w: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5356D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5407A" w:rsidRDefault="00B5407A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5407A" w:rsidRDefault="00B5407A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834DB0" wp14:editId="7F480DD5">
                <wp:simplePos x="0" y="0"/>
                <wp:positionH relativeFrom="column">
                  <wp:posOffset>3404870</wp:posOffset>
                </wp:positionH>
                <wp:positionV relativeFrom="paragraph">
                  <wp:posOffset>-30598</wp:posOffset>
                </wp:positionV>
                <wp:extent cx="3285460" cy="361950"/>
                <wp:effectExtent l="0" t="0" r="0" b="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15</w:t>
                            </w:r>
                          </w:p>
                          <w:p w:rsidR="00C966FF" w:rsidRPr="001F1759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65" style="position:absolute;margin-left:268.1pt;margin-top:-2.4pt;width:258.7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UPpQIAAP0EAAAOAAAAZHJzL2Uyb0RvYy54bWysVM1uEzEQviPxDpbvdJM0LU3UTRW1CkKq&#10;2kot6tnxepOVvLaxnWzKiSM8AhIXkLjADQmxfZt9FD57N20pnBA5ODOe8fx8880eHm1KSdbCukKr&#10;lPZ3epQIxXVWqEVKX13Nnh1Q4jxTGZNaiZTeCEePJk+fHFZmLAZ6qWUmLEEQ5caVSenSezNOEseX&#10;omRuRxuhYMy1LZmHahdJZlmF6KVMBr3eflJpmxmruXAOtyetkU5i/DwX3J/nuROeyJSiNh9PG895&#10;OJPJIRsvLDPLgndlsH+oomSFQtK7UCfMM7KyxR+hyoJb7XTud7guE53nBRexB3TT7z3q5nLJjIi9&#10;ABxn7mBy/y8sP1tfWFJkKd0dUqJYiRk19dem/tHcvmtu3zb1t6b+0qn156b+1NQfm/pnU38Iwu37&#10;pv5O8BQ4VsaNEe7SXNhOcxADKJvcluEf7ZJNxP7mDnux8YTjcndwsDfcx4g4bLv7/dFeHE5y/9pY&#10;518IXZIgpNRithFytj51HhnhunUJyZyWRTYrpIzKjTuWlqwZaAD2ZLqiRDLncZnSWfyFFhDit2dS&#10;kQqsHvVQDOEM/Mwl8xBLA8ScWlDC5ALE597GWpQOGRGpreWEuWWbNIbtUkgV7CKysys9YNeiFSS/&#10;mW/amYy2wM51doNBWd0y2Bk+KwDDKXq4YBaURYFYQ3+OI5caVetOomSp7Zu/3Qd/MAlWSiqsADp6&#10;vWJWAJqXChwb9YfDsDNRGe49H0CxDy3zhxa1Ko814O1j4Q2PYvD3civmVpfX2NZpyAoTUxy5W+w6&#10;5di3q4l952I6jW7YE8P8qbo0PATfQnu1uWbWdFzwYNGZ3q4LGz+iROsbXio9XXmdF5EvAeoWV0w+&#10;KNixyIHuexCW+KEeve6/WpNfAAAA//8DAFBLAwQUAAYACAAAACEAMW4xtd4AAAAKAQAADwAAAGRy&#10;cy9kb3ducmV2LnhtbEyPwU7DMBBE70j8g7VI3FoHl0YoxKmqSCD1Bm0v3Nx4SaLa6yh225SvZ3uC&#10;4848zc6Uq8k7ccYx9oE0PM0zEEhNsD21Gva7t9kLiJgMWeMCoYYrRlhV93elKWy40Ceet6kVHEKx&#10;MBq6lIZCyth06E2chwGJve8wepP4HFtpR3PhcO+kyrJcetMTf+jMgHWHzXF78hqm+n39ZeVPyj/s&#10;3i2Oy0HVzUbrx4dp/Qoi4ZT+YLjV5+pQcadDOJGNwmlYLnLFqIbZM0+4ARlLIA5sKQWyKuX/CdUv&#10;AAAA//8DAFBLAQItABQABgAIAAAAIQC2gziS/gAAAOEBAAATAAAAAAAAAAAAAAAAAAAAAABbQ29u&#10;dGVudF9UeXBlc10ueG1sUEsBAi0AFAAGAAgAAAAhADj9If/WAAAAlAEAAAsAAAAAAAAAAAAAAAAA&#10;LwEAAF9yZWxzLy5yZWxzUEsBAi0AFAAGAAgAAAAhABdZVQ+lAgAA/QQAAA4AAAAAAAAAAAAAAAAA&#10;LgIAAGRycy9lMm9Eb2MueG1sUEsBAi0AFAAGAAgAAAAhADFuMbXeAAAACgEAAA8AAAAAAAAAAAAA&#10;AAAA/wQAAGRycy9kb3ducmV2LnhtbFBLBQYAAAAABAAEAPMAAAAKBgAAAAA=&#10;" fillcolor="window" stroked="f" strokeweight="1.5pt">
                <v:textbox>
                  <w:txbxContent>
                    <w:p w:rsidR="00F83A1C" w:rsidRPr="00DA494B" w:rsidRDefault="00F83A1C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15</w:t>
                      </w:r>
                    </w:p>
                    <w:p w:rsidR="00F83A1C" w:rsidRPr="001F1759" w:rsidRDefault="00F83A1C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191" w:rsidRDefault="00B5407A" w:rsidP="001F5191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FD11CE" wp14:editId="3BA0EE38">
                <wp:simplePos x="0" y="0"/>
                <wp:positionH relativeFrom="column">
                  <wp:posOffset>-110490</wp:posOffset>
                </wp:positionH>
                <wp:positionV relativeFrom="paragraph">
                  <wp:posOffset>145415</wp:posOffset>
                </wp:positionV>
                <wp:extent cx="6448425" cy="6572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5356D0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olor w:val="000000" w:themeColor="text1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 11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cs/>
                              </w:rPr>
                              <w:t>อิทธิพลของวัฒนธรรมตะวันออกและตะวันตกต่อสังคมไทย (</w:t>
                            </w:r>
                            <w:r>
                              <w:rPr>
                                <w:rFonts w:ascii="Angsana New" w:hAnsi="Angsana New" w:cs="Angsana New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Angsana New" w:hAnsi="Angsana New" w:cs="Angsana New" w:hint="cs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:rsidR="00C966FF" w:rsidRPr="001F1759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66" style="position:absolute;margin-left:-8.7pt;margin-top:11.45pt;width:507.7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mPrgIAADoFAAAOAAAAZHJzL2Uyb0RvYy54bWysVM1uEzEQviPxDpbvdJOQljbqpopaBSFV&#10;baUW9ex4vclKXtvYTjblxBEeAYkLSFzghoTYvs0+Cp+92zb9OSH24J2xx/PzzTfeP1iXkqyEdYVW&#10;Ke1v9SgRiuusUPOUvr2YvtilxHmmMia1Eim9Eo4ejJ8/26/MSAz0QstMWAInyo0qk9KF92aUJI4v&#10;RMncljZC4TDXtmQeqp0nmWUVvJcyGfR6O0mlbWas5sI57B61h3Qc/ee54P40z53wRKYUufm42rjO&#10;wpqM99lobplZFLxLg/1DFiUrFILeujpinpGlLR65KgtutdO53+K6THSeF1zEGlBNv/egmvMFMyLW&#10;AnCcuYXJ/T+3/GR1ZkmRpfTlNiWKlehRU/9o6t/N9cfm+kNT/2zq751af2vqr039pan/NPXnIFx/&#10;aupfBFeBY2XcCO7OzZntNAcxgLLObRn+KJesI/ZXt9iLtSccmzvD4e5wgBw4zna2Xw0gw01yd9tY&#10;518LXZIgpNSitxFytjp2vjW9MQnBnJZFNi2kjMqVO5SWrBhoAPZkuqJEMuexmdJp/Lpo965JRSqw&#10;eq+3De5wBn7mknmIpQFiTs0pYXIO4nNvYy73brtHQS9Q7UbgXvyeChwKOWJu0WYcvXZmUoV6RKR2&#10;V3cAvoU6SH49W8eGDiO7w9ZMZ1fostUt/Z3h0wIBjgHAGbPgO6rDDPtTLLnUKFl3EiULbd8/tR/s&#10;QUOcUlJhfgDHuyWzAuW9USDoXn+IBIiPyhD9hGI3T2abJ2pZHmr0po/XwvAoBnsvb8Tc6vISoz4J&#10;UXHEFEfsFvhOOfTtXOOx4GIyiWYYMsP8sTo3PDgP0AVoL9aXzJqOSB5NOdE3s8ZGD/jU2oabSk+W&#10;XudFJNsdriBpUDCgka7dYxJegE09Wt09eeO/AAAA//8DAFBLAwQUAAYACAAAACEA+CqR8eAAAAAK&#10;AQAADwAAAGRycy9kb3ducmV2LnhtbEyPwU7DMBBE70j8g7VI3FonUVWaEKdCIJCAQ0UAwXEbL0kg&#10;Xkexm5q/x5zguJqnmbflNphBzDS53rKCdJmAIG6s7rlV8PJ8u9iAcB5Z42CZFHyTg211elJioe2R&#10;n2iufStiCbsCFXTej4WUrunIoFvakThmH3Yy6OM5tVJPeIzlZpBZkqylwZ7jQocjXXfUfNUHo8A/&#10;7sL9++fuhnX9hvOrCXfNQ1Dq/CxcXYLwFPwfDL/6UR2q6LS3B9ZODAoW6cUqogqyLAcRgTzfpCD2&#10;kczWK5BVKf+/UP0AAAD//wMAUEsBAi0AFAAGAAgAAAAhALaDOJL+AAAA4QEAABMAAAAAAAAAAAAA&#10;AAAAAAAAAFtDb250ZW50X1R5cGVzXS54bWxQSwECLQAUAAYACAAAACEAOP0h/9YAAACUAQAACwAA&#10;AAAAAAAAAAAAAAAvAQAAX3JlbHMvLnJlbHNQSwECLQAUAAYACAAAACEA4k+pj64CAAA6BQAADgAA&#10;AAAAAAAAAAAAAAAuAgAAZHJzL2Uyb0RvYy54bWxQSwECLQAUAAYACAAAACEA+CqR8eAAAAAKAQAA&#10;DwAAAAAAAAAAAAAAAAAIBQAAZHJzL2Rvd25yZXYueG1sUEsFBgAAAAAEAAQA8wAAABUGAAAAAA==&#10;" fillcolor="window" strokecolor="windowText" strokeweight="1.5pt">
                <v:textbox>
                  <w:txbxContent>
                    <w:p w:rsidR="00F83A1C" w:rsidRPr="005356D0" w:rsidRDefault="00F83A1C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  <w:color w:val="000000" w:themeColor="text1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ใบงานที่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 11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cs/>
                        </w:rPr>
                        <w:t>อิทธิพลของวัฒนธรรมตะวันออกและตะวันตกต่อสังคมไทย (</w:t>
                      </w:r>
                      <w:r>
                        <w:rPr>
                          <w:rFonts w:ascii="Angsana New" w:hAnsi="Angsana New" w:cs="Angsana New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Angsana New" w:hAnsi="Angsana New" w:cs="Angsana New" w:hint="cs"/>
                          <w:color w:val="000000" w:themeColor="text1"/>
                          <w:cs/>
                        </w:rPr>
                        <w:t>)</w:t>
                      </w:r>
                    </w:p>
                    <w:p w:rsidR="00F83A1C" w:rsidRPr="001F1759" w:rsidRDefault="00F83A1C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191" w:rsidRPr="006C73AA">
        <w:rPr>
          <w:rFonts w:ascii="Angsana New" w:hAnsi="Angsana New" w:cs="Angsana New"/>
          <w:sz w:val="24"/>
          <w:szCs w:val="32"/>
          <w:cs/>
        </w:rPr>
        <w:br/>
      </w:r>
      <w:r w:rsidR="001F5191" w:rsidRPr="005072C0">
        <w:rPr>
          <w:rFonts w:ascii="Angsana New" w:hAnsi="Angsana New" w:cs="Angsana New"/>
          <w:sz w:val="32"/>
          <w:szCs w:val="32"/>
          <w:cs/>
        </w:rPr>
        <w:br/>
      </w:r>
    </w:p>
    <w:p w:rsidR="00B5407A" w:rsidRPr="00B5407A" w:rsidRDefault="00B5407A" w:rsidP="001F5191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1F5191" w:rsidRPr="001F5191" w:rsidRDefault="001F5191" w:rsidP="001F5191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ศึกษาและวิเคราะห์วัฒนธรรมตะวันตกมีอิทธิพลต่อการสร้างความเจริญให้สังคมไทย</w:t>
      </w: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531D66" wp14:editId="259B7D24">
                <wp:simplePos x="0" y="0"/>
                <wp:positionH relativeFrom="column">
                  <wp:posOffset>1719892</wp:posOffset>
                </wp:positionH>
                <wp:positionV relativeFrom="paragraph">
                  <wp:posOffset>56219</wp:posOffset>
                </wp:positionV>
                <wp:extent cx="2867025" cy="847725"/>
                <wp:effectExtent l="0" t="0" r="28575" b="28575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702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5356D0" w:rsidRDefault="00C966FF" w:rsidP="001F519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1F5191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วัฒนธรรมตะวันตกมีอิทธิพลต่อการสร้างความเจริญให้สังคมไทย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6" o:spid="_x0000_s1067" style="position:absolute;margin-left:135.4pt;margin-top:4.45pt;width:225.75pt;height:66.7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FJlgIAABQFAAAOAAAAZHJzL2Uyb0RvYy54bWysVEtu2zAU3BfoHQjuG9muYrtG5MCN4aJA&#10;kARIiqxpirIFUCRL0pbcC/QgXeQEBXwcH6VDSnGSJquiWhDvx/cZztPZeVNJshXWlVpltH/So0Qo&#10;rvNSrTL67W7xYUyJ80zlTGolMroTjp5P3787q81EDPRay1xYgiTKTWqT0bX3ZpIkjq9FxdyJNkLB&#10;WWhbMQ/VrpLcshrZK5kMer1hUmubG6u5cA7Weeuk05i/KAT310XhhCcyo+jNx9PGcxnOZHrGJivL&#10;zLrkXRvsH7qoWKlQ9JhqzjwjG1u+SlWV3GqnC3/CdZXooii5iDNgmn7vr2lu18yIOAvAceYIk/t/&#10;afnV9saSMs/oxyElilV4o8P+4bD/edj/Oux/E5iBUW3cBKG35sZ2moMYBm4KWxGrAWx/iAfBF3HA&#10;ZKSJMO+OMIvGEw7jYDwc9QanlHD4xuloBBlZkzZZSGqs81+ErkgQMiqkLI0LSLAJ214630Y/RgWz&#10;07LMF6WUUdm5C2nJluHRwZVc15RI5jyMGV3Eryv44ppUpEZ3pylmIJyBjYVkHmJlgI9TK0qYXIHm&#10;3NvYy4vbzq6Wx6rpYtz/PH+rSGh6zty67S5m6MKkCr2LSNpuxgB7C3SQfLNs4lOl/XAlmJY63+H9&#10;Iv5o2hm+KFHgEsPeMAsmw4jt9Nc4Cqkxnu4kStba/njLHuJBMHgpqbEZGP37hlkBDL8qUO9TP03D&#10;KkUlPR0NoNjnnuVzj9pUFxrv0I/dRTHEe/koFlZX91jiWagKF1MctVuQO+XCtxuL3wAXs1kMw/oY&#10;5i/VreEheYAuQHvX3DNrOt54MO5KP27RK+60seGm0rON10UZifWEKzgZFKxeZGf3mwi7/VyPUU8/&#10;s+kfAAAA//8DAFBLAwQUAAYACAAAACEAmTbKneIAAAAMAQAADwAAAGRycy9kb3ducmV2LnhtbEyP&#10;P0/DMBTEdyS+g/WQ2Fo7TZtCyEuFKkEHhorAwOjajyTgPyF22/DtMROMpzvd/a7aTNawE42h9w4h&#10;mwtg5JTXvWsRXl8eZjfAQpROS+MdIXxTgE19eVHJUvuze6ZTE1uWSlwoJUIX41ByHlRHVoa5H8gl&#10;792PVsYkx5brUZ5TuTV8IUTBrexdWujkQNuO1GdztAiPhd22T3vf7JQKcvf2tY7mY414fTXd3wGL&#10;NMW/MPziJ3SoE9PBH50OzCAsF7cJPSLMspXIgKXIqshzYAeEXGRL4HXF/5+ofwAAAP//AwBQSwEC&#10;LQAUAAYACAAAACEAtoM4kv4AAADhAQAAEwAAAAAAAAAAAAAAAAAAAAAAW0NvbnRlbnRfVHlwZXNd&#10;LnhtbFBLAQItABQABgAIAAAAIQA4/SH/1gAAAJQBAAALAAAAAAAAAAAAAAAAAC8BAABfcmVscy8u&#10;cmVsc1BLAQItABQABgAIAAAAIQBZQ5FJlgIAABQFAAAOAAAAAAAAAAAAAAAAAC4CAABkcnMvZTJv&#10;RG9jLnhtbFBLAQItABQABgAIAAAAIQCZNsqd4gAAAAwBAAAPAAAAAAAAAAAAAAAAAPAEAABkcnMv&#10;ZG93bnJldi54bWxQSwUGAAAAAAQABADzAAAA/wUAAAAA&#10;" fillcolor="window" strokecolor="#4f81bd" strokeweight="2pt">
                <v:textbox>
                  <w:txbxContent>
                    <w:p w:rsidR="00F83A1C" w:rsidRPr="005356D0" w:rsidRDefault="00F83A1C" w:rsidP="001F519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1F5191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วัฒนธรรมตะวันตกมีอิทธิพลต่อการสร้างความเจริญให้สังคมไทย</w:t>
                      </w:r>
                    </w:p>
                  </w:txbxContent>
                </v:textbox>
              </v:oval>
            </w:pict>
          </mc:Fallback>
        </mc:AlternateContent>
      </w: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Pr="005356D0" w:rsidRDefault="001F5191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F5191" w:rsidRDefault="001F5191" w:rsidP="001F5191">
      <w:pPr>
        <w:rPr>
          <w:sz w:val="24"/>
          <w:szCs w:val="32"/>
        </w:rPr>
      </w:pPr>
    </w:p>
    <w:p w:rsidR="00B5407A" w:rsidRDefault="00B5407A" w:rsidP="001F5191">
      <w:pPr>
        <w:rPr>
          <w:sz w:val="24"/>
          <w:szCs w:val="32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89C4CC" wp14:editId="364FC171">
                <wp:simplePos x="0" y="0"/>
                <wp:positionH relativeFrom="column">
                  <wp:posOffset>3404870</wp:posOffset>
                </wp:positionH>
                <wp:positionV relativeFrom="paragraph">
                  <wp:posOffset>-211455</wp:posOffset>
                </wp:positionV>
                <wp:extent cx="3217545" cy="361950"/>
                <wp:effectExtent l="0" t="0" r="1905" b="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16</w:t>
                            </w:r>
                          </w:p>
                          <w:p w:rsidR="00C966FF" w:rsidRPr="001F1759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68" style="position:absolute;margin-left:268.1pt;margin-top:-16.65pt;width:253.3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FCpQIAAP0EAAAOAAAAZHJzL2Uyb0RvYy54bWysVM1uEzEQviPxDpbvdJM0aWnUTRW1CkKq&#10;2kot6tnxepOVvLaxnWzKiSM8AhIXkLjADQmxfZt9FD57N20pnBA5ODOe8fx8880eHm1KSdbCukKr&#10;lPZ3epQIxXVWqEVKX13Nnj2nxHmmMia1Eim9EY4eTZ4+OazMWAz0UstMWIIgyo0rk9Kl92acJI4v&#10;RcncjjZCwZhrWzIP1S6SzLIK0UuZDHq9vaTSNjNWc+Ecbk9aI53E+HkuuD/Pcyc8kSlFbT6eNp7z&#10;cCaTQzZeWGaWBe/KYP9QRckKhaR3oU6YZ2Rliz9ClQW32unc73BdJjrPCy5iD+im33vUzeWSGRF7&#10;ATjO3MHk/l9Yfra+sKTIUrqLSSlWYkZN/bWpfzS375rbt039ram/dGr9uak/NfXHpv7Z1B+CcPu+&#10;qb8TPAWOlXFjhLs0F7bTHMQAyia3ZfhHu2QTsb+5w15sPOG43B3090fDESUctt29/sEoDie5f22s&#10;8y+ELkkQUmox2wg5W586j4xw3bqEZE7LIpsVUkblxh1LS9YMNAB7Ml1RIpnzuEzpLP5CCwjx2zOp&#10;SAVWH/RQDOEM/Mwl8xBLA8ScWlDC5ALE597GWpQOGRGpreWEuWWbNIbtUkgV7CKysys9YNeiFSS/&#10;mW/iTIaDLbBznd1gUFa3DHaGzwrAcIoeLpgFZVEg1tCf48ilRtW6kyhZavvmb/fBH0yClZIKK4CO&#10;Xq+YFYDmpQLHDvrDYdiZqAxH+wMo9qFl/tCiVuWxBrx9LLzhUQz+Xm7F3OryGts6DVlhYoojd4td&#10;pxz7djWx71xMp9ENe2KYP1WXhofgW2ivNtfMmo4LHiw609t1YeNHlGh9w0ulpyuv8yLyJUDd4orJ&#10;BwU7FjnQfQ/CEj/Uo9f9V2vyCwAA//8DAFBLAwQUAAYACAAAACEAchDwAuAAAAALAQAADwAAAGRy&#10;cy9kb3ducmV2LnhtbEyPwU7DMBBE70j8g7VI3FoHm4Y2xKmqSCBxg9ILNzdekqj2OordNvD1uCd6&#10;XM3TzNtyPTnLTjiG3pOCh3kGDKnxpqdWwe7zZbYEFqImo60nVPCDAdbV7U2pC+PP9IGnbWxZKqFQ&#10;aAVdjEPBeWg6dDrM/YCUsm8/Oh3TObbcjPqcyp3lIsty7nRPaaHTA9YdNoft0SmY6tfNl+G/MX83&#10;OysPi0HUzZtS93fT5hlYxCn+w3DRT+pQJae9P5IJzCpYyFwkVMFMSgnsQmSPYgVsr0DIJ+BVya9/&#10;qP4AAAD//wMAUEsBAi0AFAAGAAgAAAAhALaDOJL+AAAA4QEAABMAAAAAAAAAAAAAAAAAAAAAAFtD&#10;b250ZW50X1R5cGVzXS54bWxQSwECLQAUAAYACAAAACEAOP0h/9YAAACUAQAACwAAAAAAAAAAAAAA&#10;AAAvAQAAX3JlbHMvLnJlbHNQSwECLQAUAAYACAAAACEA0VkxQqUCAAD9BAAADgAAAAAAAAAAAAAA&#10;AAAuAgAAZHJzL2Uyb0RvYy54bWxQSwECLQAUAAYACAAAACEAchDwAuAAAAALAQAADwAAAAAAAAAA&#10;AAAAAAD/BAAAZHJzL2Rvd25yZXYueG1sUEsFBgAAAAAEAAQA8wAAAAwGAAAAAA==&#10;" fillcolor="window" stroked="f" strokeweight="1.5pt">
                <v:textbox>
                  <w:txbxContent>
                    <w:p w:rsidR="00F83A1C" w:rsidRPr="00DA494B" w:rsidRDefault="00F83A1C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16</w:t>
                      </w:r>
                    </w:p>
                    <w:p w:rsidR="00F83A1C" w:rsidRPr="001F1759" w:rsidRDefault="00F83A1C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47A696" wp14:editId="0CCEA482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12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สรุป</w:t>
                            </w:r>
                            <w:r w:rsidRPr="001F5191">
                              <w:rPr>
                                <w:rFonts w:ascii="Angsana New" w:hAnsi="Angsana New" w:cs="Angsana New"/>
                                <w:cs/>
                              </w:rPr>
                              <w:t>อิทธิพลของวัฒนธรรมตะวันออกและตะวันตกต่อสังคมไทย</w:t>
                            </w:r>
                          </w:p>
                          <w:p w:rsidR="00C966FF" w:rsidRPr="001F1759" w:rsidRDefault="00C966FF" w:rsidP="001F519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69" style="position:absolute;margin-left:-8.7pt;margin-top:19.7pt;width:507.75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uTrwIAADoFAAAOAAAAZHJzL2Uyb0RvYy54bWysVM1uEzEQviPxDpbvND9N/6JuqqhVEFLV&#10;VmpRz47Xm6zktY3tZBNOHOERkLiAxAVuSIjt2+yj8Nm7bdOfE2IP3hnPeMbzzTc+PFoVkiyFdblW&#10;Ce1tdSkRius0V7OEvr2avNqnxHmmUia1EgldC0ePRi9fHJZmKPp6rmUqLEEQ5YalSejcezPsdByf&#10;i4K5LW2EgjHTtmAeqp11UstKRC9kp9/t7nZKbVNjNRfOYfekMdJRjJ9lgvvzLHPCE5lQ3M3H1cZ1&#10;GtbO6JANZ5aZec7ba7B/uEXBcoWkd6FOmGdkYfMnoYqcW+105re4Ljo6y3IuYg2optd9VM3lnBkR&#10;awE4ztzB5P5fWH62vLAkTxO6vUeJYgV6VFc/6up3ffOxvvlQVz/r6nurVt/q6mtdfamrP3X1OQg3&#10;n+rqF8FR4FgaN0S4S3NhW81BDKCsMluEP8olq4j9+g57sfKEY3N3MNgf9Hco4bDt7uz1ISNM5/60&#10;sc6/FrogQUioRW8j5Gx56nzjeusSkjkt83SSSxmVtTuWliwZaAD2pLqkRDLnsZnQSfzabA+OSUVK&#10;sPqguwPucAZ+ZpJ5iIUBYk7NKGFyBuJzb+NdHpx2T5JeodqNxN34PZc4FHLC3Ly5cYzaukkV6hGR&#10;2m3dAfgG6iD51XQVGzrYDkfC1lSna3TZ6ob+zvBJjgSnAOCCWfAd1WGG/TmWTGqUrFuJkrm275/b&#10;D/6gIayUlJgfwPFuwaxAeW8UCHrQGwzCwEVlgH5CsZuW6aZFLYpjjd708FoYHsXg7+WtmFldXGPU&#10;xyErTExx5G6Ab5Vj38w1HgsuxuPohiEzzJ+qS8ND8ABdgPZqdc2saYnk0ZQzfTtrbPiIT41vOKn0&#10;eOF1lkey3eMKkgYFAxrp2j4m4QXY1KPX/ZM3+gs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HDeG5O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7F3857" w:rsidRPr="001F1759" w:rsidRDefault="007F3857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1</w:t>
                      </w:r>
                      <w:r w:rsidR="009B1897">
                        <w:rPr>
                          <w:rFonts w:ascii="Angsana New" w:hAnsi="Angsana New" w:cs="Angsana New"/>
                        </w:rPr>
                        <w:t>2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สรุป</w:t>
                      </w:r>
                      <w:r w:rsidRPr="001F5191">
                        <w:rPr>
                          <w:rFonts w:ascii="Angsana New" w:hAnsi="Angsana New" w:cs="Angsana New"/>
                          <w:cs/>
                        </w:rPr>
                        <w:t>อิทธิพลของวัฒนธรรมตะวันออกและตะวันตกต่อสังคมไทย</w:t>
                      </w:r>
                    </w:p>
                    <w:p w:rsidR="007F3857" w:rsidRPr="001F1759" w:rsidRDefault="007F3857" w:rsidP="001F519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1F5191" w:rsidRPr="001F1759" w:rsidRDefault="001F5191" w:rsidP="001F519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1F5191" w:rsidRDefault="001F5191" w:rsidP="001F519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1F5191" w:rsidRPr="00E45352" w:rsidRDefault="001F5191" w:rsidP="001F5191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1F5191" w:rsidRDefault="001F5191" w:rsidP="001F5191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เลือกคำตอบที่ถูกต้องที่สุดเพียงข้อเดียว</w:t>
      </w:r>
    </w:p>
    <w:p w:rsidR="001F5191" w:rsidRPr="00E45352" w:rsidRDefault="001F5191" w:rsidP="001F5191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8D30F9" w:rsidRDefault="001F5191" w:rsidP="001F5191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 xml:space="preserve">1.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>วัฒนธรรมอินเดียข้อใด  มีอิทธิพลต่อการเมืองการปกครองของไทย</w:t>
      </w:r>
      <w:r w:rsidR="008D30F9">
        <w:rPr>
          <w:rFonts w:ascii="Angsana New" w:hAnsi="Angsana New" w:cs="Angsana New" w:hint="cs"/>
          <w:b/>
          <w:bCs/>
          <w:sz w:val="24"/>
          <w:szCs w:val="32"/>
          <w:cs/>
        </w:rPr>
        <w:t>ตั้งแต่อดีตจนถึงปัจจุบัน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="008D30F9">
        <w:rPr>
          <w:rFonts w:ascii="Angsana New" w:hAnsi="Angsana New" w:cs="Angsana New" w:hint="cs"/>
          <w:sz w:val="24"/>
          <w:szCs w:val="32"/>
          <w:cs/>
        </w:rPr>
        <w:t>ระบบศักดินา</w:t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8D30F9">
        <w:rPr>
          <w:rFonts w:ascii="Angsana New" w:hAnsi="Angsana New" w:cs="Angsana New" w:hint="cs"/>
          <w:sz w:val="24"/>
          <w:szCs w:val="32"/>
          <w:cs/>
        </w:rPr>
        <w:t>ระบอบรา</w:t>
      </w:r>
      <w:proofErr w:type="spellStart"/>
      <w:r w:rsidR="008D30F9">
        <w:rPr>
          <w:rFonts w:ascii="Angsana New" w:hAnsi="Angsana New" w:cs="Angsana New" w:hint="cs"/>
          <w:sz w:val="24"/>
          <w:szCs w:val="32"/>
          <w:cs/>
        </w:rPr>
        <w:t>ชาธิปไตย</w:t>
      </w:r>
      <w:proofErr w:type="spellEnd"/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ค. </w:t>
      </w:r>
      <w:r w:rsidR="008D30F9">
        <w:rPr>
          <w:rFonts w:ascii="Angsana New" w:hAnsi="Angsana New" w:cs="Angsana New" w:hint="cs"/>
          <w:sz w:val="24"/>
          <w:szCs w:val="32"/>
          <w:cs/>
        </w:rPr>
        <w:t>กษัตริย์เป็นสมมติเทพ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8D30F9">
        <w:rPr>
          <w:rFonts w:ascii="Angsana New" w:hAnsi="Angsana New" w:cs="Angsana New" w:hint="cs"/>
          <w:sz w:val="24"/>
          <w:szCs w:val="32"/>
          <w:cs/>
        </w:rPr>
        <w:t>ราชธานีเป็นศูนย์กลางการปกครอง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 xml:space="preserve">2. </w:t>
      </w:r>
      <w:r w:rsidR="008D30F9">
        <w:rPr>
          <w:rFonts w:ascii="Angsana New" w:hAnsi="Angsana New" w:cs="Angsana New" w:hint="cs"/>
          <w:b/>
          <w:bCs/>
          <w:sz w:val="24"/>
          <w:szCs w:val="32"/>
          <w:cs/>
        </w:rPr>
        <w:t>แนวคิดกษัตริย์เป็นพระจักรพรรดิราชในสังคมไทย  เกิดจากอิทธิพลของวัฒนธรรมอินเดียข้อใด</w:t>
      </w:r>
    </w:p>
    <w:p w:rsidR="008D30F9" w:rsidRDefault="001F5191" w:rsidP="008D30F9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="008D30F9">
        <w:rPr>
          <w:rFonts w:ascii="Angsana New" w:hAnsi="Angsana New" w:cs="Angsana New" w:hint="cs"/>
          <w:sz w:val="24"/>
          <w:szCs w:val="32"/>
          <w:cs/>
        </w:rPr>
        <w:t>มหาชนกชาดก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8D30F9">
        <w:rPr>
          <w:rFonts w:ascii="Angsana New" w:hAnsi="Angsana New" w:cs="Angsana New" w:hint="cs"/>
          <w:sz w:val="24"/>
          <w:szCs w:val="32"/>
          <w:cs/>
        </w:rPr>
        <w:t>มหากาพย์รา</w:t>
      </w:r>
      <w:proofErr w:type="spellStart"/>
      <w:r w:rsidR="008D30F9">
        <w:rPr>
          <w:rFonts w:ascii="Angsana New" w:hAnsi="Angsana New" w:cs="Angsana New" w:hint="cs"/>
          <w:sz w:val="24"/>
          <w:szCs w:val="32"/>
          <w:cs/>
        </w:rPr>
        <w:t>มายณะ</w:t>
      </w:r>
      <w:proofErr w:type="spellEnd"/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4E48B9">
        <w:rPr>
          <w:rFonts w:ascii="Angsana New" w:hAnsi="Angsana New" w:cs="Angsana New" w:hint="cs"/>
          <w:sz w:val="24"/>
          <w:szCs w:val="32"/>
          <w:cs/>
        </w:rPr>
        <w:t>ศาสนาพราหมณ์</w:t>
      </w:r>
      <w:r w:rsidR="008D30F9">
        <w:rPr>
          <w:rFonts w:ascii="Angsana New" w:hAnsi="Angsana New" w:cs="Angsana New" w:hint="cs"/>
          <w:sz w:val="24"/>
          <w:szCs w:val="32"/>
          <w:cs/>
        </w:rPr>
        <w:t>-ฮินดู</w:t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 </w:t>
      </w:r>
      <w:r w:rsidR="008D30F9">
        <w:rPr>
          <w:rFonts w:ascii="Angsana New" w:hAnsi="Angsana New" w:cs="Angsana New" w:hint="cs"/>
          <w:sz w:val="24"/>
          <w:szCs w:val="32"/>
          <w:cs/>
        </w:rPr>
        <w:t>ศาสนาพุทธ  นิกายเถรวาท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8D30F9" w:rsidRPr="008D30F9">
        <w:rPr>
          <w:rFonts w:ascii="Angsana New" w:hAnsi="Angsana New" w:cs="Angsana New"/>
          <w:b/>
          <w:bCs/>
          <w:sz w:val="32"/>
          <w:szCs w:val="32"/>
        </w:rPr>
        <w:t>3</w:t>
      </w:r>
      <w:r w:rsidR="008D30F9"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8D30F9" w:rsidRPr="008D30F9">
        <w:rPr>
          <w:rFonts w:ascii="Angsana New" w:hAnsi="Angsana New" w:cs="Angsana New" w:hint="cs"/>
          <w:b/>
          <w:bCs/>
          <w:sz w:val="32"/>
          <w:szCs w:val="32"/>
          <w:cs/>
        </w:rPr>
        <w:t>ข้อ</w:t>
      </w:r>
      <w:r w:rsidR="008D30F9">
        <w:rPr>
          <w:rFonts w:ascii="Angsana New" w:hAnsi="Angsana New" w:cs="Angsana New" w:hint="cs"/>
          <w:b/>
          <w:bCs/>
          <w:sz w:val="24"/>
          <w:szCs w:val="32"/>
          <w:cs/>
        </w:rPr>
        <w:t>ใด</w:t>
      </w:r>
      <w:r w:rsidR="008D30F9" w:rsidRPr="008D30F9">
        <w:rPr>
          <w:rFonts w:ascii="Angsana New" w:hAnsi="Angsana New" w:cs="Angsana New" w:hint="cs"/>
          <w:sz w:val="24"/>
          <w:szCs w:val="32"/>
          <w:u w:val="single"/>
          <w:cs/>
        </w:rPr>
        <w:t>ไม่ใช่</w:t>
      </w:r>
      <w:r w:rsidR="008D30F9">
        <w:rPr>
          <w:rFonts w:ascii="Angsana New" w:hAnsi="Angsana New" w:cs="Angsana New" w:hint="cs"/>
          <w:b/>
          <w:bCs/>
          <w:sz w:val="24"/>
          <w:szCs w:val="32"/>
          <w:cs/>
        </w:rPr>
        <w:t>วัฒนธรรมอินเดียที่มีอิทธิพลต่อสังคมไทยในปัจจุบัน</w:t>
      </w:r>
      <w:r w:rsidR="008D30F9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8D30F9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8D30F9">
        <w:rPr>
          <w:rFonts w:ascii="Angsana New" w:hAnsi="Angsana New" w:cs="Angsana New"/>
          <w:sz w:val="24"/>
          <w:szCs w:val="32"/>
          <w:cs/>
        </w:rPr>
        <w:t xml:space="preserve">ก. </w:t>
      </w:r>
      <w:r w:rsidR="008D30F9" w:rsidRPr="008D30F9">
        <w:rPr>
          <w:rFonts w:ascii="Angsana New" w:hAnsi="Angsana New" w:cs="Angsana New" w:hint="cs"/>
          <w:sz w:val="32"/>
          <w:szCs w:val="32"/>
          <w:cs/>
        </w:rPr>
        <w:t xml:space="preserve">ศีล </w:t>
      </w:r>
      <w:r w:rsidR="008D30F9" w:rsidRPr="008D30F9">
        <w:rPr>
          <w:rFonts w:ascii="Angsana New" w:hAnsi="Angsana New" w:cs="Angsana New"/>
          <w:sz w:val="32"/>
          <w:szCs w:val="32"/>
        </w:rPr>
        <w:t>5</w:t>
      </w:r>
      <w:r w:rsidR="008D30F9">
        <w:rPr>
          <w:rFonts w:ascii="Angsana New" w:hAnsi="Angsana New" w:cs="Angsana New"/>
          <w:sz w:val="24"/>
          <w:szCs w:val="32"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8D30F9">
        <w:rPr>
          <w:rFonts w:ascii="Angsana New" w:hAnsi="Angsana New" w:cs="Angsana New" w:hint="cs"/>
          <w:sz w:val="24"/>
          <w:szCs w:val="32"/>
          <w:cs/>
        </w:rPr>
        <w:t>ศาลฎีกา</w:t>
      </w:r>
      <w:r w:rsidR="008D30F9" w:rsidRPr="006C73AA">
        <w:rPr>
          <w:rFonts w:ascii="Angsana New" w:hAnsi="Angsana New" w:cs="Angsana New"/>
          <w:sz w:val="24"/>
          <w:szCs w:val="32"/>
          <w:cs/>
        </w:rPr>
        <w:br/>
      </w:r>
      <w:r w:rsidR="008D30F9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8D30F9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4E48B9">
        <w:rPr>
          <w:rFonts w:ascii="Angsana New" w:hAnsi="Angsana New" w:cs="Angsana New" w:hint="cs"/>
          <w:sz w:val="24"/>
          <w:szCs w:val="32"/>
          <w:cs/>
        </w:rPr>
        <w:t>ประเพณีชาวพุทธ</w:t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>
        <w:rPr>
          <w:rFonts w:ascii="Angsana New" w:hAnsi="Angsana New" w:cs="Angsana New" w:hint="cs"/>
          <w:sz w:val="24"/>
          <w:szCs w:val="32"/>
          <w:cs/>
        </w:rPr>
        <w:tab/>
      </w:r>
      <w:r w:rsidR="008D30F9"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8D30F9">
        <w:rPr>
          <w:rFonts w:ascii="Angsana New" w:hAnsi="Angsana New" w:cs="Angsana New" w:hint="cs"/>
          <w:sz w:val="24"/>
          <w:szCs w:val="32"/>
          <w:cs/>
        </w:rPr>
        <w:t>ภาษาบาลีและ</w:t>
      </w:r>
      <w:proofErr w:type="spellStart"/>
      <w:r w:rsidR="008D30F9">
        <w:rPr>
          <w:rFonts w:ascii="Angsana New" w:hAnsi="Angsana New" w:cs="Angsana New" w:hint="cs"/>
          <w:sz w:val="24"/>
          <w:szCs w:val="32"/>
          <w:cs/>
        </w:rPr>
        <w:t>สันกฤต</w:t>
      </w:r>
      <w:proofErr w:type="spellEnd"/>
      <w:r w:rsidR="008D30F9" w:rsidRPr="006C73AA">
        <w:rPr>
          <w:rFonts w:ascii="Angsana New" w:hAnsi="Angsana New" w:cs="Angsana New"/>
          <w:sz w:val="24"/>
          <w:szCs w:val="32"/>
          <w:cs/>
        </w:rPr>
        <w:br/>
      </w:r>
      <w:r w:rsidR="008D30F9" w:rsidRPr="008D30F9">
        <w:rPr>
          <w:rFonts w:ascii="Angsana New" w:hAnsi="Angsana New" w:cs="Angsana New"/>
          <w:b/>
          <w:bCs/>
          <w:sz w:val="32"/>
          <w:szCs w:val="32"/>
        </w:rPr>
        <w:t>4</w:t>
      </w:r>
      <w:r w:rsidR="008D30F9"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8D30F9">
        <w:rPr>
          <w:rFonts w:ascii="Angsana New" w:hAnsi="Angsana New" w:cs="Angsana New" w:hint="cs"/>
          <w:b/>
          <w:bCs/>
          <w:sz w:val="32"/>
          <w:szCs w:val="32"/>
          <w:cs/>
        </w:rPr>
        <w:t>ศิลปกรรมไทยข้อใด  ได้รับแบบอย่างจากวัฒนธรรมอินเดีย</w:t>
      </w:r>
    </w:p>
    <w:p w:rsidR="004E48B9" w:rsidRPr="004E48B9" w:rsidRDefault="008D30F9" w:rsidP="004E48B9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ภาพเขียนสีน้ำมัน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4E48B9">
        <w:rPr>
          <w:rFonts w:ascii="Angsana New" w:hAnsi="Angsana New" w:cs="Angsana New" w:hint="cs"/>
          <w:sz w:val="24"/>
          <w:szCs w:val="32"/>
          <w:cs/>
        </w:rPr>
        <w:t>ละครดึกดำบรรพ์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4E48B9" w:rsidRPr="004E48B9">
        <w:rPr>
          <w:rFonts w:ascii="Angsana New" w:hAnsi="Angsana New" w:cs="Angsana New"/>
          <w:sz w:val="24"/>
          <w:szCs w:val="32"/>
          <w:cs/>
        </w:rPr>
        <w:t>พระอุโบสถวัดราชโอรส</w:t>
      </w:r>
      <w:r w:rsidR="004E48B9" w:rsidRPr="004E48B9">
        <w:rPr>
          <w:rFonts w:ascii="Angsana New" w:hAnsi="Angsana New" w:cs="Angsana New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 </w:t>
      </w:r>
      <w:r w:rsidR="004E48B9">
        <w:rPr>
          <w:rFonts w:ascii="Angsana New" w:hAnsi="Angsana New" w:cs="Angsana New" w:hint="cs"/>
          <w:sz w:val="24"/>
          <w:szCs w:val="32"/>
          <w:cs/>
        </w:rPr>
        <w:t>พระพุทธรูปศิลปะแบบคุปตะ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4E48B9" w:rsidRPr="004E48B9">
        <w:rPr>
          <w:rFonts w:ascii="Angsana New" w:hAnsi="Angsana New" w:cs="Angsana New"/>
          <w:b/>
          <w:bCs/>
          <w:sz w:val="32"/>
          <w:szCs w:val="32"/>
        </w:rPr>
        <w:t>5</w:t>
      </w:r>
      <w:r w:rsidR="004E48B9" w:rsidRPr="004E48B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>งานวรรณกรรมของอินเดียข้อใด  มักปรากฏในงานเขียนภาพจิตรกรรม</w:t>
      </w:r>
      <w:proofErr w:type="spellStart"/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>ฝาฝนัง</w:t>
      </w:r>
      <w:proofErr w:type="spellEnd"/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>ตามพระอุโบสถวัดต่างๆในประเทศไทย</w:t>
      </w:r>
      <w:r w:rsidR="004E48B9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4E48B9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4E48B9">
        <w:rPr>
          <w:rFonts w:ascii="Angsana New" w:hAnsi="Angsana New" w:cs="Angsana New"/>
          <w:sz w:val="24"/>
          <w:szCs w:val="32"/>
          <w:cs/>
        </w:rPr>
        <w:t xml:space="preserve">ก. </w:t>
      </w:r>
      <w:r w:rsidR="004E48B9">
        <w:rPr>
          <w:rFonts w:ascii="Angsana New" w:hAnsi="Angsana New" w:cs="Angsana New" w:hint="cs"/>
          <w:sz w:val="24"/>
          <w:szCs w:val="32"/>
          <w:cs/>
        </w:rPr>
        <w:t>อิเหนา</w:t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4E48B9">
        <w:rPr>
          <w:rFonts w:ascii="Angsana New" w:hAnsi="Angsana New" w:cs="Angsana New" w:hint="cs"/>
          <w:sz w:val="24"/>
          <w:szCs w:val="32"/>
          <w:cs/>
        </w:rPr>
        <w:t>คัมภีร์ฤคเวท</w:t>
      </w:r>
      <w:r w:rsidR="004E48B9" w:rsidRPr="006C73AA">
        <w:rPr>
          <w:rFonts w:ascii="Angsana New" w:hAnsi="Angsana New" w:cs="Angsana New"/>
          <w:sz w:val="24"/>
          <w:szCs w:val="32"/>
          <w:cs/>
        </w:rPr>
        <w:br/>
      </w:r>
      <w:r w:rsidR="004E48B9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4E48B9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4E48B9">
        <w:rPr>
          <w:rFonts w:ascii="Angsana New" w:hAnsi="Angsana New" w:cs="Angsana New" w:hint="cs"/>
          <w:sz w:val="24"/>
          <w:szCs w:val="32"/>
          <w:cs/>
        </w:rPr>
        <w:t>ขุนช้างขุนแผน</w:t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>
        <w:rPr>
          <w:rFonts w:ascii="Angsana New" w:hAnsi="Angsana New" w:cs="Angsana New" w:hint="cs"/>
          <w:sz w:val="24"/>
          <w:szCs w:val="32"/>
          <w:cs/>
        </w:rPr>
        <w:tab/>
      </w:r>
      <w:r w:rsidR="004E48B9"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4E48B9">
        <w:rPr>
          <w:rFonts w:ascii="Angsana New" w:hAnsi="Angsana New" w:cs="Angsana New" w:hint="cs"/>
          <w:sz w:val="24"/>
          <w:szCs w:val="32"/>
          <w:cs/>
        </w:rPr>
        <w:t>มหากาพย์รา</w:t>
      </w:r>
      <w:proofErr w:type="spellStart"/>
      <w:r w:rsidR="004E48B9">
        <w:rPr>
          <w:rFonts w:ascii="Angsana New" w:hAnsi="Angsana New" w:cs="Angsana New" w:hint="cs"/>
          <w:sz w:val="24"/>
          <w:szCs w:val="32"/>
          <w:cs/>
        </w:rPr>
        <w:t>มายณะ</w:t>
      </w:r>
      <w:proofErr w:type="spellEnd"/>
      <w:r w:rsidR="004E48B9" w:rsidRPr="006C73AA">
        <w:rPr>
          <w:rFonts w:ascii="Angsana New" w:hAnsi="Angsana New" w:cs="Angsana New"/>
          <w:sz w:val="24"/>
          <w:szCs w:val="32"/>
          <w:cs/>
        </w:rPr>
        <w:br/>
      </w:r>
      <w:r w:rsidR="004E48B9" w:rsidRPr="004E48B9">
        <w:rPr>
          <w:rFonts w:ascii="Angsana New" w:hAnsi="Angsana New" w:cs="Angsana New"/>
          <w:b/>
          <w:bCs/>
          <w:sz w:val="32"/>
          <w:szCs w:val="32"/>
        </w:rPr>
        <w:t>6</w:t>
      </w:r>
      <w:r w:rsidR="004E48B9" w:rsidRPr="004E48B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การแสดงมหรสพละครรำของอินเดียที่เรียกว่า </w:t>
      </w:r>
      <w:proofErr w:type="spellStart"/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>กถักฬิ</w:t>
      </w:r>
      <w:proofErr w:type="spellEnd"/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นิยมเล่นเรื่องรา</w:t>
      </w:r>
      <w:proofErr w:type="spellStart"/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>มายณะ</w:t>
      </w:r>
      <w:proofErr w:type="spellEnd"/>
      <w:r w:rsidR="004E48B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เชื่อว่าเป็นที่มาของนาฏกรรมไทยข้อใด</w:t>
      </w:r>
    </w:p>
    <w:p w:rsidR="004E48B9" w:rsidRDefault="004E48B9" w:rsidP="004E48B9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ลิเก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มโนราห์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>ค.</w:t>
      </w:r>
      <w:r>
        <w:rPr>
          <w:rFonts w:ascii="Angsana New" w:hAnsi="Angsana New" w:cs="Angsana New" w:hint="cs"/>
          <w:sz w:val="24"/>
          <w:szCs w:val="32"/>
          <w:cs/>
        </w:rPr>
        <w:t>โขนกลางแปลง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 </w:t>
      </w:r>
      <w:r>
        <w:rPr>
          <w:rFonts w:ascii="Angsana New" w:hAnsi="Angsana New" w:cs="Angsana New" w:hint="cs"/>
          <w:sz w:val="24"/>
          <w:szCs w:val="32"/>
          <w:cs/>
        </w:rPr>
        <w:t>ละครดึกดำบรรพ์</w:t>
      </w:r>
    </w:p>
    <w:p w:rsidR="004E48B9" w:rsidRPr="006F0EC4" w:rsidRDefault="004E48B9" w:rsidP="004E48B9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7</w:t>
      </w:r>
      <w:r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วัฒนธรรมจีนข้อใด</w:t>
      </w:r>
      <w:r w:rsidR="00462F61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 เป็นวิถีการดำเนิน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>ชีวิตประจำวันของคนไทยในปัจจุบัน</w:t>
      </w:r>
      <w:proofErr w:type="gramEnd"/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32"/>
          <w:szCs w:val="32"/>
          <w:cs/>
        </w:rPr>
        <w:t>อาหารการกิน</w:t>
      </w:r>
      <w:r>
        <w:rPr>
          <w:rFonts w:ascii="Angsana New" w:hAnsi="Angsana New" w:cs="Angsana New"/>
          <w:sz w:val="24"/>
          <w:szCs w:val="32"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วรรณกรรม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สถาปัตยกรรม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4F6735">
        <w:rPr>
          <w:rFonts w:ascii="Angsana New" w:hAnsi="Angsana New" w:cs="Angsana New" w:hint="cs"/>
          <w:sz w:val="24"/>
          <w:szCs w:val="32"/>
          <w:cs/>
        </w:rPr>
        <w:t>ความเชื่อทางศาสนา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4F6735" w:rsidRPr="006F0EC4">
        <w:rPr>
          <w:rFonts w:ascii="Angsana New" w:hAnsi="Angsana New" w:cs="Angsana New"/>
          <w:b/>
          <w:bCs/>
          <w:sz w:val="32"/>
          <w:szCs w:val="32"/>
        </w:rPr>
        <w:t>8</w:t>
      </w:r>
      <w:r w:rsidRPr="006F0EC4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6F0EC4"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วัฒนธรรมจีนในสังคมไทยข้อใด</w:t>
      </w:r>
      <w:r w:rsidR="006F0EC4" w:rsidRPr="006F0EC4">
        <w:rPr>
          <w:rFonts w:ascii="Angsana New" w:hAnsi="Angsana New" w:cs="Angsana New" w:hint="cs"/>
          <w:sz w:val="32"/>
          <w:szCs w:val="32"/>
          <w:u w:val="single"/>
          <w:cs/>
        </w:rPr>
        <w:t>ไม่ใช่</w:t>
      </w:r>
      <w:r w:rsidR="006F0EC4">
        <w:rPr>
          <w:rFonts w:ascii="Angsana New" w:hAnsi="Angsana New" w:cs="Angsana New" w:hint="cs"/>
          <w:b/>
          <w:bCs/>
          <w:sz w:val="32"/>
          <w:szCs w:val="32"/>
          <w:cs/>
        </w:rPr>
        <w:t>ประเพณีความเชื่อทางศาสนา</w:t>
      </w:r>
    </w:p>
    <w:p w:rsidR="006F0EC4" w:rsidRDefault="004E48B9" w:rsidP="004E48B9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ก. </w:t>
      </w:r>
      <w:r w:rsidR="006F0EC4">
        <w:rPr>
          <w:rFonts w:ascii="Angsana New" w:hAnsi="Angsana New" w:cs="Angsana New" w:hint="cs"/>
          <w:sz w:val="24"/>
          <w:szCs w:val="32"/>
          <w:cs/>
        </w:rPr>
        <w:t>พิธี</w:t>
      </w:r>
      <w:proofErr w:type="spellStart"/>
      <w:r w:rsidR="006F0EC4">
        <w:rPr>
          <w:rFonts w:ascii="Angsana New" w:hAnsi="Angsana New" w:cs="Angsana New" w:hint="cs"/>
          <w:sz w:val="24"/>
          <w:szCs w:val="32"/>
          <w:cs/>
        </w:rPr>
        <w:t>เช็งเม้ง</w:t>
      </w:r>
      <w:proofErr w:type="spellEnd"/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6F0EC4">
        <w:rPr>
          <w:rFonts w:ascii="Angsana New" w:hAnsi="Angsana New" w:cs="Angsana New" w:hint="cs"/>
          <w:sz w:val="24"/>
          <w:szCs w:val="32"/>
          <w:cs/>
        </w:rPr>
        <w:t>เชิดสิงโต</w:t>
      </w:r>
      <w:r w:rsidRPr="006F0EC4">
        <w:rPr>
          <w:rFonts w:ascii="Angsana New" w:hAnsi="Angsana New" w:cs="Angsana New"/>
          <w:sz w:val="24"/>
          <w:szCs w:val="32"/>
          <w:cs/>
        </w:rPr>
        <w:br/>
      </w:r>
      <w:r w:rsidRP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6F0EC4">
        <w:rPr>
          <w:rFonts w:ascii="Angsana New" w:hAnsi="Angsana New" w:cs="Angsana New" w:hint="cs"/>
          <w:sz w:val="24"/>
          <w:szCs w:val="32"/>
          <w:cs/>
        </w:rPr>
        <w:t>เทศกาลกินเจ</w:t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 w:rsidRPr="006F0EC4">
        <w:rPr>
          <w:rFonts w:ascii="Angsana New" w:hAnsi="Angsana New" w:cs="Angsana New"/>
          <w:sz w:val="24"/>
          <w:szCs w:val="32"/>
          <w:cs/>
        </w:rPr>
        <w:t xml:space="preserve"> </w:t>
      </w:r>
      <w:r w:rsidR="006F0EC4">
        <w:rPr>
          <w:rFonts w:ascii="Angsana New" w:hAnsi="Angsana New" w:cs="Angsana New" w:hint="cs"/>
          <w:sz w:val="24"/>
          <w:szCs w:val="32"/>
          <w:cs/>
        </w:rPr>
        <w:t>เทศกาลตรุษจีน</w:t>
      </w:r>
    </w:p>
    <w:p w:rsidR="006F0EC4" w:rsidRPr="006F0EC4" w:rsidRDefault="006F0EC4" w:rsidP="004E48B9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 w:rsidRPr="006F0EC4">
        <w:rPr>
          <w:rFonts w:ascii="Angsana New" w:hAnsi="Angsana New" w:cs="Angsana New"/>
          <w:sz w:val="32"/>
          <w:szCs w:val="40"/>
        </w:rPr>
        <w:t>9</w:t>
      </w:r>
      <w:r>
        <w:rPr>
          <w:rFonts w:ascii="Angsana New" w:hAnsi="Angsana New" w:cs="Angsana New" w:hint="cs"/>
          <w:sz w:val="24"/>
          <w:szCs w:val="32"/>
          <w:cs/>
        </w:rPr>
        <w:t>.</w:t>
      </w:r>
      <w:r w:rsidRPr="006F0EC4">
        <w:rPr>
          <w:rFonts w:ascii="Angsana New" w:hAnsi="Angsana New" w:cs="Angsana New" w:hint="cs"/>
          <w:b/>
          <w:bCs/>
          <w:sz w:val="24"/>
          <w:szCs w:val="32"/>
          <w:cs/>
        </w:rPr>
        <w:t>ข้อใด</w:t>
      </w:r>
      <w:r w:rsidRPr="006F0EC4">
        <w:rPr>
          <w:rFonts w:ascii="Angsana New" w:hAnsi="Angsana New" w:cs="Angsana New" w:hint="cs"/>
          <w:sz w:val="24"/>
          <w:szCs w:val="32"/>
          <w:u w:val="single"/>
          <w:cs/>
        </w:rPr>
        <w:t>ไม่ใช่</w:t>
      </w:r>
      <w:r w:rsidRPr="006F0EC4">
        <w:rPr>
          <w:rFonts w:ascii="Angsana New" w:hAnsi="Angsana New" w:cs="Angsana New" w:hint="cs"/>
          <w:b/>
          <w:bCs/>
          <w:sz w:val="24"/>
          <w:szCs w:val="32"/>
          <w:cs/>
        </w:rPr>
        <w:t>ปัจจัยทำให้วัฒนธรรมจีนเข้ามามีอิทธิพลในสังคมไทย</w:t>
      </w:r>
    </w:p>
    <w:p w:rsidR="006F0EC4" w:rsidRDefault="006F0EC4" w:rsidP="004E48B9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ก. การติดต่อค้าขาย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>ข. การอพยพเข้ามาของคนจีน</w:t>
      </w:r>
    </w:p>
    <w:p w:rsidR="004E48B9" w:rsidRDefault="006F0EC4" w:rsidP="004E48B9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ค. การเผยแพร่พระพุทธศาสนา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/>
          <w:color w:val="FF0000"/>
          <w:sz w:val="32"/>
          <w:szCs w:val="40"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>ง. ฐานะทางเศรษฐกิจของคนจีน</w:t>
      </w:r>
    </w:p>
    <w:p w:rsidR="006F0EC4" w:rsidRDefault="006F0EC4" w:rsidP="006F0EC4">
      <w:pPr>
        <w:spacing w:after="0" w:line="240" w:lineRule="auto"/>
        <w:rPr>
          <w:sz w:val="24"/>
          <w:szCs w:val="32"/>
        </w:rPr>
      </w:pPr>
    </w:p>
    <w:p w:rsidR="006F0EC4" w:rsidRDefault="006F0EC4" w:rsidP="006F0EC4">
      <w:pPr>
        <w:spacing w:after="0" w:line="240" w:lineRule="auto"/>
        <w:rPr>
          <w:sz w:val="24"/>
          <w:szCs w:val="32"/>
        </w:rPr>
      </w:pPr>
    </w:p>
    <w:p w:rsidR="006F0EC4" w:rsidRDefault="006F0EC4" w:rsidP="006F0EC4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07C4E0" wp14:editId="5F18A91A">
                <wp:simplePos x="0" y="0"/>
                <wp:positionH relativeFrom="column">
                  <wp:posOffset>3404870</wp:posOffset>
                </wp:positionH>
                <wp:positionV relativeFrom="paragraph">
                  <wp:posOffset>-211455</wp:posOffset>
                </wp:positionV>
                <wp:extent cx="3217545" cy="361950"/>
                <wp:effectExtent l="0" t="0" r="1905" b="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6F0EC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17</w:t>
                            </w:r>
                          </w:p>
                          <w:p w:rsidR="00C966FF" w:rsidRPr="001F1759" w:rsidRDefault="00C966FF" w:rsidP="006F0EC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70" style="position:absolute;margin-left:268.1pt;margin-top:-16.65pt;width:253.3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kDpQIAAP0EAAAOAAAAZHJzL2Uyb0RvYy54bWysVM1uEzEQviPxDpbvdJM0aUnUTRW1CkKq&#10;2kot6tnxepOVvLaxnT9OHOERkLiAxAVuSIjt2+yj8Nm7aUvhhMjBmfGM5+ebb/boeFNKshLWFVql&#10;tLvXoUQorrNCzVP66nr67DklzjOVMamVSOlWOHo8fvrkaG1GoqcXWmbCEgRRbrQ2KV14b0ZJ4vhC&#10;lMztaSMUjLm2JfNQ7TzJLFsjeimTXqdzkKy1zYzVXDiH29PGSMcxfp4L7i/y3AlPZEpRm4+njecs&#10;nMn4iI3mlplFwdsy2D9UUbJCIeldqFPmGVna4o9QZcGtdjr3e1yXic7zgovYA7rpdh51c7VgRsRe&#10;AI4zdzC5/xeWn68uLSmylPaGlChWYkZ19bWuftS37+rbt3X1ra6+tGr1ua4+1dXHuvpZVx+CcPu+&#10;rr4TPAWOa+NGCHdlLm2rOYgBlE1uy/CPdskmYr+9w15sPOG43O91Dwf9ASUctv2D7nAQh5PcvzbW&#10;+RdClyQIKbWYbYScrc6cR0a47lxCMqdlkU0LKaOydSfSkhUDDcCeTK8pkcx5XKZ0Gn+hBYT47ZlU&#10;ZA1WDzsohnAGfuaSeYilAWJOzSlhcg7ic29jLUqHjIjU1HLK3KJJGsO2KaQKdhHZ2ZYesGvQCpLf&#10;zDZxJv3+DtiZzrYYlNUNg53h0wIwnKGHS2ZBWRSINfQXOHKpUbVuJUoW2r75233wB5NgpWSNFUBH&#10;r5fMCkDzUoFjw26/H3YmKv3BYQ+KfWiZPbSoZXmiAW8XC294FIO/lzsxt7q8wbZOQlaYmOLI3WDX&#10;Kie+WU3sOxeTSXTDnhjmz9SV4SH4DtrrzQ2zpuWCB4vO9W5d2OgRJRrf8FLpydLrvIh8CVA3uGLy&#10;QcGORQ6034OwxA/16HX/1Rr/AgAA//8DAFBLAwQUAAYACAAAACEAchDwAuAAAAALAQAADwAAAGRy&#10;cy9kb3ducmV2LnhtbEyPwU7DMBBE70j8g7VI3FoHm4Y2xKmqSCBxg9ILNzdekqj2OordNvD1uCd6&#10;XM3TzNtyPTnLTjiG3pOCh3kGDKnxpqdWwe7zZbYEFqImo60nVPCDAdbV7U2pC+PP9IGnbWxZKqFQ&#10;aAVdjEPBeWg6dDrM/YCUsm8/Oh3TObbcjPqcyp3lIsty7nRPaaHTA9YdNoft0SmY6tfNl+G/MX83&#10;OysPi0HUzZtS93fT5hlYxCn+w3DRT+pQJae9P5IJzCpYyFwkVMFMSgnsQmSPYgVsr0DIJ+BVya9/&#10;qP4AAAD//wMAUEsBAi0AFAAGAAgAAAAhALaDOJL+AAAA4QEAABMAAAAAAAAAAAAAAAAAAAAAAFtD&#10;b250ZW50X1R5cGVzXS54bWxQSwECLQAUAAYACAAAACEAOP0h/9YAAACUAQAACwAAAAAAAAAAAAAA&#10;AAAvAQAAX3JlbHMvLnJlbHNQSwECLQAUAAYACAAAACEAiapJA6UCAAD9BAAADgAAAAAAAAAAAAAA&#10;AAAuAgAAZHJzL2Uyb0RvYy54bWxQSwECLQAUAAYACAAAACEAchDwAuAAAAALAQAADwAAAAAAAAAA&#10;AAAAAAD/BAAAZHJzL2Rvd25yZXYueG1sUEsFBgAAAAAEAAQA8wAAAAwGAAAAAA==&#10;" fillcolor="window" stroked="f" strokeweight="1.5pt">
                <v:textbox>
                  <w:txbxContent>
                    <w:p w:rsidR="00F83A1C" w:rsidRPr="00DA494B" w:rsidRDefault="00F83A1C" w:rsidP="006F0EC4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17</w:t>
                      </w:r>
                    </w:p>
                    <w:p w:rsidR="00F83A1C" w:rsidRPr="001F1759" w:rsidRDefault="00F83A1C" w:rsidP="006F0EC4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0EC4" w:rsidRPr="00E45352" w:rsidRDefault="006F0EC4" w:rsidP="006F0EC4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6F0EC4" w:rsidRDefault="006F0EC4" w:rsidP="006F0EC4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 w:rsidRPr="006F0EC4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6F0EC4">
        <w:rPr>
          <w:rFonts w:ascii="Angsana New" w:hAnsi="Angsana New" w:cs="Angsana New"/>
          <w:b/>
          <w:bCs/>
          <w:sz w:val="32"/>
          <w:szCs w:val="32"/>
        </w:rPr>
        <w:t>0</w:t>
      </w:r>
      <w:r w:rsidRPr="006F0EC4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>วัฒนธรรมตะวันตกในสังคมไทยข้อใด  ทำให้เกิดช่องว่างระหว่างคนรวยกับคนจน</w:t>
      </w:r>
    </w:p>
    <w:p w:rsidR="006F0EC4" w:rsidRPr="00B74A25" w:rsidRDefault="006F0EC4" w:rsidP="006F0EC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การศึกษาแผนใหม่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วิทยาศาสตร์และเทคโนโลยี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ระบบเศรษฐกิจแบบทุนนิยม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B74A25">
        <w:rPr>
          <w:rFonts w:ascii="Angsana New" w:hAnsi="Angsana New" w:cs="Angsana New" w:hint="cs"/>
          <w:sz w:val="24"/>
          <w:szCs w:val="32"/>
          <w:cs/>
        </w:rPr>
        <w:t>การปกครองระบอบประชาธิปไตย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B74A25" w:rsidRPr="00B74A25">
        <w:rPr>
          <w:rFonts w:ascii="Angsana New" w:hAnsi="Angsana New" w:cs="Angsana New"/>
          <w:b/>
          <w:bCs/>
          <w:sz w:val="32"/>
          <w:szCs w:val="32"/>
        </w:rPr>
        <w:t>11</w:t>
      </w:r>
      <w:r w:rsidRPr="00B74A25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B74A25"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วัฒนธรรมตะวันตกข้อใด  ถ้าสังคมไทยไม่ยอมรับจะทำให้บ้านเมืองล้าหลังด้อยความเจริญ</w:t>
      </w:r>
    </w:p>
    <w:p w:rsidR="00B74A25" w:rsidRPr="00B74A25" w:rsidRDefault="00B74A25" w:rsidP="00B74A25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B74A25">
        <w:rPr>
          <w:rFonts w:ascii="Angsana New" w:hAnsi="Angsana New" w:cs="Angsana New"/>
          <w:sz w:val="24"/>
          <w:szCs w:val="32"/>
          <w:cs/>
        </w:rPr>
        <w:t xml:space="preserve">          ก. การศึกษาแผนใหม่</w:t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  <w:t>ข. วิทยาศาสตร์และเทคโนโลยี</w:t>
      </w:r>
    </w:p>
    <w:p w:rsidR="00B74A25" w:rsidRDefault="00B74A25" w:rsidP="00B74A25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B74A25">
        <w:rPr>
          <w:rFonts w:ascii="Angsana New" w:hAnsi="Angsana New" w:cs="Angsana New"/>
          <w:sz w:val="24"/>
          <w:szCs w:val="32"/>
          <w:cs/>
        </w:rPr>
        <w:t xml:space="preserve">          ค. ระบบเศรษฐกิจแบบทุนนิยม</w:t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  <w:t>ง. การปกครองระบอบประชาธิปไตย</w:t>
      </w:r>
    </w:p>
    <w:p w:rsidR="00B74A25" w:rsidRDefault="00B74A25" w:rsidP="00B74A2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74A25">
        <w:rPr>
          <w:rFonts w:ascii="Angsana New" w:hAnsi="Angsana New" w:cs="Angsana New"/>
          <w:b/>
          <w:bCs/>
          <w:sz w:val="32"/>
          <w:szCs w:val="32"/>
        </w:rPr>
        <w:t>12</w:t>
      </w:r>
      <w:r w:rsidRPr="00B74A2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proofErr w:type="gramStart"/>
      <w:r w:rsidRPr="00B74A25">
        <w:rPr>
          <w:rFonts w:ascii="Angsana New" w:hAnsi="Angsana New" w:cs="Angsana New" w:hint="cs"/>
          <w:b/>
          <w:bCs/>
          <w:sz w:val="32"/>
          <w:szCs w:val="32"/>
          <w:cs/>
        </w:rPr>
        <w:t>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ไทยต้องพึ่งพาวัฒนธรรมตะวันตกข้อใด  เพื่อพัฒนาคุณภาพประชากร</w:t>
      </w:r>
      <w:proofErr w:type="gramEnd"/>
    </w:p>
    <w:p w:rsidR="00B74A25" w:rsidRPr="00B74A25" w:rsidRDefault="00B74A25" w:rsidP="00B74A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4A25">
        <w:rPr>
          <w:rFonts w:ascii="Angsana New" w:hAnsi="Angsana New" w:cs="Angsana New"/>
          <w:sz w:val="32"/>
          <w:szCs w:val="32"/>
          <w:cs/>
        </w:rPr>
        <w:t xml:space="preserve">          ก. การศึกษาแผนใหม่</w:t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  <w:t>ข. วิทยาศาสตร์และเทคโนโลยี</w:t>
      </w:r>
    </w:p>
    <w:p w:rsidR="006F0EC4" w:rsidRDefault="00B74A25" w:rsidP="00B74A25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 w:rsidRPr="00B74A25">
        <w:rPr>
          <w:rFonts w:ascii="Angsana New" w:hAnsi="Angsana New" w:cs="Angsana New"/>
          <w:sz w:val="32"/>
          <w:szCs w:val="32"/>
          <w:cs/>
        </w:rPr>
        <w:t xml:space="preserve">          ค. ระบบเศรษฐกิจแบบทุนนิยม</w:t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  <w:t>ง. การปกครองระบอบประชาธิปไตย</w:t>
      </w:r>
      <w:r w:rsidR="006F0EC4" w:rsidRPr="00B74A25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13</w:t>
      </w:r>
      <w:r w:rsidR="006F0EC4"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การปกครองระ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>บอบประชาธิปไตยของไทยได้รับแบบอย่างจากชาติตะวันตกข้อใดน้อยที่สุด</w:t>
      </w:r>
      <w:r w:rsidR="006F0EC4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F0EC4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32"/>
          <w:szCs w:val="32"/>
          <w:cs/>
        </w:rPr>
        <w:t>เยอรมนี</w:t>
      </w:r>
      <w:r w:rsidR="006F0EC4">
        <w:rPr>
          <w:rFonts w:ascii="Angsana New" w:hAnsi="Angsana New" w:cs="Angsana New"/>
          <w:sz w:val="24"/>
          <w:szCs w:val="32"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6F0EC4"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อังกฤษ</w:t>
      </w:r>
      <w:r w:rsidR="006F0EC4" w:rsidRPr="006C73AA">
        <w:rPr>
          <w:rFonts w:ascii="Angsana New" w:hAnsi="Angsana New" w:cs="Angsana New"/>
          <w:sz w:val="24"/>
          <w:szCs w:val="32"/>
          <w:cs/>
        </w:rPr>
        <w:br/>
      </w:r>
      <w:r w:rsid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F0EC4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ฝรั่งเศส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สหรัฐอเมริกา</w:t>
      </w:r>
      <w:r w:rsidR="006F0EC4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6F0EC4" w:rsidRPr="008D30F9">
        <w:rPr>
          <w:rFonts w:ascii="Angsana New" w:hAnsi="Angsana New" w:cs="Angsana New"/>
          <w:b/>
          <w:bCs/>
          <w:sz w:val="32"/>
          <w:szCs w:val="32"/>
        </w:rPr>
        <w:t>4</w:t>
      </w:r>
      <w:r w:rsidR="006F0EC4"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วัฒนธรรมตะวันตกข้อใด  มีอิทธิพลต่อสังคมไทยในปัจจุบันน้อยกว่าข้ออื่นๆ</w:t>
      </w:r>
    </w:p>
    <w:p w:rsidR="00462F61" w:rsidRDefault="006F0EC4" w:rsidP="006F0EC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="00B74A25">
        <w:rPr>
          <w:rFonts w:ascii="Angsana New" w:hAnsi="Angsana New" w:cs="Angsana New" w:hint="cs"/>
          <w:sz w:val="24"/>
          <w:szCs w:val="32"/>
          <w:cs/>
        </w:rPr>
        <w:t>การสื่อสารคมนาคม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B74A25">
        <w:rPr>
          <w:rFonts w:ascii="Angsana New" w:hAnsi="Angsana New" w:cs="Angsana New" w:hint="cs"/>
          <w:sz w:val="24"/>
          <w:szCs w:val="32"/>
          <w:cs/>
        </w:rPr>
        <w:t>การอนุรักษ์สิ่งแวดล้อม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B74A25">
        <w:rPr>
          <w:rFonts w:ascii="Angsana New" w:hAnsi="Angsana New" w:cs="Angsana New" w:hint="cs"/>
          <w:sz w:val="24"/>
          <w:szCs w:val="32"/>
          <w:cs/>
        </w:rPr>
        <w:t>ภาพยนตร์  ดนตรี  และกีฬา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 </w:t>
      </w:r>
      <w:r w:rsidR="00B74A25">
        <w:rPr>
          <w:rFonts w:ascii="Angsana New" w:hAnsi="Angsana New" w:cs="Angsana New" w:hint="cs"/>
          <w:sz w:val="24"/>
          <w:szCs w:val="32"/>
          <w:cs/>
        </w:rPr>
        <w:t>คอมพิวเตอร์และอินเทอร์เน็ต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B74A25">
        <w:rPr>
          <w:rFonts w:ascii="Angsana New" w:hAnsi="Angsana New" w:cs="Angsana New"/>
          <w:b/>
          <w:bCs/>
          <w:sz w:val="32"/>
          <w:szCs w:val="32"/>
        </w:rPr>
        <w:t>1</w:t>
      </w:r>
      <w:r w:rsidRPr="004E48B9">
        <w:rPr>
          <w:rFonts w:ascii="Angsana New" w:hAnsi="Angsana New" w:cs="Angsana New"/>
          <w:b/>
          <w:bCs/>
          <w:sz w:val="32"/>
          <w:szCs w:val="32"/>
        </w:rPr>
        <w:t>5</w:t>
      </w:r>
      <w:r w:rsidRPr="004E48B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B74A25"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วัฒนธรรมข้อใด  ถือเป็นรากฐานของวัฒนธรรมไทย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="00B74A25">
        <w:rPr>
          <w:rFonts w:ascii="Angsana New" w:hAnsi="Angsana New" w:cs="Angsana New" w:hint="cs"/>
          <w:sz w:val="24"/>
          <w:szCs w:val="32"/>
          <w:cs/>
        </w:rPr>
        <w:t>วัฒนธรรมจีน</w:t>
      </w:r>
      <w:r w:rsidR="00B74A25">
        <w:rPr>
          <w:rFonts w:ascii="Angsana New" w:hAnsi="Angsana New" w:cs="Angsana New" w:hint="cs"/>
          <w:sz w:val="24"/>
          <w:szCs w:val="32"/>
          <w:cs/>
        </w:rPr>
        <w:tab/>
      </w:r>
      <w:r w:rsidR="00B74A25">
        <w:rPr>
          <w:rFonts w:ascii="Angsana New" w:hAnsi="Angsana New" w:cs="Angsana New" w:hint="cs"/>
          <w:sz w:val="24"/>
          <w:szCs w:val="32"/>
          <w:cs/>
        </w:rPr>
        <w:tab/>
      </w:r>
      <w:r w:rsidR="00B74A25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B74A25">
        <w:rPr>
          <w:rFonts w:ascii="Angsana New" w:hAnsi="Angsana New" w:cs="Angsana New" w:hint="cs"/>
          <w:sz w:val="24"/>
          <w:szCs w:val="32"/>
          <w:cs/>
        </w:rPr>
        <w:t>วัฒนธรรมอินเดีย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ค. </w:t>
      </w:r>
      <w:r w:rsidR="00B74A25">
        <w:rPr>
          <w:rFonts w:ascii="Angsana New" w:hAnsi="Angsana New" w:cs="Angsana New" w:hint="cs"/>
          <w:sz w:val="24"/>
          <w:szCs w:val="32"/>
          <w:cs/>
        </w:rPr>
        <w:t>วัฒนธรรมเขมร</w:t>
      </w:r>
      <w:r w:rsidR="00B74A25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B74A25">
        <w:rPr>
          <w:rFonts w:ascii="Angsana New" w:hAnsi="Angsana New" w:cs="Angsana New" w:hint="cs"/>
          <w:sz w:val="24"/>
          <w:szCs w:val="32"/>
          <w:cs/>
        </w:rPr>
        <w:t>วัฒนธรรมตะวันตก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462F61">
        <w:rPr>
          <w:rFonts w:ascii="Angsana New" w:hAnsi="Angsana New" w:cs="Angsana New"/>
          <w:b/>
          <w:bCs/>
          <w:sz w:val="32"/>
          <w:szCs w:val="32"/>
        </w:rPr>
        <w:t>1</w:t>
      </w:r>
      <w:r w:rsidRPr="004E48B9">
        <w:rPr>
          <w:rFonts w:ascii="Angsana New" w:hAnsi="Angsana New" w:cs="Angsana New"/>
          <w:b/>
          <w:bCs/>
          <w:sz w:val="32"/>
          <w:szCs w:val="32"/>
        </w:rPr>
        <w:t>6</w:t>
      </w:r>
      <w:r w:rsidRPr="004E48B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462F61">
        <w:rPr>
          <w:rFonts w:ascii="Angsana New" w:hAnsi="Angsana New" w:cs="Angsana New" w:hint="cs"/>
          <w:b/>
          <w:bCs/>
          <w:sz w:val="32"/>
          <w:szCs w:val="32"/>
          <w:cs/>
        </w:rPr>
        <w:t>อิทธิพลของวัฒนธรรมอินเดียที่มีต่อสถาบันกษัตริย์และกฎหมายของไทยเกี่ยวข้องกับชีวิตของคนไทยใน</w:t>
      </w:r>
    </w:p>
    <w:p w:rsidR="006F0EC4" w:rsidRPr="004E48B9" w:rsidRDefault="00462F61" w:rsidP="006F0EC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ด้านใด</w:t>
      </w:r>
    </w:p>
    <w:p w:rsidR="006F0EC4" w:rsidRDefault="006F0EC4" w:rsidP="006F0EC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="00462F61">
        <w:rPr>
          <w:rFonts w:ascii="Angsana New" w:hAnsi="Angsana New" w:cs="Angsana New" w:hint="cs"/>
          <w:sz w:val="24"/>
          <w:szCs w:val="32"/>
          <w:cs/>
        </w:rPr>
        <w:t>ศาสนา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462F61">
        <w:rPr>
          <w:rFonts w:ascii="Angsana New" w:hAnsi="Angsana New" w:cs="Angsana New" w:hint="cs"/>
          <w:sz w:val="24"/>
          <w:szCs w:val="32"/>
          <w:cs/>
        </w:rPr>
        <w:t>ศิลปกรรม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>ค.</w:t>
      </w:r>
      <w:r w:rsidR="00462F61">
        <w:rPr>
          <w:rFonts w:ascii="Angsana New" w:hAnsi="Angsana New" w:cs="Angsana New" w:hint="cs"/>
          <w:sz w:val="24"/>
          <w:szCs w:val="32"/>
          <w:cs/>
        </w:rPr>
        <w:t>ภาษาและวรรณกรรม</w:t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 xml:space="preserve">ง.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 </w:t>
      </w:r>
      <w:r w:rsidR="00462F61">
        <w:rPr>
          <w:rFonts w:ascii="Angsana New" w:hAnsi="Angsana New" w:cs="Angsana New" w:hint="cs"/>
          <w:sz w:val="24"/>
          <w:szCs w:val="32"/>
          <w:cs/>
        </w:rPr>
        <w:t>การเมืองการปกครอง</w:t>
      </w:r>
    </w:p>
    <w:p w:rsidR="006F0EC4" w:rsidRPr="006F0EC4" w:rsidRDefault="00462F61" w:rsidP="006F0EC4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6F0EC4">
        <w:rPr>
          <w:rFonts w:ascii="Angsana New" w:hAnsi="Angsana New" w:cs="Angsana New"/>
          <w:b/>
          <w:bCs/>
          <w:sz w:val="32"/>
          <w:szCs w:val="32"/>
        </w:rPr>
        <w:t>7</w:t>
      </w:r>
      <w:r w:rsidR="006F0EC4"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ศาสนาใดเชื่อว่ากษัตริย์เป็นสมมติเทพ</w:t>
      </w:r>
      <w:r w:rsidR="006F0EC4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F0EC4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32"/>
          <w:szCs w:val="32"/>
          <w:cs/>
        </w:rPr>
        <w:t>คริสต์ศาสนา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ศาสนาอิสลาม</w:t>
      </w:r>
      <w:r w:rsidR="006F0EC4" w:rsidRPr="006C73AA">
        <w:rPr>
          <w:rFonts w:ascii="Angsana New" w:hAnsi="Angsana New" w:cs="Angsana New"/>
          <w:sz w:val="24"/>
          <w:szCs w:val="32"/>
          <w:cs/>
        </w:rPr>
        <w:br/>
      </w:r>
      <w:r w:rsid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6F0EC4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พระพุทธศาสนา</w:t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>
        <w:rPr>
          <w:rFonts w:ascii="Angsana New" w:hAnsi="Angsana New" w:cs="Angsana New" w:hint="cs"/>
          <w:sz w:val="24"/>
          <w:szCs w:val="32"/>
          <w:cs/>
        </w:rPr>
        <w:tab/>
      </w:r>
      <w:r w:rsidR="006F0EC4"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ศาสนาพราหมณ์-ฮินดู</w:t>
      </w:r>
      <w:r w:rsidR="006F0EC4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6F0EC4" w:rsidRPr="006F0EC4">
        <w:rPr>
          <w:rFonts w:ascii="Angsana New" w:hAnsi="Angsana New" w:cs="Angsana New"/>
          <w:b/>
          <w:bCs/>
          <w:sz w:val="32"/>
          <w:szCs w:val="32"/>
        </w:rPr>
        <w:t>8</w:t>
      </w:r>
      <w:r w:rsidR="006F0EC4" w:rsidRPr="006F0EC4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พิธีใดเกี่ยวข้องกับศาสนาพราหมณ์-ฮินดู</w:t>
      </w:r>
    </w:p>
    <w:p w:rsidR="006F0EC4" w:rsidRDefault="006F0EC4" w:rsidP="006F0EC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ก. </w:t>
      </w:r>
      <w:r w:rsidR="00462F61">
        <w:rPr>
          <w:rFonts w:ascii="Angsana New" w:hAnsi="Angsana New" w:cs="Angsana New" w:hint="cs"/>
          <w:sz w:val="24"/>
          <w:szCs w:val="32"/>
          <w:cs/>
        </w:rPr>
        <w:t>พิธีสมรส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462F61">
        <w:rPr>
          <w:rFonts w:ascii="Angsana New" w:hAnsi="Angsana New" w:cs="Angsana New" w:hint="cs"/>
          <w:sz w:val="24"/>
          <w:szCs w:val="32"/>
          <w:cs/>
        </w:rPr>
        <w:t>พิธีไหว้ครู</w:t>
      </w:r>
      <w:r w:rsidRPr="006F0EC4">
        <w:rPr>
          <w:rFonts w:ascii="Angsana New" w:hAnsi="Angsana New" w:cs="Angsana New"/>
          <w:sz w:val="24"/>
          <w:szCs w:val="32"/>
          <w:cs/>
        </w:rPr>
        <w:br/>
      </w:r>
      <w:r w:rsidRP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462F61">
        <w:rPr>
          <w:rFonts w:ascii="Angsana New" w:hAnsi="Angsana New" w:cs="Angsana New" w:hint="cs"/>
          <w:sz w:val="24"/>
          <w:szCs w:val="32"/>
          <w:cs/>
        </w:rPr>
        <w:t>พิธีโกนจุก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 w:rsidR="00462F61">
        <w:rPr>
          <w:rFonts w:ascii="Angsana New" w:hAnsi="Angsana New" w:cs="Angsana New"/>
          <w:sz w:val="24"/>
          <w:szCs w:val="32"/>
          <w:cs/>
        </w:rPr>
        <w:t>พ</w:t>
      </w:r>
      <w:r w:rsidR="00462F61">
        <w:rPr>
          <w:rFonts w:ascii="Angsana New" w:hAnsi="Angsana New" w:cs="Angsana New" w:hint="cs"/>
          <w:sz w:val="24"/>
          <w:szCs w:val="32"/>
          <w:cs/>
        </w:rPr>
        <w:t>ิธีลงแขก</w:t>
      </w:r>
    </w:p>
    <w:p w:rsidR="006F0EC4" w:rsidRPr="00462F61" w:rsidRDefault="00462F61" w:rsidP="006F0EC4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 w:rsidRPr="00462F61">
        <w:rPr>
          <w:rFonts w:ascii="Angsana New" w:hAnsi="Angsana New" w:cs="Angsana New"/>
          <w:b/>
          <w:bCs/>
          <w:sz w:val="32"/>
          <w:szCs w:val="40"/>
        </w:rPr>
        <w:t>1</w:t>
      </w:r>
      <w:r w:rsidR="006F0EC4" w:rsidRPr="00462F61">
        <w:rPr>
          <w:rFonts w:ascii="Angsana New" w:hAnsi="Angsana New" w:cs="Angsana New"/>
          <w:b/>
          <w:bCs/>
          <w:sz w:val="32"/>
          <w:szCs w:val="40"/>
        </w:rPr>
        <w:t>9</w:t>
      </w:r>
      <w:r w:rsidR="006F0EC4" w:rsidRPr="00462F61">
        <w:rPr>
          <w:rFonts w:ascii="Angsana New" w:hAnsi="Angsana New" w:cs="Angsana New" w:hint="cs"/>
          <w:b/>
          <w:bCs/>
          <w:sz w:val="24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b/>
          <w:bCs/>
          <w:sz w:val="24"/>
          <w:szCs w:val="32"/>
          <w:cs/>
        </w:rPr>
        <w:t>วรรณกรรมอินเดียต่อไปนี้  เรื่องใดมีอิทธิพลต่อวรรณกรรมไทยมากที่สุด</w:t>
      </w:r>
      <w:proofErr w:type="gramEnd"/>
    </w:p>
    <w:p w:rsidR="006F0EC4" w:rsidRDefault="006F0EC4" w:rsidP="006F0EC4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ก. </w:t>
      </w:r>
      <w:proofErr w:type="spellStart"/>
      <w:r w:rsidR="00462F61">
        <w:rPr>
          <w:rFonts w:ascii="Angsana New" w:hAnsi="Angsana New" w:cs="Angsana New" w:hint="cs"/>
          <w:sz w:val="24"/>
          <w:szCs w:val="32"/>
          <w:cs/>
        </w:rPr>
        <w:t>ศกุนตลา</w:t>
      </w:r>
      <w:proofErr w:type="spellEnd"/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ข. </w:t>
      </w:r>
      <w:r w:rsidR="00462F61">
        <w:rPr>
          <w:rFonts w:ascii="Angsana New" w:hAnsi="Angsana New" w:cs="Angsana New" w:hint="cs"/>
          <w:sz w:val="24"/>
          <w:szCs w:val="32"/>
          <w:cs/>
        </w:rPr>
        <w:t>รา</w:t>
      </w:r>
      <w:proofErr w:type="spellStart"/>
      <w:r w:rsidR="00462F61">
        <w:rPr>
          <w:rFonts w:ascii="Angsana New" w:hAnsi="Angsana New" w:cs="Angsana New" w:hint="cs"/>
          <w:sz w:val="24"/>
          <w:szCs w:val="32"/>
          <w:cs/>
        </w:rPr>
        <w:t>มายณะ</w:t>
      </w:r>
      <w:proofErr w:type="spellEnd"/>
    </w:p>
    <w:p w:rsidR="005356D0" w:rsidRDefault="006F0EC4" w:rsidP="001F519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ค. </w:t>
      </w:r>
      <w:r w:rsidR="00462F61">
        <w:rPr>
          <w:rFonts w:ascii="Angsana New" w:hAnsi="Angsana New" w:cs="Angsana New" w:hint="cs"/>
          <w:sz w:val="24"/>
          <w:szCs w:val="32"/>
          <w:cs/>
        </w:rPr>
        <w:t>มหาภารตะ</w:t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/>
          <w:color w:val="FF0000"/>
          <w:sz w:val="32"/>
          <w:szCs w:val="40"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 xml:space="preserve">ง. </w:t>
      </w:r>
      <w:r w:rsidR="00462F61">
        <w:rPr>
          <w:rFonts w:ascii="Angsana New" w:hAnsi="Angsana New" w:cs="Angsana New" w:hint="cs"/>
          <w:sz w:val="24"/>
          <w:szCs w:val="32"/>
          <w:cs/>
        </w:rPr>
        <w:t>คัมภีร์พระเวท</w:t>
      </w:r>
    </w:p>
    <w:p w:rsidR="00462F61" w:rsidRPr="006F0EC4" w:rsidRDefault="00462F61" w:rsidP="00462F61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20</w:t>
      </w:r>
      <w:r w:rsidRPr="006F0EC4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>อใด</w:t>
      </w:r>
      <w:r w:rsidRPr="00462F61">
        <w:rPr>
          <w:rFonts w:ascii="Angsana New" w:hAnsi="Angsana New" w:cs="Angsana New" w:hint="cs"/>
          <w:sz w:val="24"/>
          <w:szCs w:val="32"/>
          <w:u w:val="single"/>
          <w:cs/>
        </w:rPr>
        <w:t>ไม่ใช่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>วัฒนธรรมจีน</w:t>
      </w:r>
    </w:p>
    <w:p w:rsidR="00462F61" w:rsidRDefault="00462F61" w:rsidP="00462F6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24"/>
          <w:szCs w:val="32"/>
          <w:cs/>
        </w:rPr>
        <w:t>การผ่าตัด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การแสดงงิ้ว</w:t>
      </w:r>
      <w:r w:rsidRPr="006F0EC4">
        <w:rPr>
          <w:rFonts w:ascii="Angsana New" w:hAnsi="Angsana New" w:cs="Angsana New"/>
          <w:sz w:val="24"/>
          <w:szCs w:val="32"/>
          <w:cs/>
        </w:rPr>
        <w:br/>
      </w:r>
      <w:r w:rsidRPr="006F0EC4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F0EC4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การบูชาบรรพบุรุษ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</w:r>
      <w:r w:rsidRPr="006F0EC4"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การสร้างระบบภาษาเขียน</w:t>
      </w:r>
    </w:p>
    <w:p w:rsidR="00462F61" w:rsidRPr="00462F61" w:rsidRDefault="00462F61" w:rsidP="00462F61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EC3BC0" wp14:editId="4DBD0A8B">
                <wp:simplePos x="0" y="0"/>
                <wp:positionH relativeFrom="column">
                  <wp:posOffset>3404870</wp:posOffset>
                </wp:positionH>
                <wp:positionV relativeFrom="paragraph">
                  <wp:posOffset>-211455</wp:posOffset>
                </wp:positionV>
                <wp:extent cx="3217545" cy="361950"/>
                <wp:effectExtent l="0" t="0" r="1905" b="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462F6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18</w:t>
                            </w:r>
                          </w:p>
                          <w:p w:rsidR="00C966FF" w:rsidRPr="001F1759" w:rsidRDefault="00C966FF" w:rsidP="00462F6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71" style="position:absolute;margin-left:268.1pt;margin-top:-16.65pt;width:253.3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75pAIAAP0EAAAOAAAAZHJzL2Uyb0RvYy54bWysVM1uEzEQviPxDpbvdJM0aWnUTRW1CkKq&#10;2kot6tnxepOVvLaxnWzKiSM8AhIXkLjADQmxfZt9FD57N20pnBA5ODOe8fx8880eHm1KSdbCukKr&#10;lPZ3epQIxXVWqEVKX13Nnj2nxHmmMia1Eim9EY4eTZ4+OazMWAz0UstMWIIgyo0rk9Kl92acJI4v&#10;RcncjjZCwZhrWzIP1S6SzLIK0UuZDHq9vaTSNjNWc+Ecbk9aI53E+HkuuD/Pcyc8kSlFbT6eNp7z&#10;cCaTQzZeWGaWBe/KYP9QRckKhaR3oU6YZ2Rliz9ClQW32unc73BdJjrPCy5iD+im33vUzeWSGRF7&#10;ATjO3MHk/l9Yfra+sKTIUjoEPIqVmFFTf23qH83tu+b2bVN/a+ovnVp/bupPTf2xqX829Ycg3L5v&#10;6u8ET4FjZdwY4S7Nhe00BzGAssltGf7RLtlE7G/usBcbTzgudwf9/dFwRAmHbXevfzCKQZP718Y6&#10;/0LokgQhpRazjZCz9anzyAjXrUtI5rQsslkhZVRu3LG0ZM1AA7An0xUlkjmPy5TO4i+0gBC/PZOK&#10;VGD1QQ/FEM7Az1wyD7E0QMypBSVMLkB87m2sRemQEZHaWk6YW7ZJY9guhVTBLiI7u9IDdi1aQfKb&#10;+aadyWgL7FxnNxiU1S2DneGzAjCcoocLZkFZFIg19Oc4cqlRte4kSpbavvnbffAHk2ClpMIKoKPX&#10;K2YFoHmpwLGD/jCQwkdlONofQLEPLfOHFrUqjzXg7WPhDY9i8PdyK+ZWl9fY1mnIChNTHLlb7Drl&#10;2LeriX3nYjqNbtgTw/ypujQ8BN9Ce7W5ZtZ0XPBg0ZnergsbP6JE6xteKj1deZ0XkS8B6hZXTD4o&#10;2LHIge57EJb4oR697r9ak18AAAD//wMAUEsDBBQABgAIAAAAIQByEPAC4AAAAAsBAAAPAAAAZHJz&#10;L2Rvd25yZXYueG1sTI/BTsMwEETvSPyDtUjcWgebhjbEqapIIHGD0gs3N16SqPY6it028PW4J3pc&#10;zdPM23I9OctOOIbek4KHeQYMqfGmp1bB7vNltgQWoiajrSdU8IMB1tXtTakL48/0gadtbFkqoVBo&#10;BV2MQ8F5aDp0Osz9gJSybz86HdM5ttyM+pzKneUiy3LudE9podMD1h02h+3RKZjq182X4b8xfzc7&#10;Kw+LQdTNm1L3d9PmGVjEKf7DcNFP6lAlp70/kgnMKljIXCRUwUxKCexCZI9iBWyvQMgn4FXJr3+o&#10;/gAAAP//AwBQSwECLQAUAAYACAAAACEAtoM4kv4AAADhAQAAEwAAAAAAAAAAAAAAAAAAAAAAW0Nv&#10;bnRlbnRfVHlwZXNdLnhtbFBLAQItABQABgAIAAAAIQA4/SH/1gAAAJQBAAALAAAAAAAAAAAAAAAA&#10;AC8BAABfcmVscy8ucmVsc1BLAQItABQABgAIAAAAIQCFBI75pAIAAP0EAAAOAAAAAAAAAAAAAAAA&#10;AC4CAABkcnMvZTJvRG9jLnhtbFBLAQItABQABgAIAAAAIQByEPAC4AAAAAsBAAAPAAAAAAAAAAAA&#10;AAAAAP4EAABkcnMvZG93bnJldi54bWxQSwUGAAAAAAQABADzAAAACwYAAAAA&#10;" fillcolor="window" stroked="f" strokeweight="1.5pt">
                <v:textbox>
                  <w:txbxContent>
                    <w:p w:rsidR="00F83A1C" w:rsidRPr="00DA494B" w:rsidRDefault="00F83A1C" w:rsidP="00462F6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18</w:t>
                      </w:r>
                    </w:p>
                    <w:p w:rsidR="00F83A1C" w:rsidRPr="001F1759" w:rsidRDefault="00F83A1C" w:rsidP="00462F6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B74A25">
        <w:rPr>
          <w:rFonts w:ascii="Angsana New" w:hAnsi="Angsana New" w:cs="Angsana New"/>
          <w:b/>
          <w:bCs/>
          <w:sz w:val="32"/>
          <w:szCs w:val="32"/>
        </w:rPr>
        <w:t>1</w:t>
      </w:r>
      <w:r w:rsidRPr="00B74A25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285138"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วัฒนธรรมจีนมีอิทธิพลต่อสังคมไทยหลายด้าน</w:t>
      </w:r>
      <w:r w:rsidR="00285138" w:rsidRPr="00285138">
        <w:rPr>
          <w:rFonts w:ascii="Angsana New" w:hAnsi="Angsana New" w:cs="Angsana New" w:hint="cs"/>
          <w:sz w:val="32"/>
          <w:szCs w:val="32"/>
          <w:u w:val="single"/>
          <w:cs/>
        </w:rPr>
        <w:t>ยกเว้น</w:t>
      </w:r>
      <w:r w:rsidR="00285138">
        <w:rPr>
          <w:rFonts w:ascii="Angsana New" w:hAnsi="Angsana New" w:cs="Angsana New" w:hint="cs"/>
          <w:b/>
          <w:bCs/>
          <w:sz w:val="32"/>
          <w:szCs w:val="32"/>
          <w:cs/>
        </w:rPr>
        <w:t>ด้านใด</w:t>
      </w:r>
    </w:p>
    <w:p w:rsidR="00462F61" w:rsidRPr="00B74A25" w:rsidRDefault="00462F61" w:rsidP="00462F6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B74A25">
        <w:rPr>
          <w:rFonts w:ascii="Angsana New" w:hAnsi="Angsana New" w:cs="Angsana New"/>
          <w:sz w:val="24"/>
          <w:szCs w:val="32"/>
          <w:cs/>
        </w:rPr>
        <w:t xml:space="preserve">          ก. </w:t>
      </w:r>
      <w:r w:rsidR="00285138">
        <w:rPr>
          <w:rFonts w:ascii="Angsana New" w:hAnsi="Angsana New" w:cs="Angsana New" w:hint="cs"/>
          <w:sz w:val="24"/>
          <w:szCs w:val="32"/>
          <w:cs/>
        </w:rPr>
        <w:t>นาฏกรรม</w:t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  <w:t xml:space="preserve">ข. </w:t>
      </w:r>
      <w:r w:rsidR="00285138">
        <w:rPr>
          <w:rFonts w:ascii="Angsana New" w:hAnsi="Angsana New" w:cs="Angsana New" w:hint="cs"/>
          <w:sz w:val="24"/>
          <w:szCs w:val="32"/>
          <w:cs/>
        </w:rPr>
        <w:t>ศิลปกรรม</w:t>
      </w:r>
    </w:p>
    <w:p w:rsidR="00462F61" w:rsidRDefault="00462F61" w:rsidP="00462F6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B74A25">
        <w:rPr>
          <w:rFonts w:ascii="Angsana New" w:hAnsi="Angsana New" w:cs="Angsana New"/>
          <w:sz w:val="24"/>
          <w:szCs w:val="32"/>
          <w:cs/>
        </w:rPr>
        <w:t xml:space="preserve">          ค. </w:t>
      </w:r>
      <w:r w:rsidR="00285138">
        <w:rPr>
          <w:rFonts w:ascii="Angsana New" w:hAnsi="Angsana New" w:cs="Angsana New" w:hint="cs"/>
          <w:sz w:val="24"/>
          <w:szCs w:val="32"/>
          <w:cs/>
        </w:rPr>
        <w:t>อา</w:t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 w:rsidR="00285138">
        <w:rPr>
          <w:rFonts w:ascii="Angsana New" w:hAnsi="Angsana New" w:cs="Angsana New" w:hint="cs"/>
          <w:sz w:val="24"/>
          <w:szCs w:val="32"/>
          <w:cs/>
        </w:rPr>
        <w:tab/>
        <w:t>หารการกิน</w:t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</w:r>
      <w:r w:rsidRPr="00B74A25">
        <w:rPr>
          <w:rFonts w:ascii="Angsana New" w:hAnsi="Angsana New" w:cs="Angsana New"/>
          <w:sz w:val="24"/>
          <w:szCs w:val="32"/>
          <w:cs/>
        </w:rPr>
        <w:tab/>
        <w:t xml:space="preserve">ง. </w:t>
      </w:r>
      <w:r w:rsidR="00285138">
        <w:rPr>
          <w:rFonts w:ascii="Angsana New" w:hAnsi="Angsana New" w:cs="Angsana New" w:hint="cs"/>
          <w:sz w:val="24"/>
          <w:szCs w:val="32"/>
          <w:cs/>
        </w:rPr>
        <w:t>เศรษฐกิจระบบทุนนิยม</w:t>
      </w:r>
    </w:p>
    <w:p w:rsidR="00462F61" w:rsidRDefault="00285138" w:rsidP="00462F6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462F61" w:rsidRPr="00B74A25">
        <w:rPr>
          <w:rFonts w:ascii="Angsana New" w:hAnsi="Angsana New" w:cs="Angsana New"/>
          <w:b/>
          <w:bCs/>
          <w:sz w:val="32"/>
          <w:szCs w:val="32"/>
        </w:rPr>
        <w:t>2</w:t>
      </w:r>
      <w:r w:rsidR="00462F61" w:rsidRPr="00B74A2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วัฒนธรรมใดที่ไทย</w:t>
      </w:r>
      <w:r w:rsidRPr="00285138">
        <w:rPr>
          <w:rFonts w:ascii="Angsana New" w:hAnsi="Angsana New" w:cs="Angsana New" w:hint="cs"/>
          <w:sz w:val="32"/>
          <w:szCs w:val="32"/>
          <w:u w:val="single"/>
          <w:cs/>
        </w:rPr>
        <w:t>ไม่ได้รับ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จากจีนและอินเดีย</w:t>
      </w:r>
    </w:p>
    <w:p w:rsidR="00285138" w:rsidRDefault="00462F61" w:rsidP="00462F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4A25">
        <w:rPr>
          <w:rFonts w:ascii="Angsana New" w:hAnsi="Angsana New" w:cs="Angsana New"/>
          <w:sz w:val="32"/>
          <w:szCs w:val="32"/>
          <w:cs/>
        </w:rPr>
        <w:t xml:space="preserve">          ก. </w:t>
      </w:r>
      <w:r w:rsidR="00285138">
        <w:rPr>
          <w:rFonts w:ascii="Angsana New" w:hAnsi="Angsana New" w:cs="Angsana New" w:hint="cs"/>
          <w:sz w:val="32"/>
          <w:szCs w:val="32"/>
          <w:cs/>
        </w:rPr>
        <w:t>ศิลปกรรม</w:t>
      </w:r>
      <w:r w:rsidR="00285138">
        <w:rPr>
          <w:rFonts w:ascii="Angsana New" w:hAnsi="Angsana New" w:cs="Angsana New" w:hint="cs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</w:r>
      <w:r w:rsidRPr="00B74A25">
        <w:rPr>
          <w:rFonts w:ascii="Angsana New" w:hAnsi="Angsana New" w:cs="Angsana New"/>
          <w:sz w:val="32"/>
          <w:szCs w:val="32"/>
          <w:cs/>
        </w:rPr>
        <w:tab/>
      </w:r>
    </w:p>
    <w:p w:rsidR="00462F61" w:rsidRPr="00B74A25" w:rsidRDefault="00285138" w:rsidP="00462F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462F61" w:rsidRPr="00B74A25">
        <w:rPr>
          <w:rFonts w:ascii="Angsana New" w:hAnsi="Angsana New" w:cs="Angsana New"/>
          <w:sz w:val="32"/>
          <w:szCs w:val="32"/>
          <w:cs/>
        </w:rPr>
        <w:t xml:space="preserve">ข. </w:t>
      </w:r>
      <w:r>
        <w:rPr>
          <w:rFonts w:ascii="Angsana New" w:hAnsi="Angsana New" w:cs="Angsana New" w:hint="cs"/>
          <w:sz w:val="32"/>
          <w:szCs w:val="32"/>
          <w:cs/>
        </w:rPr>
        <w:t>นาฏกรรม</w:t>
      </w:r>
    </w:p>
    <w:p w:rsidR="00285138" w:rsidRDefault="00462F61" w:rsidP="00462F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74A25">
        <w:rPr>
          <w:rFonts w:ascii="Angsana New" w:hAnsi="Angsana New" w:cs="Angsana New"/>
          <w:sz w:val="32"/>
          <w:szCs w:val="32"/>
          <w:cs/>
        </w:rPr>
        <w:t xml:space="preserve">          ค. </w:t>
      </w:r>
      <w:r w:rsidR="00285138" w:rsidRPr="00285138">
        <w:rPr>
          <w:rFonts w:ascii="Angsana New" w:hAnsi="Angsana New" w:cs="Angsana New"/>
          <w:sz w:val="32"/>
          <w:szCs w:val="32"/>
          <w:cs/>
        </w:rPr>
        <w:t>การปกครองระบอบประชาธิปไตย</w:t>
      </w:r>
      <w:r w:rsidR="00285138">
        <w:rPr>
          <w:rFonts w:ascii="Angsana New" w:hAnsi="Angsana New" w:cs="Angsana New"/>
          <w:sz w:val="32"/>
          <w:szCs w:val="32"/>
          <w:cs/>
        </w:rPr>
        <w:tab/>
      </w:r>
      <w:r w:rsidR="00285138">
        <w:rPr>
          <w:rFonts w:ascii="Angsana New" w:hAnsi="Angsana New" w:cs="Angsana New"/>
          <w:sz w:val="32"/>
          <w:szCs w:val="32"/>
          <w:cs/>
        </w:rPr>
        <w:tab/>
      </w:r>
    </w:p>
    <w:p w:rsidR="00462F61" w:rsidRDefault="00285138" w:rsidP="00462F61">
      <w:pPr>
        <w:spacing w:after="0" w:line="240" w:lineRule="auto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462F61" w:rsidRPr="00B74A25">
        <w:rPr>
          <w:rFonts w:ascii="Angsana New" w:hAnsi="Angsana New" w:cs="Angsana New"/>
          <w:sz w:val="32"/>
          <w:szCs w:val="32"/>
          <w:cs/>
        </w:rPr>
        <w:t>ง. การปกครองระบอบ</w:t>
      </w:r>
      <w:r>
        <w:rPr>
          <w:rFonts w:ascii="Angsana New" w:hAnsi="Angsana New" w:cs="Angsana New" w:hint="cs"/>
          <w:sz w:val="32"/>
          <w:szCs w:val="32"/>
          <w:cs/>
        </w:rPr>
        <w:t>สมบูรณาญาสิทธิราชย์</w:t>
      </w:r>
      <w:r w:rsidR="00462F61" w:rsidRPr="00B74A25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462F61">
        <w:rPr>
          <w:rFonts w:ascii="Angsana New" w:hAnsi="Angsana New" w:cs="Angsana New"/>
          <w:b/>
          <w:bCs/>
          <w:sz w:val="32"/>
          <w:szCs w:val="32"/>
        </w:rPr>
        <w:t>3</w:t>
      </w:r>
      <w:r w:rsidR="00462F61"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285138">
        <w:rPr>
          <w:rFonts w:ascii="Angsana New" w:hAnsi="Angsana New" w:cs="Angsana New"/>
          <w:b/>
          <w:bCs/>
          <w:sz w:val="32"/>
          <w:szCs w:val="32"/>
          <w:cs/>
        </w:rPr>
        <w:t>วัดต่อไปนี้วัดใดไม่ได้สร้างตามแบบพระราชนิยม</w:t>
      </w:r>
      <w:r w:rsidR="00462F61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462F61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462F61">
        <w:rPr>
          <w:rFonts w:ascii="Angsana New" w:hAnsi="Angsana New" w:cs="Angsana New"/>
          <w:sz w:val="24"/>
          <w:szCs w:val="32"/>
          <w:cs/>
        </w:rPr>
        <w:t xml:space="preserve">ก. </w:t>
      </w:r>
      <w:r>
        <w:rPr>
          <w:rFonts w:ascii="Angsana New" w:hAnsi="Angsana New" w:cs="Angsana New" w:hint="cs"/>
          <w:sz w:val="32"/>
          <w:szCs w:val="32"/>
          <w:cs/>
        </w:rPr>
        <w:t>วัดเทพธิดาราม</w:t>
      </w:r>
      <w:r w:rsidR="00462F61">
        <w:rPr>
          <w:rFonts w:ascii="Angsana New" w:hAnsi="Angsana New" w:cs="Angsana New"/>
          <w:sz w:val="24"/>
          <w:szCs w:val="32"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>
        <w:rPr>
          <w:rFonts w:ascii="Angsana New" w:hAnsi="Angsana New" w:cs="Angsana New" w:hint="cs"/>
          <w:sz w:val="24"/>
          <w:szCs w:val="32"/>
          <w:cs/>
        </w:rPr>
        <w:t>วัดราชนัดดาราม</w:t>
      </w:r>
      <w:r w:rsidR="00462F61" w:rsidRPr="006C73AA">
        <w:rPr>
          <w:rFonts w:ascii="Angsana New" w:hAnsi="Angsana New" w:cs="Angsana New"/>
          <w:sz w:val="24"/>
          <w:szCs w:val="32"/>
          <w:cs/>
        </w:rPr>
        <w:br/>
      </w:r>
      <w:r w:rsidR="00462F61"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="00462F61">
        <w:rPr>
          <w:rFonts w:ascii="Angsana New" w:hAnsi="Angsana New" w:cs="Angsana New"/>
          <w:sz w:val="24"/>
          <w:szCs w:val="32"/>
          <w:cs/>
        </w:rPr>
        <w:t xml:space="preserve">ค. </w:t>
      </w:r>
      <w:r>
        <w:rPr>
          <w:rFonts w:ascii="Angsana New" w:hAnsi="Angsana New" w:cs="Angsana New" w:hint="cs"/>
          <w:sz w:val="24"/>
          <w:szCs w:val="32"/>
          <w:cs/>
        </w:rPr>
        <w:t>วัดราช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โอรสา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ราม</w:t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>
        <w:rPr>
          <w:rFonts w:ascii="Angsana New" w:hAnsi="Angsana New" w:cs="Angsana New" w:hint="cs"/>
          <w:sz w:val="24"/>
          <w:szCs w:val="32"/>
          <w:cs/>
        </w:rPr>
        <w:tab/>
      </w:r>
      <w:r w:rsidR="00462F61"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>
        <w:rPr>
          <w:rFonts w:ascii="Angsana New" w:hAnsi="Angsana New" w:cs="Angsana New" w:hint="cs"/>
          <w:sz w:val="24"/>
          <w:szCs w:val="32"/>
          <w:cs/>
        </w:rPr>
        <w:t>วัด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พระเช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ตุพน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วิมลมัง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>คลาราม</w:t>
      </w:r>
      <w:r w:rsidR="00462F61"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462F61" w:rsidRPr="008D30F9">
        <w:rPr>
          <w:rFonts w:ascii="Angsana New" w:hAnsi="Angsana New" w:cs="Angsana New"/>
          <w:b/>
          <w:bCs/>
          <w:sz w:val="32"/>
          <w:szCs w:val="32"/>
        </w:rPr>
        <w:t>4</w:t>
      </w:r>
      <w:r w:rsidR="00462F61" w:rsidRPr="008D30F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ชาวตะวันตกที่เข้ามาติดต่อกับกรุงศรีอยุธยามีวัตถุประสงค์ที่สำคัญอย่างไร</w:t>
      </w:r>
    </w:p>
    <w:p w:rsidR="00462F61" w:rsidRPr="008D30F9" w:rsidRDefault="00462F61" w:rsidP="00462F61">
      <w:pPr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="00285138">
        <w:rPr>
          <w:rFonts w:ascii="Angsana New" w:hAnsi="Angsana New" w:cs="Angsana New" w:hint="cs"/>
          <w:sz w:val="24"/>
          <w:szCs w:val="32"/>
          <w:cs/>
        </w:rPr>
        <w:t>ทำการค้า</w:t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285138">
        <w:rPr>
          <w:rFonts w:ascii="Angsana New" w:hAnsi="Angsana New" w:cs="Angsana New" w:hint="cs"/>
          <w:sz w:val="24"/>
          <w:szCs w:val="32"/>
          <w:cs/>
        </w:rPr>
        <w:t>แสวงหาอาณานิคม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285138">
        <w:rPr>
          <w:rFonts w:ascii="Angsana New" w:hAnsi="Angsana New" w:cs="Angsana New" w:hint="cs"/>
          <w:sz w:val="24"/>
          <w:szCs w:val="32"/>
          <w:cs/>
        </w:rPr>
        <w:t>สำรวจเส้นทางเรือ</w:t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  <w:t xml:space="preserve">ง. </w:t>
      </w:r>
      <w:r w:rsidRPr="006C73AA">
        <w:rPr>
          <w:rFonts w:ascii="Angsana New" w:hAnsi="Angsana New" w:cs="Angsana New"/>
          <w:sz w:val="24"/>
          <w:szCs w:val="32"/>
          <w:cs/>
        </w:rPr>
        <w:t xml:space="preserve"> </w:t>
      </w:r>
      <w:r w:rsidR="00285138">
        <w:rPr>
          <w:rFonts w:ascii="Angsana New" w:hAnsi="Angsana New" w:cs="Angsana New" w:hint="cs"/>
          <w:sz w:val="24"/>
          <w:szCs w:val="32"/>
          <w:cs/>
        </w:rPr>
        <w:t>เผยแพร่วิทยาการสมัยใหม่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 w:rsidR="00285138">
        <w:rPr>
          <w:rFonts w:ascii="Angsana New" w:hAnsi="Angsana New" w:cs="Angsana New"/>
          <w:b/>
          <w:bCs/>
          <w:sz w:val="32"/>
          <w:szCs w:val="32"/>
        </w:rPr>
        <w:t>2</w:t>
      </w:r>
      <w:r w:rsidRPr="004E48B9">
        <w:rPr>
          <w:rFonts w:ascii="Angsana New" w:hAnsi="Angsana New" w:cs="Angsana New"/>
          <w:b/>
          <w:bCs/>
          <w:sz w:val="32"/>
          <w:szCs w:val="32"/>
        </w:rPr>
        <w:t>5</w:t>
      </w:r>
      <w:r w:rsidRPr="004E48B9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28513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ต่อไปนี้คือประโยชน์ที่ได้รับจากการตั้งโรงพิมพ์ภาษาไทยในสมัยรัชกาลที่ </w:t>
      </w:r>
      <w:r w:rsidR="00285138">
        <w:rPr>
          <w:rFonts w:ascii="Angsana New" w:hAnsi="Angsana New" w:cs="Angsana New"/>
          <w:b/>
          <w:bCs/>
          <w:sz w:val="32"/>
          <w:szCs w:val="32"/>
        </w:rPr>
        <w:t>3</w:t>
      </w:r>
      <w:r w:rsidR="0028513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85138" w:rsidRPr="00285138">
        <w:rPr>
          <w:rFonts w:ascii="Angsana New" w:hAnsi="Angsana New" w:cs="Angsana New" w:hint="cs"/>
          <w:sz w:val="32"/>
          <w:szCs w:val="32"/>
          <w:u w:val="single"/>
          <w:cs/>
        </w:rPr>
        <w:t>ยกเว้น</w:t>
      </w:r>
      <w:r w:rsidR="00285138">
        <w:rPr>
          <w:rFonts w:ascii="Angsana New" w:hAnsi="Angsana New" w:cs="Angsana New" w:hint="cs"/>
          <w:b/>
          <w:bCs/>
          <w:sz w:val="32"/>
          <w:szCs w:val="32"/>
          <w:cs/>
        </w:rPr>
        <w:t>ข้อใด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="00285138">
        <w:rPr>
          <w:rFonts w:ascii="Angsana New" w:hAnsi="Angsana New" w:cs="Angsana New" w:hint="cs"/>
          <w:sz w:val="24"/>
          <w:szCs w:val="32"/>
          <w:cs/>
        </w:rPr>
        <w:t>การเผยแผ่ศาสนา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285138">
        <w:rPr>
          <w:rFonts w:ascii="Angsana New" w:hAnsi="Angsana New" w:cs="Angsana New" w:hint="cs"/>
          <w:sz w:val="24"/>
          <w:szCs w:val="32"/>
          <w:cs/>
        </w:rPr>
        <w:t>การสื่อสารกับประชาชน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ค. </w:t>
      </w:r>
      <w:r w:rsidR="00285138">
        <w:rPr>
          <w:rFonts w:ascii="Angsana New" w:hAnsi="Angsana New" w:cs="Angsana New" w:hint="cs"/>
          <w:sz w:val="24"/>
          <w:szCs w:val="32"/>
          <w:cs/>
        </w:rPr>
        <w:t>การมีส่วนร่วมของประชาชน</w:t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 w:rsidR="00285138">
        <w:rPr>
          <w:rFonts w:ascii="Angsana New" w:hAnsi="Angsana New" w:cs="Angsana New" w:hint="cs"/>
          <w:sz w:val="24"/>
          <w:szCs w:val="32"/>
          <w:cs/>
        </w:rPr>
        <w:tab/>
      </w:r>
      <w:r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285138">
        <w:rPr>
          <w:rFonts w:ascii="Angsana New" w:hAnsi="Angsana New" w:cs="Angsana New" w:hint="cs"/>
          <w:sz w:val="24"/>
          <w:szCs w:val="32"/>
          <w:cs/>
        </w:rPr>
        <w:t>การส่งเสริมประชาชนมีความรู้</w:t>
      </w:r>
      <w:r w:rsidRPr="006C73AA">
        <w:rPr>
          <w:rFonts w:ascii="Angsana New" w:hAnsi="Angsana New" w:cs="Angsana New"/>
          <w:sz w:val="24"/>
          <w:szCs w:val="32"/>
          <w:cs/>
        </w:rPr>
        <w:br/>
      </w:r>
    </w:p>
    <w:p w:rsidR="005356D0" w:rsidRDefault="00285138" w:rsidP="0028513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sym w:font="Wingdings" w:char="F04A"/>
      </w:r>
      <w:r>
        <w:rPr>
          <w:rFonts w:ascii="Angsana New" w:hAnsi="Angsana New" w:cs="Angsana New"/>
          <w:sz w:val="32"/>
          <w:szCs w:val="32"/>
        </w:rPr>
        <w:sym w:font="Wingdings" w:char="F04A"/>
      </w:r>
      <w:r>
        <w:rPr>
          <w:rFonts w:ascii="Angsana New" w:hAnsi="Angsana New" w:cs="Angsana New"/>
          <w:sz w:val="32"/>
          <w:szCs w:val="32"/>
        </w:rPr>
        <w:sym w:font="Wingdings" w:char="F04A"/>
      </w:r>
      <w:r>
        <w:rPr>
          <w:rFonts w:ascii="Angsana New" w:hAnsi="Angsana New" w:cs="Angsana New"/>
          <w:sz w:val="32"/>
          <w:szCs w:val="32"/>
        </w:rPr>
        <w:sym w:font="Wingdings" w:char="F04A"/>
      </w:r>
      <w:r>
        <w:rPr>
          <w:rFonts w:ascii="Angsana New" w:hAnsi="Angsana New" w:cs="Angsana New"/>
          <w:sz w:val="32"/>
          <w:szCs w:val="32"/>
        </w:rPr>
        <w:sym w:font="Wingdings" w:char="F04A"/>
      </w:r>
      <w:r>
        <w:rPr>
          <w:rFonts w:ascii="Angsana New" w:hAnsi="Angsana New" w:cs="Angsana New"/>
          <w:sz w:val="32"/>
          <w:szCs w:val="32"/>
        </w:rPr>
        <w:sym w:font="Wingdings" w:char="F04A"/>
      </w:r>
      <w:r>
        <w:rPr>
          <w:rFonts w:ascii="Angsana New" w:hAnsi="Angsana New" w:cs="Angsana New"/>
          <w:sz w:val="32"/>
          <w:szCs w:val="32"/>
        </w:rPr>
        <w:sym w:font="Wingdings" w:char="F04A"/>
      </w: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356D0" w:rsidRPr="00040EA1" w:rsidRDefault="005356D0" w:rsidP="00FD1B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4B37" w:rsidRPr="005072C0" w:rsidRDefault="007B4B37" w:rsidP="00633CB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33CB0" w:rsidRDefault="00633CB0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20361" w:rsidRDefault="00720361" w:rsidP="00720361">
      <w:pPr>
        <w:rPr>
          <w:sz w:val="24"/>
          <w:szCs w:val="32"/>
        </w:rPr>
      </w:pPr>
    </w:p>
    <w:p w:rsidR="00720361" w:rsidRDefault="00720361" w:rsidP="00720361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FD66FF" wp14:editId="52651DCD">
                <wp:simplePos x="0" y="0"/>
                <wp:positionH relativeFrom="column">
                  <wp:posOffset>3404870</wp:posOffset>
                </wp:positionH>
                <wp:positionV relativeFrom="paragraph">
                  <wp:posOffset>-211455</wp:posOffset>
                </wp:positionV>
                <wp:extent cx="3217545" cy="361950"/>
                <wp:effectExtent l="0" t="0" r="1905" b="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72036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19</w:t>
                            </w:r>
                          </w:p>
                          <w:p w:rsidR="00C966FF" w:rsidRPr="001F1759" w:rsidRDefault="00C966FF" w:rsidP="0072036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72" style="position:absolute;margin-left:268.1pt;margin-top:-16.65pt;width:253.3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EhpQIAAP0EAAAOAAAAZHJzL2Uyb0RvYy54bWysVM1uEzEQviPxDpbvND9NWhp1U0WtgpCq&#10;tlKLena83mQlr21sJ5tw4giPgMQFJC5wQ0Js32Yfhc/eTVoKJ0QOzoxnPD/ffLPHJ+tCkpWwLtcq&#10;ob29LiVCcZ3map7QVzfTZ88pcZ6plEmtREI3wtGT8dMnx6UZib5eaJkKSxBEuVFpErrw3ow6HccX&#10;omBuTxuhYMy0LZiHaued1LIS0QvZ6Xe7B51S29RYzYVzuD1rjHQc42eZ4P4yy5zwRCYUtfl42njO&#10;wtkZH7PR3DKzyHlbBvuHKgqWKyTdhTpjnpGlzf8IVeTcaqczv8d10dFZlnMRe0A3ve6jbq4XzIjY&#10;C8BxZgeT+39h+cXqypI8TejwgBLFCsyorr7W1Y/67l1997auvtXVl1atPtfVp7r6WFc/6+pDEO7e&#10;19V3gqfAsTRuhHDX5sq2moMYQFlntgj/aJesI/abHfZi7QnH5X6/dzgcDCnhsO0f9I6GcTid+9fG&#10;Ov9C6IIEIaEWs42Qs9W588gI161LSOa0zNNpLmVUNu5UWrJioAHYk+qSEsmcx2VCp/EXWkCI355J&#10;RUqw+qiLYghn4GcmmYdYGCDm1JwSJucgPvc21qJ0yIhITS1nzC2apDFsm0KqYBeRnW3pAbsGrSD5&#10;9WwdZzLYATvT6QaDsrphsDN8mgOGc/RwxSwoiwKxhv4SRyY1qtatRMlC2zd/uw/+YBKslJRYAXT0&#10;esmsADQvFTh21BsMws5EZTA87EOxDy2zhxa1LE414O1h4Q2PYvD3citmVhe32NZJyAoTUxy5G+xa&#10;5dQ3q4l952IyiW7YE8P8ubo2PATfQnuzvmXWtFzwYNGF3q4LGz2iROMbXio9WXqd5ZEvAeoGV0w+&#10;KNixyIH2exCW+KEeve6/WuNfAAAA//8DAFBLAwQUAAYACAAAACEAchDwAuAAAAALAQAADwAAAGRy&#10;cy9kb3ducmV2LnhtbEyPwU7DMBBE70j8g7VI3FoHm4Y2xKmqSCBxg9ILNzdekqj2OordNvD1uCd6&#10;XM3TzNtyPTnLTjiG3pOCh3kGDKnxpqdWwe7zZbYEFqImo60nVPCDAdbV7U2pC+PP9IGnbWxZKqFQ&#10;aAVdjEPBeWg6dDrM/YCUsm8/Oh3TObbcjPqcyp3lIsty7nRPaaHTA9YdNoft0SmY6tfNl+G/MX83&#10;OysPi0HUzZtS93fT5hlYxCn+w3DRT+pQJae9P5IJzCpYyFwkVMFMSgnsQmSPYgVsr0DIJ+BVya9/&#10;qP4AAAD//wMAUEsBAi0AFAAGAAgAAAAhALaDOJL+AAAA4QEAABMAAAAAAAAAAAAAAAAAAAAAAFtD&#10;b250ZW50X1R5cGVzXS54bWxQSwECLQAUAAYACAAAACEAOP0h/9YAAACUAQAACwAAAAAAAAAAAAAA&#10;AAAvAQAAX3JlbHMvLnJlbHNQSwECLQAUAAYACAAAACEAJhKBIaUCAAD9BAAADgAAAAAAAAAAAAAA&#10;AAAuAgAAZHJzL2Uyb0RvYy54bWxQSwECLQAUAAYACAAAACEAchDwAuAAAAALAQAADwAAAAAAAAAA&#10;AAAAAAD/BAAAZHJzL2Rvd25yZXYueG1sUEsFBgAAAAAEAAQA8wAAAAwGAAAAAA==&#10;" fillcolor="window" stroked="f" strokeweight="1.5pt">
                <v:textbox>
                  <w:txbxContent>
                    <w:p w:rsidR="00F83A1C" w:rsidRPr="00DA494B" w:rsidRDefault="00F83A1C" w:rsidP="0072036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19</w:t>
                      </w:r>
                    </w:p>
                    <w:p w:rsidR="00F83A1C" w:rsidRPr="001F1759" w:rsidRDefault="00F83A1C" w:rsidP="0072036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352129" wp14:editId="6D45D3A5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72036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13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เรื่อง  บุคคลสำคัญ</w:t>
                            </w:r>
                          </w:p>
                          <w:p w:rsidR="00C966FF" w:rsidRPr="001F1759" w:rsidRDefault="00C966FF" w:rsidP="00720361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73" style="position:absolute;margin-left:-8.7pt;margin-top:19.7pt;width:507.7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TjrwIAADoFAAAOAAAAZHJzL2Uyb0RvYy54bWysVM1qGzEQvhf6DkL3Zm1j58dkHUyCSyEk&#10;gaTkLGu19oJWUiX5Jz312D5CoZcWemlvhdLN2+yj9JN24zg/p9I9aGc0oxnNN9/o8GhdSrIU1hVa&#10;pbS706FEKK6zQs1S+vZq8mqfEueZypjUSqT0Rjh6NHr54nBlhqKn51pmwhIEUW64Mimde2+GSeL4&#10;XJTM7WgjFIy5tiXzUO0sySxbIXopk16ns5ustM2M1Vw4h92TxkhHMX6eC+7P89wJT2RKcTcfVxvX&#10;aViT0SEbziwz84K312D/cIuSFQpJN6FOmGdkYYsnocqCW+107ne4LhOd5wUXsQZU0+08quZyzoyI&#10;tQAcZzYwuf8Xlp8tLywpspQO9ihRrESP6upHXf2ubz/Wtx/q6mddfW/V6ltdfa2rL3X1p64+B+H2&#10;U139IjgKHFfGDRHu0lzYVnMQAyjr3Jbhj3LJOmJ/s8FerD3h2Nzt9/f7vQElHLbdwV4PMsIk96eN&#10;df610CUJQkotehshZ8tT5xvXO5eQzGlZZJNCyqjcuGNpyZKBBmBPpleUSOY8NlM6iV+b7cExqcgK&#10;rD7oDMAdzsDPXDIPsTRAzKkZJUzOQHzubbzLg9PuSdIrVLuVuBO/5xKHQk6Ymzc3jlFbN6lCPSJS&#10;u607AN9AHSS/nq5jQ/ubrkx1doMuW93Q3xk+KZDgFABcMAu+ozrMsD/HkkuNknUrUTLX9v1z+8Ef&#10;NISVkhXmB3C8WzArUN4bBYIedPv9MHBR6aOfUOy2ZbptUYvyWKM3XbwWhkcx+Ht5J+ZWl9cY9XHI&#10;ChNTHLkb4Fvl2DdzjceCi/E4umHIDPOn6tLwEDxAF6C9Wl8za1oieTTlTN/NGhs+4lPjG04qPV54&#10;nReRbAHqBleQNCgY0EjX9jEJL8C2Hr3un7zRXwA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C7ZNOO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7F3857" w:rsidRPr="001F1759" w:rsidRDefault="007F3857" w:rsidP="00720361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1</w:t>
                      </w:r>
                      <w:r w:rsidR="00EF595B">
                        <w:rPr>
                          <w:rFonts w:ascii="Angsana New" w:hAnsi="Angsana New" w:cs="Angsana New"/>
                        </w:rPr>
                        <w:t>3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เรื่อง  บุคคลสำคัญ</w:t>
                      </w:r>
                    </w:p>
                    <w:p w:rsidR="007F3857" w:rsidRPr="001F1759" w:rsidRDefault="007F3857" w:rsidP="00720361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0361" w:rsidRDefault="00720361" w:rsidP="0072036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20361" w:rsidRPr="001F1759" w:rsidRDefault="00720361" w:rsidP="0072036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20361" w:rsidRDefault="00720361" w:rsidP="00720361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720361" w:rsidRPr="00E45352" w:rsidRDefault="00720361" w:rsidP="00720361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720361" w:rsidRDefault="00720361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20361">
        <w:rPr>
          <w:rFonts w:ascii="Angsana New" w:hAnsi="Angsana New" w:cs="Angsana New"/>
          <w:sz w:val="32"/>
          <w:szCs w:val="32"/>
          <w:cs/>
        </w:rPr>
        <w:t>ศึกษา</w:t>
      </w:r>
      <w:r>
        <w:rPr>
          <w:rFonts w:ascii="Angsana New" w:hAnsi="Angsana New" w:cs="Angsana New" w:hint="cs"/>
          <w:sz w:val="32"/>
          <w:szCs w:val="32"/>
          <w:cs/>
        </w:rPr>
        <w:t>พระราชประวัติและพระราช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กรณีย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กิจของบุคคลสำคัญที่มีส่วนสร้างสรรค์</w:t>
      </w:r>
      <w:r w:rsidRPr="00720361">
        <w:rPr>
          <w:rFonts w:ascii="Angsana New" w:hAnsi="Angsana New" w:cs="Angsana New"/>
          <w:sz w:val="32"/>
          <w:szCs w:val="32"/>
          <w:cs/>
        </w:rPr>
        <w:t>วัฒนธรรม</w:t>
      </w:r>
      <w:r>
        <w:rPr>
          <w:rFonts w:ascii="Angsana New" w:hAnsi="Angsana New" w:cs="Angsana New" w:hint="cs"/>
          <w:sz w:val="32"/>
          <w:szCs w:val="32"/>
          <w:cs/>
        </w:rPr>
        <w:t>ไทยและประวัติศาสตร์ไทย    แล้วให้นำ</w:t>
      </w:r>
      <w:r w:rsidR="00883A3C">
        <w:rPr>
          <w:rFonts w:ascii="Angsana New" w:hAnsi="Angsana New" w:cs="Angsana New" w:hint="cs"/>
          <w:sz w:val="32"/>
          <w:szCs w:val="32"/>
          <w:cs/>
        </w:rPr>
        <w:t>ตัวเลขหน้า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ข้อความในกรอบที่กำหนดให้มาเติมให้ตรงกับบุคคลสำคัญ </w:t>
      </w: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172085</wp:posOffset>
                </wp:positionV>
                <wp:extent cx="6637020" cy="4076700"/>
                <wp:effectExtent l="0" t="0" r="1143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4076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F" w:rsidRDefault="00C966FF" w:rsidP="00CE693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2676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ตำราสรรพคุณสมุนไพรไทยจำนวน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166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ชนิด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มีซอสามสายประจำพระองค์ ชื่อว่า “ซอสายฟ้าฟาด”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อธิบดีพิพากษาศาลต่างประเทศ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ออกแบบพระราชลัญจกรและตราสัญลักษณ์ต่างๆ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โรง</w:t>
                            </w:r>
                            <w:proofErr w:type="spellStart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เรียนม</w:t>
                            </w:r>
                            <w:proofErr w:type="spellEnd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หรรณพาราม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มีพระนามเดิมว่า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ฉิม</w:t>
                            </w:r>
                            <w:proofErr w:type="spellEnd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ทรงเป็นผู้กำเนิดการศึกษาประถมศึกษาของไทย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ให้ใช้คำนำหน้านามสตรีและเด็ก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ยกเลิกการปกครองที่เรียกว่า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“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ระบบกินเมือง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10.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สร้างเมืองดุสิตธานี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11.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ได้รับขนานนามว่า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ปริ๊นด๊</w:t>
                            </w:r>
                            <w:proofErr w:type="spellEnd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อก</w:t>
                            </w:r>
                            <w:proofErr w:type="spellStart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เตอร์</w:t>
                            </w:r>
                            <w:proofErr w:type="spellEnd"/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บรรยายการออกกำลังกายในท่าต่างๆที่เรียกว่า ฤๅษีดัดตน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13.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เหตุการณ์ ร.ศ.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112    </w:t>
                            </w:r>
                            <w:r w:rsidRPr="00142C8E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14.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0D1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นายช่างใหญ่แห่งกรุงสยาม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15.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รวบรวมพระราชทรัพย์ที่เรียกว่า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“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เงินถุงแดง</w:t>
                            </w:r>
                            <w:proofErr w:type="gramStart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”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16</w:t>
                            </w:r>
                            <w:proofErr w:type="gramEnd"/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พระราชนิพนธ์หนังสือหลักสูตรนักธรรมชั้นตรี โท  เอก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17.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ได้รับพระราชสมญานามว่า </w:t>
                            </w:r>
                            <w:proofErr w:type="gramStart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พระมหาธีรราชเจ้า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proofErr w:type="gramEnd"/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ได้รับพระพระสมญานามว่า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เจ้าสัว</w:t>
                            </w:r>
                            <w:proofErr w:type="spellEnd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19.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นิราศลอนดอน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20.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ทรงให้ออกธนบัตรและกำหนดอัตราแลกเปลี่ยน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proofErr w:type="gramEnd"/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การนำศิลปะจีนผสม</w:t>
                            </w:r>
                            <w:proofErr w:type="spellStart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ผลาน</w:t>
                            </w:r>
                            <w:proofErr w:type="spellEnd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กับศิลปะไทย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ยุคทองของวรรณคดีสมัยรัตนโกสินทร์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23.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ริเริ่มการเสด็จประพาสต้นของ ร. </w:t>
                            </w:r>
                            <w:proofErr w:type="gramStart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  <w:proofErr w:type="gramEnd"/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พระบิดาแห่งประวัติศาสตร์ไทย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25.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เป็นล่าม เมื่อคราวที่ ร.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ส่งราชทูตเชิญพระราช</w:t>
                            </w:r>
                            <w:proofErr w:type="spellStart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สาส์น</w:t>
                            </w:r>
                            <w:proofErr w:type="spellEnd"/>
                            <w:r w:rsidRPr="00A26769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และเครื่องราชบรรณาการไป</w:t>
                            </w:r>
                            <w:r w:rsidRPr="00930DC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อังกฤษ</w:t>
                            </w:r>
                            <w:r w:rsidRPr="00930DC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26.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มหาวิทยาลัยศิลปากร</w:t>
                            </w:r>
                          </w:p>
                          <w:p w:rsidR="00C966FF" w:rsidRDefault="00C966FF" w:rsidP="00930D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30DC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27.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อ่านหนังสือออกแต่เขียนไม่ได้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28. </w:t>
                            </w:r>
                            <w:proofErr w:type="spellStart"/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ดร.ฟ</w:t>
                            </w:r>
                            <w:proofErr w:type="spellEnd"/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ราน</w:t>
                            </w:r>
                            <w:proofErr w:type="spellStart"/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ซิส</w:t>
                            </w:r>
                            <w:proofErr w:type="spellEnd"/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บี. </w:t>
                            </w:r>
                            <w:proofErr w:type="spellStart"/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แซร์</w:t>
                            </w:r>
                            <w:proofErr w:type="spellEnd"/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29.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ออกแบบและปั้นรูปปั้นพระบรมรูปหลายแห่ง</w:t>
                            </w:r>
                          </w:p>
                          <w:p w:rsidR="00C966FF" w:rsidRDefault="00C966FF" w:rsidP="00930D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930DC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ร่างรัฐธรรมนูญถวาย ร. 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31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นำพระราช</w:t>
                            </w:r>
                            <w:proofErr w:type="spellStart"/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สาส์น</w:t>
                            </w:r>
                            <w:proofErr w:type="spellEnd"/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จาก ร.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ไปถวายสมเด็จพระสันตะปาปา</w:t>
                            </w:r>
                            <w:proofErr w:type="spellStart"/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ปิอุส</w:t>
                            </w:r>
                            <w:proofErr w:type="spellEnd"/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C966FF" w:rsidRDefault="00C966FF" w:rsidP="00930D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32. </w:t>
                            </w:r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เป็นผู้สำเร็จราชการแผ่นดินในสมัย </w:t>
                            </w:r>
                            <w:proofErr w:type="gramStart"/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33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ผู้นำวิทยากรถ่ายรูปเข้ามาในประเทศไทย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0DC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34.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0D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หนังสือศิลปะสงเคราะห์</w:t>
                            </w:r>
                          </w:p>
                          <w:p w:rsidR="00C966FF" w:rsidRDefault="00C966FF" w:rsidP="00930D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35. </w:t>
                            </w:r>
                            <w:proofErr w:type="gramStart"/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เป็นผู้แทนประเทศไทยไปเจรจาขอแก้ไขสนธิสัญญากับประเทศในยุโรป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0DC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36</w:t>
                            </w:r>
                            <w:proofErr w:type="gramEnd"/>
                            <w:r w:rsidRPr="00930DC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หนังสือศิลปะสงเคราะห์</w:t>
                            </w:r>
                          </w:p>
                          <w:p w:rsidR="00C966FF" w:rsidRDefault="00C966FF" w:rsidP="00930D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966FF" w:rsidRPr="00930DC3" w:rsidRDefault="00C966FF" w:rsidP="00930D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966FF" w:rsidRPr="00930DC3" w:rsidRDefault="00C966FF" w:rsidP="00930D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966FF" w:rsidRPr="00780D19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966FF" w:rsidRPr="00CE693B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966FF" w:rsidRDefault="00C966FF" w:rsidP="00780D19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966FF" w:rsidRDefault="00C966FF" w:rsidP="00CE693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966FF" w:rsidRDefault="00C966FF" w:rsidP="00CE6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74" style="position:absolute;margin-left:-1.2pt;margin-top:13.55pt;width:522.6pt;height:32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4tqgIAAFcFAAAOAAAAZHJzL2Uyb0RvYy54bWysVM1u1DAQviPxDpbvNNllf+hqs9WqVRFS&#10;1a5oUc9ex+5GOLaxvZssJ47wCEhcQOICNyRE9m3yKIydbFqVigPi4owz883PNzOeHpW5QBtmbKZk&#10;gnsHMUZMUpVm8ibBr65OnzzDyDoiUyKUZAneMouPZo8fTQs9YX21UiJlBoETaSeFTvDKOT2JIktX&#10;LCf2QGkmQcmVyYmDq7mJUkMK8J6LqB/Ho6hQJtVGUWYt/D1plHgW/HPOqLvg3DKHRIIhNxdOE86l&#10;P6PZlExuDNGrjLZpkH/IIieZhKCdqxPiCFqb7A9XeUaNsoq7A6rySHGeURZqgGp68b1qLldEs1AL&#10;kGN1R5P9f27p+WZhUJYmeAidkiSHHtXVt7r6We/e17t3dfW9rr621+pLXX2uq0919auuPnph96Gu&#10;fiCAAo+FthNwd6kXpr1ZED0pJTe5/0K5qAzcbzvuWekQhZ+j0dNx3IcWUdAN4vFoHIfuRLdwbax7&#10;zlSOvJBgA80NnJPNmXUQEkz3Jj6akKhI8OGwP/TZRT69JqEgua1gjdVLxoEASKEfvIXRY8fCoA2B&#10;oUlf9wLc+wNLD+GZEB2o9xBIuD2otfUwFsaxA8YPAW+jddYhopKuA+aZVObvYN7Y76tuavVlu3JZ&#10;hm4PupYtVbqFETCq2Q2r6WkG/J4R6xbEwDJAT2DB3QUcXCigVLUSRitl3j7039vDjIIWowKWK8H2&#10;zZoYhpF4IWF6D3uDgd/GcBkMx77v5q5meVcj1/mxglb04CnRNIje3om9yI3Kr+EdmPuooCKSQuwE&#10;U2f2l2PXLD28JJTN58EMNlATdyYvNfXOPdF+fq7Ka2J0O2QO5vNc7ReRTO7NWmPrkVLN107xLAyi&#10;p7rhtW0BbG+Yz/al8c/D3Xuwun0PZ78BAAD//wMAUEsDBBQABgAIAAAAIQA5bHjv3gAAAAoBAAAP&#10;AAAAZHJzL2Rvd25yZXYueG1sTI/BTsMwEETvSPyDtUjcWidWlUKIUyEkxKkHAqIc3XibpMTrEDtt&#10;+Hu2JziuZvT2TbGZXS9OOIbOk4Z0mYBAqr3tqNHw/va8uAMRoiFrek+o4QcDbMrrq8Lk1p/pFU9V&#10;bARDKORGQxvjkEsZ6hadCUs/IHF28KMzkc+xkXY0Z4a7XqokyaQzHfGH1gz41GL9VU2OKcfvKsTp&#10;Zbf9dFvp1x9up1Kl9e3N/PgAIuIc/8pw0Wd1KNlp7yeyQfQaFmrFTQ1qnYK45MlK8Za9hiy7T0GW&#10;hfw/ofwFAAD//wMAUEsBAi0AFAAGAAgAAAAhALaDOJL+AAAA4QEAABMAAAAAAAAAAAAAAAAAAAAA&#10;AFtDb250ZW50X1R5cGVzXS54bWxQSwECLQAUAAYACAAAACEAOP0h/9YAAACUAQAACwAAAAAAAAAA&#10;AAAAAAAvAQAAX3JlbHMvLnJlbHNQSwECLQAUAAYACAAAACEAw21+LaoCAABXBQAADgAAAAAAAAAA&#10;AAAAAAAuAgAAZHJzL2Uyb0RvYy54bWxQSwECLQAUAAYACAAAACEAOWx4794AAAAKAQAADwAAAAAA&#10;AAAAAAAAAAAEBQAAZHJzL2Rvd25yZXYueG1sUEsFBgAAAAAEAAQA8wAAAA8GAAAAAA==&#10;" fillcolor="white [3201]" strokecolor="black [3200]">
                <v:textbox>
                  <w:txbxContent>
                    <w:p w:rsidR="00F83A1C" w:rsidRDefault="00F83A1C" w:rsidP="00CE693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26769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ตำราสรรพคุณสมุนไพรไทยจำนวน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166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ชนิด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มีซอสามสายประจำพระองค์ ชื่อว่า “ซอสายฟ้าฟาด”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อธิบดีพิพากษาศาลต่างประเทศ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ออกแบบพระราชลัญจกรและตราสัญลักษณ์ต่างๆ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โรง</w:t>
                      </w:r>
                      <w:proofErr w:type="spellStart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เรียนม</w:t>
                      </w:r>
                      <w:proofErr w:type="spellEnd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หรรณพาราม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มีพระนามเดิมว่า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ทรงเป็นผู้กำเนิดการศึกษาประถมศึกษาของไทย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ให้ใช้คำนำหน้านามสตรีและเด็ก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9.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ยกเลิกการปกครองที่เรียกว่า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“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ระบบกินเมือง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10.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สร้างเมืองดุสิตธานี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11.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ได้รับขนานนามว่า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ปริ๊นด๊</w:t>
                      </w:r>
                      <w:proofErr w:type="spellEnd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อก</w:t>
                      </w:r>
                      <w:proofErr w:type="spellStart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เตอร์</w:t>
                      </w:r>
                      <w:proofErr w:type="spellEnd"/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”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12.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บรรยายการออกกำลังกายในท่าต่างๆที่เรียกว่า ฤๅษีดัดตน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13.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เหตุการณ์ ร.ศ.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112    </w:t>
                      </w:r>
                      <w:r w:rsidRPr="00142C8E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14.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780D1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นายช่างใหญ่แห่งกรุงสยาม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15.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รวบรวมพระราชทรัพย์ที่เรียกว่า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“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เงินถุงแดง</w:t>
                      </w:r>
                      <w:proofErr w:type="gramStart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”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16</w:t>
                      </w:r>
                      <w:proofErr w:type="gramEnd"/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พระราชนิพนธ์หนังสือหลักสูตรนักธรรมชั้นตรี โท  เอก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17.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ได้รับพระราชสมญานามว่า </w:t>
                      </w:r>
                      <w:proofErr w:type="gramStart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พระมหาธีรราชเจ้า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proofErr w:type="gramEnd"/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ได้รับพระพระสมญานามว่า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เจ้าสัว</w:t>
                      </w:r>
                      <w:proofErr w:type="spellEnd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19.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นิราศลอนดอน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20.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ทรงให้ออกธนบัตรและกำหนดอัตราแลกเปลี่ยน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proofErr w:type="gramEnd"/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การนำศิลปะจีนผสม</w:t>
                      </w:r>
                      <w:proofErr w:type="spellStart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ผลาน</w:t>
                      </w:r>
                      <w:proofErr w:type="spellEnd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กับศิลปะไทย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.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ยุคทองของวรรณคดีสมัยรัตนโกสินทร์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23.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ริเริ่มการเสด็จประพาสต้นของ ร. </w:t>
                      </w:r>
                      <w:proofErr w:type="gramStart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  <w:proofErr w:type="gramEnd"/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พระบิดาแห่งประวัติศาสตร์ไทย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25.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เป็นล่าม เมื่อคราวที่ ร.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4 </w:t>
                      </w:r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ส่งราชทูตเชิญพระราช</w:t>
                      </w:r>
                      <w:proofErr w:type="spellStart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สาส์น</w:t>
                      </w:r>
                      <w:proofErr w:type="spellEnd"/>
                      <w:r w:rsidRPr="00A26769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และเครื่องราชบรรณาการไป</w:t>
                      </w:r>
                      <w:r w:rsidRPr="00930DC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อังกฤษ</w:t>
                      </w:r>
                      <w:r w:rsidRPr="00930DC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26.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มหาวิทยาลัยศิลปากร</w:t>
                      </w:r>
                    </w:p>
                    <w:p w:rsidR="00F83A1C" w:rsidRDefault="00F83A1C" w:rsidP="00930DC3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30DC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27.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อ่านหนังสือออกแต่เขียนไม่ได้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28. </w:t>
                      </w:r>
                      <w:proofErr w:type="spellStart"/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ดร.ฟ</w:t>
                      </w:r>
                      <w:proofErr w:type="spellEnd"/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ราน</w:t>
                      </w:r>
                      <w:proofErr w:type="spellStart"/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ซิส</w:t>
                      </w:r>
                      <w:proofErr w:type="spellEnd"/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บี. </w:t>
                      </w:r>
                      <w:proofErr w:type="spellStart"/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แซร์</w:t>
                      </w:r>
                      <w:proofErr w:type="spellEnd"/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  29.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ออกแบบและปั้นรูปปั้นพระบรมรูปหลายแห่ง</w:t>
                      </w:r>
                    </w:p>
                    <w:p w:rsidR="00F83A1C" w:rsidRDefault="00F83A1C" w:rsidP="00930DC3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930DC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ร่างรัฐธรรมนูญถวาย ร. 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31</w:t>
                      </w:r>
                      <w:proofErr w:type="gramEnd"/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นำพระราช</w:t>
                      </w:r>
                      <w:proofErr w:type="spellStart"/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สาส์น</w:t>
                      </w:r>
                      <w:proofErr w:type="spellEnd"/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จาก ร.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4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ไปถวายสมเด็จพระสันตะปาปา</w:t>
                      </w:r>
                      <w:proofErr w:type="spellStart"/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ปิอุส</w:t>
                      </w:r>
                      <w:proofErr w:type="spellEnd"/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9</w:t>
                      </w:r>
                    </w:p>
                    <w:p w:rsidR="00F83A1C" w:rsidRDefault="00F83A1C" w:rsidP="00930DC3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32. </w:t>
                      </w:r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เป็นผู้สำเร็จราชการแผ่นดินในสมัย </w:t>
                      </w:r>
                      <w:proofErr w:type="gramStart"/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ร.</w:t>
                      </w:r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 33</w:t>
                      </w:r>
                      <w:proofErr w:type="gramEnd"/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ผู้นำวิทยากรถ่ายรูปเข้ามาในประเทศไทย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930DC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34.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930D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หนังสือศิลปะสงเคราะห์</w:t>
                      </w:r>
                    </w:p>
                    <w:p w:rsidR="00F83A1C" w:rsidRDefault="00F83A1C" w:rsidP="00930DC3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35. </w:t>
                      </w:r>
                      <w:proofErr w:type="gramStart"/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เป็นผู้แทนประเทศไทยไปเจรจาขอแก้ไขสนธิสัญญากับประเทศในยุโรป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930DC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36</w:t>
                      </w:r>
                      <w:proofErr w:type="gramEnd"/>
                      <w:r w:rsidRPr="00930DC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หนังสือศิลปะสงเคราะห์</w:t>
                      </w:r>
                    </w:p>
                    <w:p w:rsidR="00F83A1C" w:rsidRDefault="00F83A1C" w:rsidP="00930DC3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F83A1C" w:rsidRPr="00930DC3" w:rsidRDefault="00F83A1C" w:rsidP="00930DC3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83A1C" w:rsidRPr="00930DC3" w:rsidRDefault="00F83A1C" w:rsidP="00930DC3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83A1C" w:rsidRPr="00780D19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F83A1C" w:rsidRPr="00CE693B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83A1C" w:rsidRDefault="00F83A1C" w:rsidP="00780D19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F83A1C" w:rsidRDefault="00F83A1C" w:rsidP="00CE693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F83A1C" w:rsidRDefault="00F83A1C" w:rsidP="00CE69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E693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96BD9" w:rsidRDefault="00B96BD9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E693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พระบาทสมเด็จพระพุทธเลิศหล้านภาลัย......................................................................................................................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พระบาทสมเด็จพระนั่งเกล้าเจ้าอยู่หัว...........................................................................................................................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พระบาทสมเด็จพระจุลจอมเกล้าเจ้าอยู่หัว....................................................................................................................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พระบาทสมเด็จพระมงกุฎเกล้าเจ้าอยู่หัว.......................................................................................................................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สมเด็จพระมหา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สมณ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เจ้า  กรมพระยาว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ชิรญาณว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โรรส..................................................................................................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หม่อม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ราโชทัย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สมเด็จพระเจ้าบรมวงศ์เธอ  กรมหลวง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วงษาธิ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ราชสนิท................................................................................................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สมเด็จพระเจ้าบรมวงศ์เธอ  กรมพระยาดำรงราชานุภาพ..............................................................................................</w:t>
      </w:r>
    </w:p>
    <w:p w:rsidR="00C5025B" w:rsidRDefault="00C5025B" w:rsidP="006847EB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สมเด็จพระเจ้าบรมวงศ์เธอ  เจ้าฟ้ากรมพระยานริศรานุวัดติวงศ์...................................................................................</w:t>
      </w: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สมเด็จเจ้าพระยาบรมมหาศรีสุริ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ยวงศ์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(ช่วง  บุนนาค)..................................................................................................</w:t>
      </w:r>
    </w:p>
    <w:p w:rsidR="00CE693B" w:rsidRDefault="00B96BD9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ยารัษฎา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นุประดิษฐ์มหิศรภักดี (คอ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ซิม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บี้  ณ ระนอง)..............................................................................................</w:t>
      </w:r>
    </w:p>
    <w:p w:rsidR="00930DC3" w:rsidRDefault="00930DC3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บทบาทหลวงปาล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เลอกัวซ์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930DC3" w:rsidRDefault="00930DC3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พระยา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กัลยาณ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ไมตรี......................................................................................................................................................</w:t>
      </w:r>
    </w:p>
    <w:p w:rsidR="00B96BD9" w:rsidRDefault="00930DC3" w:rsidP="006847E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ศาสตราจารย์ศิลป์  พีระศรี............................................................................................................................................</w:t>
      </w: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E8D17" wp14:editId="5FE7850B">
                <wp:simplePos x="0" y="0"/>
                <wp:positionH relativeFrom="column">
                  <wp:posOffset>3404870</wp:posOffset>
                </wp:positionH>
                <wp:positionV relativeFrom="paragraph">
                  <wp:posOffset>-211455</wp:posOffset>
                </wp:positionV>
                <wp:extent cx="3217545" cy="361950"/>
                <wp:effectExtent l="0" t="0" r="1905" b="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20</w:t>
                            </w:r>
                          </w:p>
                          <w:p w:rsidR="00C966FF" w:rsidRPr="001F1759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75" style="position:absolute;margin-left:268.1pt;margin-top:-16.65pt;width:253.35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pDpQIAAP0EAAAOAAAAZHJzL2Uyb0RvYy54bWysVM1uEzEQviPxDpbvdJM0aUnUTRW1CkKq&#10;2kgt6tnxerMreT3GdrIbThzhEZC4gMQFbkiI7dvsozD2btJSOCFycGY84/n55ps9Oa0KSTbC2BxU&#10;TPsHPUqE4pDkahXTVzfzZ88psY6phElQIqZbYenp9OmTk1JPxAAykIkwBIMoOyl1TDPn9CSKLM9E&#10;wewBaKHQmIIpmEPVrKLEsBKjFzIa9HpHUQkm0Qa4sBZvz1sjnYb4aSq4u0pTKxyRMcXaXDhNOJf+&#10;jKYnbLIyTGc578pg/1BFwXKFSfehzpljZG3yP0IVOTdgIXUHHIoI0jTnIvSA3fR7j7q5zpgWoRcE&#10;x+o9TPb/heWXm4UheRLT0ZgSxQqcUVN/beofzd275u5tU39r6i+dWn9u6k9N/bGpfzb1By/cvW/q&#10;7wSfIo6lthMMd60XptMsih6UKjWF/8d2SRWw3+6xF5UjHC8PB/3j0XBECUfb4VF/PArDie5fa2Pd&#10;CwEF8UJMDc42QM42F9ZhRnTdufhkFmSezHMpg7K1Z9KQDUMaIHsSKCmRzDq8jOk8/HwLGOK3Z1KR&#10;Elk97mExhDPkZyqZQ7HQiJhVK0qYXCHxuTOhFgU+I0ZqazlnNmuThrBdCqm8XQR2dqV77Fq0vOSq&#10;ZRVmMtwDu4Rki4My0DLYaj7PEYYL7GHBDFIWC8Q1dFd4pBKwaugkSjIwb/527/2RSWilpMQVwI5e&#10;r5kRCM1LhRwb94dDvzNBGY6OB6iYh5blQ4taF2eA8PZx4TUPovd3ciemBopb3NaZz4ompjjmbrHr&#10;lDPXribuOxezWXDDPdHMXahrzX3wHbQ31S0zuuOCQxZdwm5d2OQRJVpf/1LBbO0gzQNfPNQtrjh5&#10;r+COBQ503wO/xA/14HX/1Zr+AgAA//8DAFBLAwQUAAYACAAAACEAchDwAuAAAAALAQAADwAAAGRy&#10;cy9kb3ducmV2LnhtbEyPwU7DMBBE70j8g7VI3FoHm4Y2xKmqSCBxg9ILNzdekqj2OordNvD1uCd6&#10;XM3TzNtyPTnLTjiG3pOCh3kGDKnxpqdWwe7zZbYEFqImo60nVPCDAdbV7U2pC+PP9IGnbWxZKqFQ&#10;aAVdjEPBeWg6dDrM/YCUsm8/Oh3TObbcjPqcyp3lIsty7nRPaaHTA9YdNoft0SmY6tfNl+G/MX83&#10;OysPi0HUzZtS93fT5hlYxCn+w3DRT+pQJae9P5IJzCpYyFwkVMFMSgnsQmSPYgVsr0DIJ+BVya9/&#10;qP4AAAD//wMAUEsBAi0AFAAGAAgAAAAhALaDOJL+AAAA4QEAABMAAAAAAAAAAAAAAAAAAAAAAFtD&#10;b250ZW50X1R5cGVzXS54bWxQSwECLQAUAAYACAAAACEAOP0h/9YAAACUAQAACwAAAAAAAAAAAAAA&#10;AAAvAQAAX3JlbHMvLnJlbHNQSwECLQAUAAYACAAAACEATVEaQ6UCAAD9BAAADgAAAAAAAAAAAAAA&#10;AAAuAgAAZHJzL2Uyb0RvYy54bWxQSwECLQAUAAYACAAAACEAchDwAuAAAAALAQAADwAAAAAAAAAA&#10;AAAAAAD/BAAAZHJzL2Rvd25yZXYueG1sUEsFBgAAAAAEAAQA8wAAAAwGAAAAAA==&#10;" fillcolor="window" stroked="f" strokeweight="1.5pt">
                <v:textbox>
                  <w:txbxContent>
                    <w:p w:rsidR="00F83A1C" w:rsidRPr="00DA494B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20</w:t>
                      </w:r>
                    </w:p>
                    <w:p w:rsidR="00F83A1C" w:rsidRPr="001F1759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E7E118" wp14:editId="0DB3375B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C5025B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14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เรื่อง  บุคคลสำคัญ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(2)</w:t>
                            </w:r>
                          </w:p>
                          <w:p w:rsidR="00C966FF" w:rsidRPr="001F1759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76" style="position:absolute;margin-left:-8.7pt;margin-top:19.7pt;width:507.75pt;height:5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xUrwIAADoFAAAOAAAAZHJzL2Uyb0RvYy54bWysVM1uEzEQviPxDpbvdJMoDTTqpopaBSFV&#10;baUW9ex4vclKXtvYTjblxBEeAYkLSFzghoTYvs0+Cp+92zb9OSH24J3xjGc833zj/YNNKclaWFdo&#10;ldL+To8SobjOCrVI6duL2YtXlDjPVMakViKlV8LRg8nzZ/uVGYuBXmqZCUsQRLlxZVK69N6Mk8Tx&#10;pSiZ29FGKBhzbUvmodpFkllWIXopk0GvN0oqbTNjNRfOYfeoNdJJjJ/ngvvTPHfCE5lS3M3H1cZ1&#10;HtZkss/GC8vMsuDdNdg/3KJkhULS21BHzDOyssWjUGXBrXY69ztcl4nO84KLWAOq6fceVHO+ZEbE&#10;WgCOM7cwuf8Xlp+szywpspSOAI9iJXrU1D+a+ndz/bG5/tDUP5v6e6fW35r6a1N/aeo/Tf05CNef&#10;mvoXwVHgWBk3Rrhzc2Y7zUEMoGxyW4Y/yiWbiP3VLfZi4wnH5mg4fDUc7FLCYRvtvhxARpjk7rSx&#10;zr8WuiRBSKlFbyPkbH3sfOt64xKSOS2LbFZIGZUrdygtWTPQAOzJdEWJZM5jM6Wz+HXZ7h2TilRg&#10;9V5vF+BwBn7mknmIpQFiTi0oYXIB4nNv413unXaPkl6g2q3Evfg9lTgUcsTcsr1xjNq5SRXqEZHa&#10;Xd0B+BbqIPnNfBMbijt3fZjr7ApdtrqlvzN8ViDBMQA4YxZ8R3WYYX+KJZcaJetOomSp7fun9oM/&#10;aAgrJRXmB3C8WzErUN4bBYLu9YfDMHBRGaKfUOy2Zb5tUavyUKM3fbwWhkcx+Ht5I+ZWl5cY9WnI&#10;ChNTHLlb4Dvl0LdzjceCi+k0umHIDPPH6tzwEDxAF6C92FwyazoieTTlRN/MGhs/4FPrG04qPV15&#10;nReRbAHqFleQNCgY0EjX7jEJL8C2Hr3unrzJXwA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MBMvFS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7F3857" w:rsidRPr="00C5025B" w:rsidRDefault="007F3857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1</w:t>
                      </w:r>
                      <w:r w:rsidR="00EF595B">
                        <w:rPr>
                          <w:rFonts w:ascii="Angsana New" w:hAnsi="Angsana New" w:cs="Angsana New"/>
                        </w:rPr>
                        <w:t>4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เรื่อง  บุคคลสำคัญ </w:t>
                      </w:r>
                      <w:r>
                        <w:rPr>
                          <w:rFonts w:ascii="Angsana New" w:hAnsi="Angsana New" w:cs="Angsana New"/>
                        </w:rPr>
                        <w:t>(2)</w:t>
                      </w:r>
                    </w:p>
                    <w:p w:rsidR="007F3857" w:rsidRPr="001F1759" w:rsidRDefault="007F3857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C5025B" w:rsidRPr="001F1759" w:rsidRDefault="00C5025B" w:rsidP="00C5025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C5025B" w:rsidRPr="00E45352" w:rsidRDefault="00C5025B" w:rsidP="00C5025B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20361">
        <w:rPr>
          <w:rFonts w:ascii="Angsana New" w:hAnsi="Angsana New" w:cs="Angsana New"/>
          <w:sz w:val="32"/>
          <w:szCs w:val="32"/>
          <w:cs/>
        </w:rPr>
        <w:t>ศึกษา</w:t>
      </w:r>
      <w:r>
        <w:rPr>
          <w:rFonts w:ascii="Angsana New" w:hAnsi="Angsana New" w:cs="Angsana New" w:hint="cs"/>
          <w:sz w:val="32"/>
          <w:szCs w:val="32"/>
          <w:cs/>
        </w:rPr>
        <w:t>พระราชประวัติและพระราช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กรณีย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กิจของบุคคลสำคัญที่</w:t>
      </w:r>
      <w:r w:rsidR="00142C8E">
        <w:rPr>
          <w:rFonts w:ascii="Angsana New" w:hAnsi="Angsana New" w:cs="Angsana New" w:hint="cs"/>
          <w:sz w:val="32"/>
          <w:szCs w:val="32"/>
          <w:cs/>
        </w:rPr>
        <w:t>ส่งเสริมการ</w:t>
      </w:r>
      <w:r>
        <w:rPr>
          <w:rFonts w:ascii="Angsana New" w:hAnsi="Angsana New" w:cs="Angsana New" w:hint="cs"/>
          <w:sz w:val="32"/>
          <w:szCs w:val="32"/>
          <w:cs/>
        </w:rPr>
        <w:t>สร้างสรรค์</w:t>
      </w:r>
      <w:r w:rsidR="00142C8E">
        <w:rPr>
          <w:rFonts w:ascii="Angsana New" w:hAnsi="Angsana New" w:cs="Angsana New" w:hint="cs"/>
          <w:sz w:val="32"/>
          <w:szCs w:val="32"/>
          <w:cs/>
        </w:rPr>
        <w:t>ภูมิปัญญา</w:t>
      </w:r>
      <w:r>
        <w:rPr>
          <w:rFonts w:ascii="Angsana New" w:hAnsi="Angsana New" w:cs="Angsana New" w:hint="cs"/>
          <w:sz w:val="32"/>
          <w:szCs w:val="32"/>
          <w:cs/>
        </w:rPr>
        <w:t>ไทยและ</w:t>
      </w:r>
      <w:r w:rsidR="00142C8E" w:rsidRPr="00142C8E">
        <w:rPr>
          <w:rFonts w:ascii="Angsana New" w:hAnsi="Angsana New" w:cs="Angsana New"/>
          <w:sz w:val="32"/>
          <w:szCs w:val="32"/>
          <w:cs/>
        </w:rPr>
        <w:t>วัฒนธรรม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ไทย    แล้วให้นำตัวเลขหน้าข้อความในกรอบที่กำหนดให้มาเติมให้ตรงกับบุคคลสำคัญ </w:t>
      </w: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5F452C" wp14:editId="74ED7BC7">
                <wp:simplePos x="0" y="0"/>
                <wp:positionH relativeFrom="column">
                  <wp:posOffset>270510</wp:posOffset>
                </wp:positionH>
                <wp:positionV relativeFrom="paragraph">
                  <wp:posOffset>172086</wp:posOffset>
                </wp:positionV>
                <wp:extent cx="5857875" cy="1905000"/>
                <wp:effectExtent l="0" t="0" r="28575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A26769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โครงการจัดตั้งโรงเรียนชาวเขาและประชาชนไกลคมนาคมของตำรวจตระเวนชายแดน</w:t>
                            </w:r>
                          </w:p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เกษตรทฤษฎีใหม่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การก่อตั้งมูลนิธิส่งเสริม</w:t>
                            </w:r>
                            <w:proofErr w:type="spellStart"/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ศิล</w:t>
                            </w:r>
                            <w:proofErr w:type="spellEnd"/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ปาอาชีพฯ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การพัฒนาและรณรงค์การใช้หญ้าแฝก</w:t>
                            </w:r>
                          </w:p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เกษตรผสมผสาน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ตั้งมูลนิธิหมอกระเป๋าเขียว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7.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โครงการพัฒนาดอยตุง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8.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มูลนิธิสายใจไทยฯ</w:t>
                            </w:r>
                          </w:p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9.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โครงการจักสานย่านลิเภา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10.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ก่อตั้งสมาคมครูฝรั่งเศสแห่งประเทศไทย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11.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เศรษฐกิจพอเพียง</w:t>
                            </w:r>
                          </w:p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หัตถกรรมจักสานของโครงการหุบกะพง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A26769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13.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ริเริ่มในการก่อสร้างโรงเรียนตามวัดต่างๆ</w:t>
                            </w: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FD5B73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14.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2C8E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ทรงรับมูลนิธิเด็กอ่อนในสลัม</w:t>
                            </w:r>
                          </w:p>
                          <w:p w:rsidR="00C966FF" w:rsidRPr="00780D19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966FF" w:rsidRPr="00CE693B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966FF" w:rsidRDefault="00C966FF" w:rsidP="00C5025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</w:p>
                          <w:p w:rsidR="00C966FF" w:rsidRDefault="00C966FF" w:rsidP="00C50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77" style="position:absolute;margin-left:21.3pt;margin-top:13.55pt;width:461.25pt;height:15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X1swIAADoFAAAOAAAAZHJzL2Uyb0RvYy54bWysVM1uEzEQviPxDpbvdJOo6U/UTVW1CkKq&#10;SqUW9ex4vclKXtvYTjbhxBEeAYkLSFzghoTYvs0+Cp+92zRtOSFycGZ2xvPzzTc+Ol6VkiyFdYVW&#10;Ke3v9CgRiuusULOUvrmevDigxHmmMia1EildC0ePx8+fHVVmJAZ6rmUmLEEQ5UaVSencezNKEsfn&#10;omRuRxuhYMy1LZmHamdJZlmF6KVMBr3eXlJpmxmruXAOX89aIx3H+HkuuH+d5054IlOK2nw8bTyn&#10;4UzGR2w0s8zMC96Vwf6hipIVCkk3oc6YZ2RhiyehyoJb7XTud7guE53nBRexB3TT7z3q5mrOjIi9&#10;ABxnNjC5/xeWXywvLSmylO71KVGsxIya+ntT/2puPzS375v6R1N/69T6a1N/aerPTf27qT8F4fZj&#10;U/8kuAocK+NGCHdlLm2nOYgBlFVuy/CPdskqYr/eYC9WnnB8HB4M9w/2h5Rw2PqHvWGvF6eT3F83&#10;1vmXQpckCCm1GG7EnC3PnUdKuN65hGxOyyKbFFJGZe1OpSVLBh6APpmuKJHMeXxM6ST+Qg8I8eCa&#10;VKRK6eFwEApj4GcumYdYGiDm1IwSJmcgPvc2lvLgsnuS8xrdbuVFi/ddPrga+jhjbt4WHE1deVKF&#10;dkSkdtd2AL6FOkh+NV3FgQ43U5nqbI0pW93S3xk+KZDgHP1fMgu+YzOww/41jlxqdKw7iZK5tu/+&#10;9j34g4awUlJhfwDH2wWzAu29UiDoYX93NyxcVHaH+wModtsy3baoRXmqMRpwENVFMfh7eSfmVpc3&#10;WPWTkBUmpjhyt8B3yqlv9xqPBRcnJ9ENS2aYP1dXhofgAboA7fXqhlnT8chjKBf6btfY6BGdWt9w&#10;U+mThdd5EbkWoG5xBWuCggWN/Okek/ACbOvR6/7JG/8BAAD//wMAUEsDBBQABgAIAAAAIQA8UiEF&#10;3wAAAAkBAAAPAAAAZHJzL2Rvd25yZXYueG1sTI9BT8MwDIXvSPyHyEjcWLoCHStNp4GEkBAXyiS2&#10;W9aYtqJxqiRbu3+Pd4Kb7ff0/L1iNdleHNGHzpGC+SwBgVQ701GjYPP5cvMAIkRNRveOUMEJA6zK&#10;y4tC58aN9IHHKjaCQyjkWkEb45BLGeoWrQ4zNyCx9u281ZFX30jj9cjhtpdpkmTS6o74Q6sHfG6x&#10;/qkOVsF6fEpfd2FXnezXYruhd/nmR6nU9dW0fgQRcYp/ZjjjMzqUzLR3BzJB9Aru0oydCtLFHATr&#10;y+yeh72C2/NFloX836D8BQAA//8DAFBLAQItABQABgAIAAAAIQC2gziS/gAAAOEBAAATAAAAAAAA&#10;AAAAAAAAAAAAAABbQ29udGVudF9UeXBlc10ueG1sUEsBAi0AFAAGAAgAAAAhADj9If/WAAAAlAEA&#10;AAsAAAAAAAAAAAAAAAAALwEAAF9yZWxzLy5yZWxzUEsBAi0AFAAGAAgAAAAhAISaVfWzAgAAOgUA&#10;AA4AAAAAAAAAAAAAAAAALgIAAGRycy9lMm9Eb2MueG1sUEsBAi0AFAAGAAgAAAAhADxSIQXfAAAA&#10;CQEAAA8AAAAAAAAAAAAAAAAADQUAAGRycy9kb3ducmV2LnhtbFBLBQYAAAAABAAEAPMAAAAZBgAA&#10;AAA=&#10;" fillcolor="window" strokecolor="windowText">
                <v:textbox>
                  <w:txbxContent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A26769"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โครงการจัดตั้งโรงเรียนชาวเขาและประชาชนไกลคมนาคมของตำรวจตระเวนชายแดน</w:t>
                      </w:r>
                    </w:p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เกษตรทฤษฎีใหม่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การก่อตั้งมูลนิธิส่งเสริม</w:t>
                      </w:r>
                      <w:proofErr w:type="spellStart"/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ศิล</w:t>
                      </w:r>
                      <w:proofErr w:type="spellEnd"/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ปาอาชีพฯ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การพัฒนาและรณรงค์การใช้หญ้าแฝก</w:t>
                      </w:r>
                    </w:p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เกษตรผสมผสาน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ตั้งมูลนิธิหมอกระเป๋าเขียว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7.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โครงการพัฒนาดอยตุง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8.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มูลนิธิสายใจไทยฯ</w:t>
                      </w:r>
                    </w:p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9.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โครงการจักสานย่านลิเภา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10.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ก่อตั้งสมาคมครูฝรั่งเศสแห่งประเทศไทย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11.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เศรษฐกิจพอเพียง</w:t>
                      </w:r>
                    </w:p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12.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หัตถกรรมจักสานของโครงการหุบกะพง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A26769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13.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ริเริ่มในการก่อสร้างโรงเรียนตามวัดต่างๆ</w:t>
                      </w: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FD5B73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14.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</w:t>
                      </w:r>
                      <w:r w:rsidRPr="00142C8E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ทรงรับมูลนิธิเด็กอ่อนในสลัม</w:t>
                      </w:r>
                    </w:p>
                    <w:p w:rsidR="00F83A1C" w:rsidRPr="00780D19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F83A1C" w:rsidRPr="00CE693B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F83A1C" w:rsidRDefault="00F83A1C" w:rsidP="00C5025B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</w:p>
                    <w:p w:rsidR="00F83A1C" w:rsidRDefault="00F83A1C" w:rsidP="00C502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025B" w:rsidRDefault="00C5025B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D5B73" w:rsidRPr="00FD5B73" w:rsidRDefault="00FD5B73" w:rsidP="00C5025B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5025B" w:rsidRDefault="00FD5B7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พระบาทสมเด็จพระ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ปรมินท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รมหาภูมิพลอดุลยเดช......................................................................................................</w:t>
      </w:r>
    </w:p>
    <w:p w:rsidR="00FD5B73" w:rsidRDefault="00FD5B7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สมเด็จพระนางเจ้าสิริกิติ์  พระบรมราชินีนาถ..............................................................................................................</w:t>
      </w:r>
    </w:p>
    <w:p w:rsidR="00FD5B73" w:rsidRDefault="00FD5B7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สมเด็จพระศรีนครินทราบรมราชชนนี.........................................................................................................................สมเด็จพระเจ้าพี่นางเธอ  เจ้าฟ้า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กัลยาณิ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วัฒนา  กรมหลวงนราธิวาสราชนครินทร์......................................................</w:t>
      </w:r>
    </w:p>
    <w:p w:rsidR="00FD5B73" w:rsidRDefault="00FD5B7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D5B73" w:rsidRDefault="00FD5B73" w:rsidP="00FD5B7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sym w:font="Wingdings" w:char="F054"/>
      </w:r>
      <w:r>
        <w:rPr>
          <w:rFonts w:ascii="Angsana New" w:hAnsi="Angsana New" w:cs="Angsana New" w:hint="cs"/>
          <w:sz w:val="32"/>
          <w:szCs w:val="32"/>
        </w:rPr>
        <w:sym w:font="Wingdings" w:char="F054"/>
      </w:r>
      <w:r>
        <w:rPr>
          <w:rFonts w:ascii="Angsana New" w:hAnsi="Angsana New" w:cs="Angsana New" w:hint="cs"/>
          <w:sz w:val="32"/>
          <w:szCs w:val="32"/>
        </w:rPr>
        <w:sym w:font="Wingdings" w:char="F054"/>
      </w:r>
      <w:r>
        <w:rPr>
          <w:rFonts w:ascii="Angsana New" w:hAnsi="Angsana New" w:cs="Angsana New" w:hint="cs"/>
          <w:sz w:val="32"/>
          <w:szCs w:val="32"/>
        </w:rPr>
        <w:sym w:font="Wingdings" w:char="F054"/>
      </w:r>
      <w:r>
        <w:rPr>
          <w:rFonts w:ascii="Angsana New" w:hAnsi="Angsana New" w:cs="Angsana New" w:hint="cs"/>
          <w:sz w:val="32"/>
          <w:szCs w:val="32"/>
        </w:rPr>
        <w:sym w:font="Wingdings" w:char="F054"/>
      </w:r>
      <w:r>
        <w:rPr>
          <w:rFonts w:ascii="Angsana New" w:hAnsi="Angsana New" w:cs="Angsana New" w:hint="cs"/>
          <w:sz w:val="32"/>
          <w:szCs w:val="32"/>
        </w:rPr>
        <w:sym w:font="Wingdings" w:char="F054"/>
      </w:r>
      <w:r>
        <w:rPr>
          <w:rFonts w:ascii="Angsana New" w:hAnsi="Angsana New" w:cs="Angsana New" w:hint="cs"/>
          <w:sz w:val="32"/>
          <w:szCs w:val="32"/>
        </w:rPr>
        <w:sym w:font="Wingdings" w:char="F054"/>
      </w:r>
    </w:p>
    <w:p w:rsidR="00142C8E" w:rsidRDefault="00142C8E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42C8E" w:rsidRDefault="00142C8E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30DC3" w:rsidRDefault="00930DC3" w:rsidP="00C502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C5025B" w:rsidRDefault="00C5025B" w:rsidP="00C5025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E37A2" w:rsidRDefault="002E37A2" w:rsidP="00C5025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E37A2" w:rsidRDefault="002E37A2" w:rsidP="00C5025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E37A2" w:rsidRDefault="002E37A2" w:rsidP="00C5025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E37A2" w:rsidRDefault="002E37A2" w:rsidP="00C5025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E37A2" w:rsidRDefault="002E37A2" w:rsidP="00C5025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E37A2" w:rsidRDefault="002E37A2" w:rsidP="00C5025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E37A2" w:rsidRDefault="002E37A2" w:rsidP="002E37A2">
      <w:pPr>
        <w:rPr>
          <w:sz w:val="24"/>
          <w:szCs w:val="32"/>
        </w:rPr>
      </w:pPr>
    </w:p>
    <w:p w:rsidR="002E37A2" w:rsidRDefault="002E37A2" w:rsidP="002E37A2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C4DE31" wp14:editId="0E8CB1E1">
                <wp:simplePos x="0" y="0"/>
                <wp:positionH relativeFrom="column">
                  <wp:posOffset>3404870</wp:posOffset>
                </wp:positionH>
                <wp:positionV relativeFrom="paragraph">
                  <wp:posOffset>-211455</wp:posOffset>
                </wp:positionV>
                <wp:extent cx="3217545" cy="361950"/>
                <wp:effectExtent l="0" t="0" r="1905" b="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2E37A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21</w:t>
                            </w:r>
                          </w:p>
                          <w:p w:rsidR="00C966FF" w:rsidRPr="001F1759" w:rsidRDefault="00C966FF" w:rsidP="002E37A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78" style="position:absolute;margin-left:268.1pt;margin-top:-16.65pt;width:253.3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K+pAIAAP0EAAAOAAAAZHJzL2Uyb0RvYy54bWysVM1uEzEQviPxDpbvdJM0aWnUTRW1CkKq&#10;2kot6tnxepOVvLaxnWzKiSM8AhIXkLjADQmxfZt9FD57N20pnBA5ODOe8fx8880eHm1KSdbCukKr&#10;lPZ3epQIxXVWqEVKX13Nnj2nxHmmMia1Eim9EY4eTZ4+OazMWAz0UstMWIIgyo0rk9Kl92acJI4v&#10;RcncjjZCwZhrWzIP1S6SzLIK0UuZDHq9vaTSNjNWc+Ecbk9aI53E+HkuuD/Pcyc8kSlFbT6eNp7z&#10;cCaTQzZeWGaWBe/KYP9QRckKhaR3oU6YZ2Rliz9ClQW32unc73BdJjrPCy5iD+im33vUzeWSGRF7&#10;ATjO3MHk/l9Yfra+sKTIUjoaUKJYiRk19dem/tHcvmtu3zb1t6b+0qn156b+1NQfm/pnU38Iwu37&#10;pv5O8BQ4VsaNEe7SXNhOcxADKJvcluEf7ZJNxP7mDnux8YTjcnfQ3x8NR5Rw2Hb3+gejOJzk/rWx&#10;zr8QuiRBSKnFbCPkbH3qPDLCdesSkjkti2xWSBmVG3csLVkz0ADsyXRFiWTO4zKls/gLLSDEb8+k&#10;IhVYfdBDMYQz8DOXzEMsDRBzakEJkwsQn3sba1E6ZESktpYT5pZt0hi2SyFVsIvIzq70gF2LVpD8&#10;Zr7ZzqSDcq6zGwzK6pbBzvBZARhO0cMFs6AsCsQa+nMcudSoWncSJUtt3/ztPviDSbBSUmEF0NHr&#10;FbMC0LxU4NhBfzgMOxOV4Wh/AMU+tMwfWtSqPNaAt4+FNzyKwd/LrZhbXV5jW6chK0xMceRuseuU&#10;Y9+uJvadi+k0umFPDPOn6tLwEHwL7dXmmlnTccGDRWd6uy5s/IgSrW94qfR05XVeRL4EqFtcMfmg&#10;YMciB7rvQVjih3r0uv9qTX4BAAD//wMAUEsDBBQABgAIAAAAIQByEPAC4AAAAAsBAAAPAAAAZHJz&#10;L2Rvd25yZXYueG1sTI/BTsMwEETvSPyDtUjcWgebhjbEqapIIHGD0gs3N16SqPY6it028PW4J3pc&#10;zdPM23I9OctOOIbek4KHeQYMqfGmp1bB7vNltgQWoiajrSdU8IMB1tXtTakL48/0gadtbFkqoVBo&#10;BV2MQ8F5aDp0Osz9gJSybz86HdM5ttyM+pzKneUiy3LudE9podMD1h02h+3RKZjq182X4b8xfzc7&#10;Kw+LQdTNm1L3d9PmGVjEKf7DcNFP6lAlp70/kgnMKljIXCRUwUxKCexCZI9iBWyvQMgn4FXJr3+o&#10;/gAAAP//AwBQSwECLQAUAAYACAAAACEAtoM4kv4AAADhAQAAEwAAAAAAAAAAAAAAAAAAAAAAW0Nv&#10;bnRlbnRfVHlwZXNdLnhtbFBLAQItABQABgAIAAAAIQA4/SH/1gAAAJQBAAALAAAAAAAAAAAAAAAA&#10;AC8BAABfcmVscy8ucmVsc1BLAQItABQABgAIAAAAIQA7nIK+pAIAAP0EAAAOAAAAAAAAAAAAAAAA&#10;AC4CAABkcnMvZTJvRG9jLnhtbFBLAQItABQABgAIAAAAIQByEPAC4AAAAAsBAAAPAAAAAAAAAAAA&#10;AAAAAP4EAABkcnMvZG93bnJldi54bWxQSwUGAAAAAAQABADzAAAACwYAAAAA&#10;" fillcolor="window" stroked="f" strokeweight="1.5pt">
                <v:textbox>
                  <w:txbxContent>
                    <w:p w:rsidR="00F83A1C" w:rsidRPr="00DA494B" w:rsidRDefault="00F83A1C" w:rsidP="002E37A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21</w:t>
                      </w:r>
                    </w:p>
                    <w:p w:rsidR="00F83A1C" w:rsidRPr="001F1759" w:rsidRDefault="00F83A1C" w:rsidP="002E37A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90C16E" wp14:editId="3A5977BF">
                <wp:simplePos x="0" y="0"/>
                <wp:positionH relativeFrom="column">
                  <wp:posOffset>-110490</wp:posOffset>
                </wp:positionH>
                <wp:positionV relativeFrom="paragraph">
                  <wp:posOffset>250190</wp:posOffset>
                </wp:positionV>
                <wp:extent cx="6448425" cy="657225"/>
                <wp:effectExtent l="0" t="0" r="28575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1F1759" w:rsidRDefault="00C966FF" w:rsidP="002E37A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          </w:t>
                            </w:r>
                            <w:r w:rsidRPr="00DA494B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15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สรุป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บุคคลสำคัญ</w:t>
                            </w:r>
                          </w:p>
                          <w:p w:rsidR="00C966FF" w:rsidRPr="001F1759" w:rsidRDefault="00C966FF" w:rsidP="002E37A2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79" style="position:absolute;margin-left:-8.7pt;margin-top:19.7pt;width:507.75pt;height:5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5IrwIAADoFAAAOAAAAZHJzL2Uyb0RvYy54bWysVM1uEzEQviPxDpbvND8koY26qaJWQUhV&#10;W6lFPTteb7KS1za2k005cYRHQOICEhe4ISG2b7OPwmfvtk1/Tog9eGc84xnPN994/2BTSLIW1uVa&#10;JbS306VEKK7TXC0S+vZi9mKXEueZSpnUSiT0Sjh6MHn+bL80Y9HXSy1TYQmCKDcuTUKX3ptxp+P4&#10;UhTM7WgjFIyZtgXzUO2ik1pWInohO/1ud9QptU2N1Vw4h92jxkgnMX6WCe5Ps8wJT2RCcTcfVxvX&#10;eVg7k302Xlhmljlvr8H+4RYFyxWS3oY6Yp6Rlc0fhSpybrXTmd/huujoLMu5iDWgml73QTXnS2ZE&#10;rAXgOHMLk/t/YfnJ+sySPE3oqE+JYgV6VFc/6up3ff2xvv5QVz/r6nurVt/q6mtdfamrP3X1OQjX&#10;n+rqF8FR4FgaN0a4c3NmW81BDKBsMluEP8olm4j91S32YuMJx+ZoMNgd9IeUcNhGw1d9yAjTuTtt&#10;rPOvhS5IEBJq0dsIOVsfO9+43riEZE7LPJ3lUkblyh1KS9YMNAB7Ul1SIpnz2EzoLH5ttnvHpCIl&#10;WL3XHYI7nIGfmWQeYmGAmFMLSphcgPjc23iXe6fdo6QXqHYrcTd+TyUOhRwxt2xuHKO2blKFekSk&#10;dlt3AL6BOkh+M9/Ehg5fhiNha67TK3TZ6ob+zvBZjgTHAOCMWfAd1WGG/SmWTGqUrFuJkqW275/a&#10;D/6gIayUlJgfwPFuxaxAeW8UCLrXGwzCwEVlgH5CsduW+bZFrYpDjd708FoYHsXg7+WNmFldXGLU&#10;pyErTExx5G6Ab5VD38w1HgsuptPohiEzzB+rc8ND8ABdgPZic8msaYnk0ZQTfTNrbPyAT41vOKn0&#10;dOV1lkey3eEKkgYFAxrp2j4m4QXY1qPX3ZM3+QsAAP//AwBQSwMEFAAGAAgAAAAhAN5Jb/jgAAAA&#10;CgEAAA8AAABkcnMvZG93bnJldi54bWxMj8FOwzAMhu9IvENkJG5b2jHBWppOCAQScJjohuDoNaEt&#10;NE7VZF14e8wJTpblT7+/v1hH24vJjL5zpCCdJyAM1U531CjYbe9nKxA+IGnsHRkF38bDujw9KTDX&#10;7kgvZqpCIziEfI4K2hCGXEpft8ain7vBEN8+3Ggx8Do2Uo945HDby0WSXEqLHfGHFgdz25r6qzpY&#10;BeF5Ex/fPzd3pKs3nF5tfKifolLnZ/HmGkQwMfzB8KvP6lCy094dSHvRK5ilV0tGFVxkPBnIslUK&#10;Ys/kcpGBLAv5v0L5AwAA//8DAFBLAQItABQABgAIAAAAIQC2gziS/gAAAOEBAAATAAAAAAAAAAAA&#10;AAAAAAAAAABbQ29udGVudF9UeXBlc10ueG1sUEsBAi0AFAAGAAgAAAAhADj9If/WAAAAlAEAAAsA&#10;AAAAAAAAAAAAAAAALwEAAF9yZWxzLy5yZWxzUEsBAi0AFAAGAAgAAAAhAFLdDkivAgAAOgUAAA4A&#10;AAAAAAAAAAAAAAAALgIAAGRycy9lMm9Eb2MueG1sUEsBAi0AFAAGAAgAAAAhAN5Jb/jgAAAACgEA&#10;AA8AAAAAAAAAAAAAAAAACQUAAGRycy9kb3ducmV2LnhtbFBLBQYAAAAABAAEAPMAAAAWBgAAAAA=&#10;" fillcolor="window" strokecolor="windowText" strokeweight="1.5pt">
                <v:textbox>
                  <w:txbxContent>
                    <w:p w:rsidR="007F3857" w:rsidRPr="001F1759" w:rsidRDefault="007F3857" w:rsidP="002E37A2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          </w:t>
                      </w:r>
                      <w:r w:rsidRPr="00DA494B">
                        <w:rPr>
                          <w:rFonts w:ascii="Angsana New" w:hAnsi="Angsana New" w:cs="Angsana New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1</w:t>
                      </w:r>
                      <w:r w:rsidR="00EF595B">
                        <w:rPr>
                          <w:rFonts w:ascii="Angsana New" w:hAnsi="Angsana New" w:cs="Angsana New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สรุป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บุคคลสำคัญ</w:t>
                      </w:r>
                    </w:p>
                    <w:p w:rsidR="007F3857" w:rsidRPr="001F1759" w:rsidRDefault="007F3857" w:rsidP="002E37A2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37A2" w:rsidRDefault="002E37A2" w:rsidP="002E37A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2E37A2" w:rsidRPr="001F1759" w:rsidRDefault="002E37A2" w:rsidP="002E37A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2E37A2" w:rsidRDefault="002E37A2" w:rsidP="002E37A2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2E37A2" w:rsidRPr="00E45352" w:rsidRDefault="002E37A2" w:rsidP="002E37A2">
      <w:pPr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E37A2" w:rsidRDefault="002E37A2" w:rsidP="002E37A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เลือกคำตอบที่ถูกต้องที่สุดเพียงข้อเดียว</w:t>
      </w:r>
    </w:p>
    <w:p w:rsidR="002E37A2" w:rsidRPr="00E45352" w:rsidRDefault="002E37A2" w:rsidP="002E37A2">
      <w:pPr>
        <w:tabs>
          <w:tab w:val="left" w:pos="7770"/>
        </w:tabs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  <w:r w:rsidRPr="00E45352">
        <w:rPr>
          <w:rFonts w:ascii="Angsana New" w:hAnsi="Angsana New" w:cs="Angsana New"/>
          <w:b/>
          <w:bCs/>
          <w:sz w:val="16"/>
          <w:szCs w:val="16"/>
        </w:rPr>
        <w:tab/>
      </w:r>
    </w:p>
    <w:p w:rsidR="008959C3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 w:rsidRPr="006C73AA">
        <w:rPr>
          <w:rFonts w:ascii="Angsana New" w:hAnsi="Angsana New" w:cs="Angsana New"/>
          <w:b/>
          <w:bCs/>
          <w:sz w:val="24"/>
          <w:szCs w:val="32"/>
          <w:cs/>
        </w:rPr>
        <w:t xml:space="preserve">1. </w:t>
      </w:r>
      <w:r w:rsidRPr="002E37A2">
        <w:rPr>
          <w:rFonts w:ascii="Angsana New" w:hAnsi="Angsana New" w:cs="Angsana New"/>
          <w:b/>
          <w:bCs/>
          <w:sz w:val="24"/>
          <w:szCs w:val="32"/>
          <w:cs/>
        </w:rPr>
        <w:t>ยุคทองของวรรณกรรมสมัยรัตนโกสินทร์อยู่ ในสมัยใด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>
        <w:rPr>
          <w:rFonts w:ascii="Angsana New" w:hAnsi="Angsana New" w:cs="Angsana New" w:hint="cs"/>
          <w:sz w:val="24"/>
          <w:szCs w:val="32"/>
          <w:cs/>
        </w:rPr>
        <w:t xml:space="preserve">          </w:t>
      </w:r>
      <w:r>
        <w:rPr>
          <w:rFonts w:ascii="Angsana New" w:hAnsi="Angsana New" w:cs="Angsana New"/>
          <w:sz w:val="24"/>
          <w:szCs w:val="32"/>
          <w:cs/>
        </w:rPr>
        <w:t xml:space="preserve">ก. </w:t>
      </w:r>
      <w:r w:rsidRPr="002E37A2">
        <w:rPr>
          <w:rFonts w:ascii="Angsana New" w:hAnsi="Angsana New" w:cs="Angsana New"/>
          <w:sz w:val="24"/>
          <w:szCs w:val="32"/>
          <w:cs/>
        </w:rPr>
        <w:t xml:space="preserve">รัชกาลที่ 1       </w:t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 w:rsidR="00591D3B">
        <w:rPr>
          <w:rFonts w:ascii="Angsana New" w:hAnsi="Angsana New" w:cs="Angsana New" w:hint="cs"/>
          <w:sz w:val="24"/>
          <w:szCs w:val="32"/>
          <w:cs/>
        </w:rPr>
        <w:tab/>
      </w:r>
      <w:r w:rsidR="00591D3B">
        <w:rPr>
          <w:rFonts w:ascii="Angsana New" w:hAnsi="Angsana New" w:cs="Angsana New" w:hint="cs"/>
          <w:sz w:val="24"/>
          <w:szCs w:val="32"/>
          <w:cs/>
        </w:rPr>
        <w:tab/>
      </w:r>
      <w:r w:rsidR="00591D3B">
        <w:rPr>
          <w:rFonts w:ascii="Angsana New" w:hAnsi="Angsana New" w:cs="Angsana New" w:hint="cs"/>
          <w:sz w:val="24"/>
          <w:szCs w:val="32"/>
          <w:cs/>
        </w:rPr>
        <w:tab/>
      </w:r>
    </w:p>
    <w:p w:rsidR="00591D3B" w:rsidRDefault="008959C3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  <w:t xml:space="preserve">   </w:t>
      </w:r>
      <w:r w:rsidR="002E37A2" w:rsidRPr="006C73AA">
        <w:rPr>
          <w:rFonts w:ascii="Angsana New" w:hAnsi="Angsana New" w:cs="Angsana New"/>
          <w:sz w:val="24"/>
          <w:szCs w:val="32"/>
          <w:cs/>
        </w:rPr>
        <w:t xml:space="preserve">ข. </w:t>
      </w:r>
      <w:r w:rsidR="002E37A2" w:rsidRPr="002E37A2">
        <w:rPr>
          <w:rFonts w:ascii="Angsana New" w:hAnsi="Angsana New" w:cs="Angsana New"/>
          <w:sz w:val="24"/>
          <w:szCs w:val="32"/>
          <w:cs/>
        </w:rPr>
        <w:t xml:space="preserve">รัชกาลที่ 2          </w:t>
      </w:r>
      <w:r w:rsidR="002E37A2">
        <w:rPr>
          <w:rFonts w:ascii="Angsana New" w:hAnsi="Angsana New" w:cs="Angsana New" w:hint="cs"/>
          <w:sz w:val="24"/>
          <w:szCs w:val="32"/>
          <w:cs/>
        </w:rPr>
        <w:tab/>
      </w:r>
    </w:p>
    <w:p w:rsidR="008959C3" w:rsidRDefault="00591D3B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  <w:t xml:space="preserve">   </w:t>
      </w:r>
      <w:r w:rsidR="002E37A2">
        <w:rPr>
          <w:rFonts w:ascii="Angsana New" w:hAnsi="Angsana New" w:cs="Angsana New"/>
          <w:sz w:val="24"/>
          <w:szCs w:val="32"/>
          <w:cs/>
        </w:rPr>
        <w:t xml:space="preserve">ค. </w:t>
      </w:r>
      <w:r w:rsidR="002E37A2" w:rsidRPr="002E37A2">
        <w:rPr>
          <w:rFonts w:ascii="Angsana New" w:hAnsi="Angsana New" w:cs="Angsana New"/>
          <w:sz w:val="24"/>
          <w:szCs w:val="32"/>
          <w:cs/>
        </w:rPr>
        <w:t>รัชกาลที่ 3</w:t>
      </w:r>
      <w:r w:rsidR="002E37A2">
        <w:rPr>
          <w:rFonts w:ascii="Angsana New" w:hAnsi="Angsana New" w:cs="Angsana New" w:hint="cs"/>
          <w:sz w:val="24"/>
          <w:szCs w:val="32"/>
          <w:cs/>
        </w:rPr>
        <w:tab/>
      </w:r>
      <w:r w:rsidR="002E37A2"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  <w:r>
        <w:rPr>
          <w:rFonts w:ascii="Angsana New" w:hAnsi="Angsana New" w:cs="Angsana New" w:hint="cs"/>
          <w:sz w:val="24"/>
          <w:szCs w:val="32"/>
          <w:cs/>
        </w:rPr>
        <w:tab/>
      </w:r>
    </w:p>
    <w:p w:rsidR="008959C3" w:rsidRDefault="008959C3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ab/>
        <w:t xml:space="preserve">   </w:t>
      </w:r>
      <w:r w:rsidR="002E37A2" w:rsidRPr="006C73AA">
        <w:rPr>
          <w:rFonts w:ascii="Angsana New" w:hAnsi="Angsana New" w:cs="Angsana New"/>
          <w:sz w:val="24"/>
          <w:szCs w:val="32"/>
          <w:cs/>
        </w:rPr>
        <w:t xml:space="preserve">ง. </w:t>
      </w:r>
      <w:r w:rsidR="002E37A2" w:rsidRPr="002E37A2">
        <w:rPr>
          <w:rFonts w:ascii="Angsana New" w:hAnsi="Angsana New" w:cs="Angsana New"/>
          <w:sz w:val="24"/>
          <w:szCs w:val="32"/>
          <w:cs/>
        </w:rPr>
        <w:t>รัชกาลที่ 4</w:t>
      </w:r>
      <w:r w:rsidR="002E37A2" w:rsidRPr="006C73AA">
        <w:rPr>
          <w:rFonts w:ascii="Angsana New" w:hAnsi="Angsana New" w:cs="Angsana New"/>
          <w:sz w:val="24"/>
          <w:szCs w:val="32"/>
          <w:cs/>
        </w:rPr>
        <w:br/>
      </w:r>
      <w:r w:rsidR="002E37A2" w:rsidRPr="002E37A2">
        <w:rPr>
          <w:rFonts w:ascii="Angsana New" w:hAnsi="Angsana New" w:cs="Angsana New"/>
          <w:b/>
          <w:bCs/>
          <w:sz w:val="32"/>
          <w:szCs w:val="32"/>
        </w:rPr>
        <w:t>2</w:t>
      </w:r>
      <w:r w:rsidR="002E37A2"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2E37A2" w:rsidRPr="002E37A2"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 w:rsidR="002E37A2" w:rsidRPr="002E37A2">
        <w:rPr>
          <w:rFonts w:ascii="Angsana New" w:hAnsi="Angsana New" w:cs="Angsana New"/>
          <w:b/>
          <w:bCs/>
          <w:sz w:val="32"/>
          <w:szCs w:val="32"/>
          <w:cs/>
        </w:rPr>
        <w:t>เจ้าสัว</w:t>
      </w:r>
      <w:proofErr w:type="spellEnd"/>
      <w:r w:rsidR="002E37A2" w:rsidRPr="002E37A2">
        <w:rPr>
          <w:rFonts w:ascii="Angsana New" w:hAnsi="Angsana New" w:cs="Angsana New"/>
          <w:b/>
          <w:bCs/>
          <w:sz w:val="24"/>
          <w:szCs w:val="32"/>
        </w:rPr>
        <w:t xml:space="preserve">” </w:t>
      </w:r>
      <w:r w:rsidR="002E37A2" w:rsidRPr="002E37A2">
        <w:rPr>
          <w:rFonts w:ascii="Angsana New" w:hAnsi="Angsana New" w:cs="Angsana New"/>
          <w:b/>
          <w:bCs/>
          <w:sz w:val="24"/>
          <w:szCs w:val="32"/>
          <w:cs/>
        </w:rPr>
        <w:t>เป็นสมญานามของพระมหากษัตริย์พระองค์ใด</w:t>
      </w:r>
      <w:r w:rsidR="002E37A2"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="002E37A2"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2E37A2" w:rsidRPr="002E37A2">
        <w:rPr>
          <w:rFonts w:ascii="Angsana New" w:hAnsi="Angsana New" w:cs="Angsana New"/>
          <w:sz w:val="32"/>
          <w:szCs w:val="32"/>
          <w:cs/>
        </w:rPr>
        <w:t xml:space="preserve">ก. รัชกาลที่ </w:t>
      </w:r>
      <w:r w:rsidR="002E37A2" w:rsidRPr="002E37A2">
        <w:rPr>
          <w:rFonts w:ascii="Angsana New" w:hAnsi="Angsana New" w:cs="Angsana New"/>
          <w:sz w:val="32"/>
          <w:szCs w:val="32"/>
        </w:rPr>
        <w:t>2</w:t>
      </w:r>
      <w:r w:rsidR="002E37A2" w:rsidRPr="002E37A2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2E37A2" w:rsidRPr="002E37A2">
        <w:rPr>
          <w:rFonts w:ascii="Angsana New" w:hAnsi="Angsana New" w:cs="Angsana New" w:hint="cs"/>
          <w:sz w:val="32"/>
          <w:szCs w:val="32"/>
          <w:cs/>
        </w:rPr>
        <w:tab/>
      </w:r>
      <w:r w:rsidR="002E37A2" w:rsidRPr="002E37A2">
        <w:rPr>
          <w:rFonts w:ascii="Angsana New" w:hAnsi="Angsana New" w:cs="Angsana New" w:hint="cs"/>
          <w:sz w:val="32"/>
          <w:szCs w:val="32"/>
          <w:cs/>
        </w:rPr>
        <w:tab/>
      </w:r>
      <w:r w:rsidR="00591D3B">
        <w:rPr>
          <w:rFonts w:ascii="Angsana New" w:hAnsi="Angsana New" w:cs="Angsana New" w:hint="cs"/>
          <w:sz w:val="32"/>
          <w:szCs w:val="32"/>
          <w:cs/>
        </w:rPr>
        <w:tab/>
      </w:r>
      <w:r w:rsidR="00591D3B">
        <w:rPr>
          <w:rFonts w:ascii="Angsana New" w:hAnsi="Angsana New" w:cs="Angsana New" w:hint="cs"/>
          <w:sz w:val="32"/>
          <w:szCs w:val="32"/>
          <w:cs/>
        </w:rPr>
        <w:tab/>
      </w:r>
      <w:r w:rsidR="00591D3B">
        <w:rPr>
          <w:rFonts w:ascii="Angsana New" w:hAnsi="Angsana New" w:cs="Angsana New" w:hint="cs"/>
          <w:sz w:val="32"/>
          <w:szCs w:val="32"/>
          <w:cs/>
        </w:rPr>
        <w:tab/>
      </w:r>
    </w:p>
    <w:p w:rsidR="00591D3B" w:rsidRDefault="008959C3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2E37A2" w:rsidRPr="002E37A2">
        <w:rPr>
          <w:rFonts w:ascii="Angsana New" w:hAnsi="Angsana New" w:cs="Angsana New"/>
          <w:sz w:val="32"/>
          <w:szCs w:val="32"/>
          <w:cs/>
        </w:rPr>
        <w:t xml:space="preserve">ข. รัชกาลที่ </w:t>
      </w:r>
      <w:r w:rsidR="002E37A2" w:rsidRPr="002E37A2">
        <w:rPr>
          <w:rFonts w:ascii="Angsana New" w:hAnsi="Angsana New" w:cs="Angsana New"/>
          <w:sz w:val="32"/>
          <w:szCs w:val="32"/>
        </w:rPr>
        <w:t>3</w:t>
      </w:r>
      <w:r w:rsidR="002E37A2" w:rsidRPr="002E37A2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2E37A2" w:rsidRPr="002E37A2">
        <w:rPr>
          <w:rFonts w:ascii="Angsana New" w:hAnsi="Angsana New" w:cs="Angsana New" w:hint="cs"/>
          <w:sz w:val="32"/>
          <w:szCs w:val="32"/>
          <w:cs/>
        </w:rPr>
        <w:tab/>
      </w:r>
    </w:p>
    <w:p w:rsidR="008959C3" w:rsidRDefault="00591D3B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2E37A2" w:rsidRPr="002E37A2">
        <w:rPr>
          <w:rFonts w:ascii="Angsana New" w:hAnsi="Angsana New" w:cs="Angsana New"/>
          <w:sz w:val="32"/>
          <w:szCs w:val="32"/>
          <w:cs/>
        </w:rPr>
        <w:t xml:space="preserve">ค. รัชกาลที่ </w:t>
      </w:r>
      <w:r w:rsidR="002E37A2" w:rsidRPr="002E37A2">
        <w:rPr>
          <w:rFonts w:ascii="Angsana New" w:hAnsi="Angsana New" w:cs="Angsana New"/>
          <w:sz w:val="32"/>
          <w:szCs w:val="32"/>
        </w:rPr>
        <w:t>4</w:t>
      </w:r>
      <w:r w:rsidR="002E37A2" w:rsidRPr="002E37A2">
        <w:rPr>
          <w:rFonts w:ascii="Angsana New" w:hAnsi="Angsana New" w:cs="Angsana New" w:hint="cs"/>
          <w:sz w:val="32"/>
          <w:szCs w:val="32"/>
          <w:cs/>
        </w:rPr>
        <w:tab/>
      </w:r>
      <w:r w:rsidR="002E37A2"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</w:t>
      </w:r>
    </w:p>
    <w:p w:rsidR="002E37A2" w:rsidRPr="002E37A2" w:rsidRDefault="008959C3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2E37A2" w:rsidRPr="002E37A2">
        <w:rPr>
          <w:rFonts w:ascii="Angsana New" w:hAnsi="Angsana New" w:cs="Angsana New"/>
          <w:sz w:val="32"/>
          <w:szCs w:val="32"/>
          <w:cs/>
        </w:rPr>
        <w:t xml:space="preserve">ง. รัชกาลที่ </w:t>
      </w:r>
      <w:r w:rsidR="002E37A2" w:rsidRPr="002E37A2">
        <w:rPr>
          <w:rFonts w:ascii="Angsana New" w:hAnsi="Angsana New" w:cs="Angsana New"/>
          <w:sz w:val="32"/>
          <w:szCs w:val="32"/>
        </w:rPr>
        <w:t>5</w:t>
      </w:r>
      <w:r w:rsidR="002E37A2" w:rsidRPr="002E37A2">
        <w:rPr>
          <w:rFonts w:ascii="Angsana New" w:hAnsi="Angsana New" w:cs="Angsana New"/>
          <w:sz w:val="32"/>
          <w:szCs w:val="32"/>
          <w:cs/>
        </w:rPr>
        <w:br/>
      </w:r>
      <w:r w:rsidR="002E37A2">
        <w:rPr>
          <w:rFonts w:ascii="Angsana New" w:hAnsi="Angsana New" w:cs="Angsana New"/>
          <w:b/>
          <w:bCs/>
          <w:sz w:val="32"/>
          <w:szCs w:val="32"/>
        </w:rPr>
        <w:t>3</w:t>
      </w:r>
      <w:r w:rsidR="002E37A2"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การพัฒนาและปรับปรุงประเทศด้านสังคมและวัฒนธรรมของรัชกาลที่ </w:t>
      </w:r>
      <w:r w:rsidR="002E37A2" w:rsidRPr="002E37A2">
        <w:rPr>
          <w:rFonts w:ascii="Angsana New" w:hAnsi="Angsana New" w:cs="Angsana New"/>
          <w:b/>
          <w:bCs/>
          <w:sz w:val="32"/>
          <w:szCs w:val="32"/>
        </w:rPr>
        <w:t>5</w:t>
      </w:r>
      <w:r w:rsidR="002E37A2"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 ในข้อใดที่ทำเพื่อให้ไทย</w:t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>เจริญก้าวหน้าทัดเทียมอารยประเทศ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>ก. การยกเลิกจารีตนครบาล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>ข. การยกเลิกระบบไพร่และระบบทาส</w:t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>ค. การประกาศใช้ประมวลกฎหมายลักษณะอาญา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>ง. การจ้างชาวต่างประเทศเข้ามารับราชการและเป็นที่ปรึกษา</w:t>
      </w:r>
      <w:r w:rsidRPr="002E37A2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>. พระราช</w:t>
      </w:r>
      <w:proofErr w:type="spellStart"/>
      <w:r w:rsidRPr="002E37A2">
        <w:rPr>
          <w:rFonts w:ascii="Angsana New" w:hAnsi="Angsana New" w:cs="Angsana New"/>
          <w:b/>
          <w:bCs/>
          <w:sz w:val="32"/>
          <w:szCs w:val="32"/>
          <w:cs/>
        </w:rPr>
        <w:t>กรณีย</w:t>
      </w:r>
      <w:proofErr w:type="spellEnd"/>
      <w:r w:rsidRPr="002E37A2">
        <w:rPr>
          <w:rFonts w:ascii="Angsana New" w:hAnsi="Angsana New" w:cs="Angsana New"/>
          <w:b/>
          <w:bCs/>
          <w:sz w:val="32"/>
          <w:szCs w:val="32"/>
          <w:cs/>
        </w:rPr>
        <w:t>กิจของรัชกาลที่ 6 เพื่อปูพื้นฐานการปกครองระบอบประชาธิปไตยคือข้อใด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>ก. การสร้างธงไตรรงค์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>ข. การก่อตั้งการลูกเสือ</w:t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>ค. การสร้างเมืองดุสิตธานี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</w:p>
    <w:p w:rsidR="002E37A2" w:rsidRP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>ง. การประกาศพระราชบัญญัติประถมศึกษา พ.ศ. 2464</w:t>
      </w:r>
      <w:r w:rsidRPr="002E37A2">
        <w:rPr>
          <w:rFonts w:ascii="Angsana New" w:hAnsi="Angsana New" w:cs="Angsana New"/>
          <w:sz w:val="32"/>
          <w:szCs w:val="32"/>
          <w:cs/>
        </w:rPr>
        <w:tab/>
      </w:r>
      <w:r w:rsidRPr="002E37A2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b/>
          <w:bCs/>
          <w:sz w:val="32"/>
          <w:szCs w:val="32"/>
        </w:rPr>
        <w:t>5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2E37A2">
        <w:rPr>
          <w:rFonts w:ascii="Angsana New" w:hAnsi="Angsana New" w:cs="Angsana New"/>
          <w:b/>
          <w:bCs/>
          <w:sz w:val="32"/>
          <w:szCs w:val="32"/>
        </w:rPr>
        <w:t>“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มีพระราชนิพนธ์ทั้งที่เป็นภาษาไทยและภาษาบาลีมากกว่า 200 เรื่อง นอกจากนี้ยังทรงชำระคัมภีร์บาลี  </w:t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     ไวยากรณ์อีกกว่า 20 คัมภีร์</w:t>
      </w:r>
      <w:r w:rsidRPr="002E37A2"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>ข้อความนี้กล่าวถึงผลงานของใคร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>ก. พระบาทสมเด็จพระจุลจอมเกล้าเจ้าอยู่หัว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>ข. หม่อม</w:t>
      </w:r>
      <w:proofErr w:type="spellStart"/>
      <w:r w:rsidRPr="002E37A2">
        <w:rPr>
          <w:rFonts w:ascii="Angsana New" w:hAnsi="Angsana New" w:cs="Angsana New"/>
          <w:sz w:val="32"/>
          <w:szCs w:val="32"/>
          <w:cs/>
        </w:rPr>
        <w:t>ราโชทัย</w:t>
      </w:r>
      <w:proofErr w:type="spellEnd"/>
      <w:r w:rsidRPr="002E37A2">
        <w:rPr>
          <w:rFonts w:ascii="Angsana New" w:hAnsi="Angsana New" w:cs="Angsana New"/>
          <w:sz w:val="32"/>
          <w:szCs w:val="32"/>
          <w:cs/>
        </w:rPr>
        <w:t xml:space="preserve"> (</w:t>
      </w:r>
      <w:proofErr w:type="spellStart"/>
      <w:r w:rsidRPr="002E37A2">
        <w:rPr>
          <w:rFonts w:ascii="Angsana New" w:hAnsi="Angsana New" w:cs="Angsana New"/>
          <w:sz w:val="32"/>
          <w:szCs w:val="32"/>
          <w:cs/>
        </w:rPr>
        <w:t>ม.ร</w:t>
      </w:r>
      <w:proofErr w:type="spellEnd"/>
      <w:r w:rsidRPr="002E37A2">
        <w:rPr>
          <w:rFonts w:ascii="Angsana New" w:hAnsi="Angsana New" w:cs="Angsana New"/>
          <w:sz w:val="32"/>
          <w:szCs w:val="32"/>
          <w:cs/>
        </w:rPr>
        <w:t xml:space="preserve">.ว.กระต่าย </w:t>
      </w:r>
      <w:proofErr w:type="spellStart"/>
      <w:r w:rsidRPr="002E37A2">
        <w:rPr>
          <w:rFonts w:ascii="Angsana New" w:hAnsi="Angsana New" w:cs="Angsana New"/>
          <w:sz w:val="32"/>
          <w:szCs w:val="32"/>
          <w:cs/>
        </w:rPr>
        <w:t>อิศ</w:t>
      </w:r>
      <w:proofErr w:type="spellEnd"/>
      <w:r w:rsidRPr="002E37A2">
        <w:rPr>
          <w:rFonts w:ascii="Angsana New" w:hAnsi="Angsana New" w:cs="Angsana New"/>
          <w:sz w:val="32"/>
          <w:szCs w:val="32"/>
          <w:cs/>
        </w:rPr>
        <w:t>ราง</w:t>
      </w:r>
      <w:proofErr w:type="spellStart"/>
      <w:r w:rsidRPr="002E37A2">
        <w:rPr>
          <w:rFonts w:ascii="Angsana New" w:hAnsi="Angsana New" w:cs="Angsana New"/>
          <w:sz w:val="32"/>
          <w:szCs w:val="32"/>
          <w:cs/>
        </w:rPr>
        <w:t>กูร</w:t>
      </w:r>
      <w:proofErr w:type="spellEnd"/>
      <w:r w:rsidRPr="002E37A2">
        <w:rPr>
          <w:rFonts w:ascii="Angsana New" w:hAnsi="Angsana New" w:cs="Angsana New"/>
          <w:sz w:val="32"/>
          <w:szCs w:val="32"/>
          <w:cs/>
        </w:rPr>
        <w:t>)</w:t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>ค. สมเด็จพระมหา</w:t>
      </w:r>
      <w:proofErr w:type="spellStart"/>
      <w:r w:rsidRPr="002E37A2">
        <w:rPr>
          <w:rFonts w:ascii="Angsana New" w:hAnsi="Angsana New" w:cs="Angsana New"/>
          <w:sz w:val="32"/>
          <w:szCs w:val="32"/>
          <w:cs/>
        </w:rPr>
        <w:t>สมณ</w:t>
      </w:r>
      <w:proofErr w:type="spellEnd"/>
      <w:r w:rsidRPr="002E37A2">
        <w:rPr>
          <w:rFonts w:ascii="Angsana New" w:hAnsi="Angsana New" w:cs="Angsana New"/>
          <w:sz w:val="32"/>
          <w:szCs w:val="32"/>
          <w:cs/>
        </w:rPr>
        <w:t>เจ้า กรมพระยาว</w:t>
      </w:r>
      <w:proofErr w:type="spellStart"/>
      <w:r w:rsidRPr="002E37A2">
        <w:rPr>
          <w:rFonts w:ascii="Angsana New" w:hAnsi="Angsana New" w:cs="Angsana New"/>
          <w:sz w:val="32"/>
          <w:szCs w:val="32"/>
          <w:cs/>
        </w:rPr>
        <w:t>ชิรญาณว</w:t>
      </w:r>
      <w:proofErr w:type="spellEnd"/>
      <w:r w:rsidRPr="002E37A2">
        <w:rPr>
          <w:rFonts w:ascii="Angsana New" w:hAnsi="Angsana New" w:cs="Angsana New"/>
          <w:sz w:val="32"/>
          <w:szCs w:val="32"/>
          <w:cs/>
        </w:rPr>
        <w:t xml:space="preserve">โรรส </w:t>
      </w:r>
    </w:p>
    <w:p w:rsidR="002E37A2" w:rsidRDefault="002E37A2" w:rsidP="002E37A2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>ง. สมเด็จพระเจ้าบรมวงศ์เธอ กรมพระยาดำรงราชานุภาพ</w:t>
      </w:r>
    </w:p>
    <w:p w:rsidR="008959C3" w:rsidRDefault="008959C3" w:rsidP="002E37A2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</w:p>
    <w:p w:rsidR="008959C3" w:rsidRDefault="008959C3" w:rsidP="002E37A2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</w:p>
    <w:p w:rsidR="008959C3" w:rsidRDefault="008959C3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959C3" w:rsidRDefault="008959C3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203D30" wp14:editId="72D840B6">
                <wp:simplePos x="0" y="0"/>
                <wp:positionH relativeFrom="column">
                  <wp:posOffset>3442970</wp:posOffset>
                </wp:positionH>
                <wp:positionV relativeFrom="paragraph">
                  <wp:posOffset>-188595</wp:posOffset>
                </wp:positionV>
                <wp:extent cx="3217545" cy="361950"/>
                <wp:effectExtent l="0" t="0" r="1905" b="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591D3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22</w:t>
                            </w:r>
                          </w:p>
                          <w:p w:rsidR="00C966FF" w:rsidRPr="001F1759" w:rsidRDefault="00C966FF" w:rsidP="00591D3B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80" style="position:absolute;margin-left:271.1pt;margin-top:-14.85pt;width:253.35pt;height:2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IqpgIAAP0EAAAOAAAAZHJzL2Uyb0RvYy54bWysVM1uEzEQviPxDpbvdJM0aWnUTRW1CkKq&#10;2kot6tnxepOVvLaxnWzKiSM8AhIXkLjADQmxfZt9FD57N20pnBA5ODOe8fx8880eHm1KSdbCukKr&#10;lPZ3epQIxXVWqEVKX13Nnj2nxHmmMia1Eim9EY4eTZ4+OazMWAz0UstMWIIgyo0rk9Kl92acJI4v&#10;RcncjjZCwZhrWzIP1S6SzLIK0UuZDHq9vaTSNjNWc+Ecbk9aI53E+HkuuD/Pcyc8kSlFbT6eNp7z&#10;cCaTQzZeWGaWBe/KYP9QRckKhaR3oU6YZ2Rliz9ClQW32unc73BdJjrPCy5iD+im33vUzeWSGRF7&#10;ATjO3MHk/l9Yfra+sKTIUrq3S4liJWbU1F+b+kdz+665fdvU35r6S6fWn5v6U1N/bOqfTf0hCLfv&#10;m/o7wVPgWBk3RrhLc2E7zUEMoGxyW4Z/tEs2EfubO+zFxhOOy91Bf380HFHCYdvd6x+M4nCS+9fG&#10;Ov9C6JIEIaUWs42Qs/Wp88gI161LSOa0LLJZIWVUbtyxtGTNQAOwJ9MVJZI5j8uUzuIvtIAQvz2T&#10;ilRg9UEPxRDOwM9cMg+xNEDMqQUlTC5AfO5trEXpkBGR2lpOmFu2SWPYLoVUwS4iO7vSA3YtWkHy&#10;m/kmzmQ03AI719kNBmV1y2Bn+KwADKfo4YJZUBYFYg39OY5calStO4mSpbZv/nYf/MEkWCmpsALo&#10;6PWKWQFoXipw7KA/HIadicpwtD+AYh9a5g8talUea8Dbx8IbHsXg7+VWzK0ur7Gt05AVJqY4crfY&#10;dcqxb1cT+87FdBrdsCeG+VN1aXgIvoX2anPNrOm44MGiM71dFzZ+RInWN7xUerryOi8iXwLULa6Y&#10;fFCwY5ED3fcgLPFDPXrdf7UmvwAAAP//AwBQSwMEFAAGAAgAAAAhAN8T6jLgAAAACwEAAA8AAABk&#10;cnMvZG93bnJldi54bWxMj8tuwjAQRfeV+g/WVOoOHMw7ZIJQpFbqrqVsujPxNImIx1FsIO3X16zK&#10;cnSP7j2TbQfbigv1vnGMMBknIIhLZxquEA6fL6MVCB80G906JoQf8rDNHx8ynRp35Q+67EMlYgn7&#10;VCPUIXSplL6syWo/dh1xzL5db3WIZ19J0+trLLetVEmykFY3HBdq3VFRU3nany3CULzuvoz8DYt3&#10;c2inp3mnivIN8flp2G1ABBrCPww3/agOeXQ6ujMbL1qE+UypiCKM1HoJ4kYks9UaxBFBLacg80ze&#10;/5D/AQAA//8DAFBLAQItABQABgAIAAAAIQC2gziS/gAAAOEBAAATAAAAAAAAAAAAAAAAAAAAAABb&#10;Q29udGVudF9UeXBlc10ueG1sUEsBAi0AFAAGAAgAAAAhADj9If/WAAAAlAEAAAsAAAAAAAAAAAAA&#10;AAAALwEAAF9yZWxzLy5yZWxzUEsBAi0AFAAGAAgAAAAhAFzQIiqmAgAA/QQAAA4AAAAAAAAAAAAA&#10;AAAALgIAAGRycy9lMm9Eb2MueG1sUEsBAi0AFAAGAAgAAAAhAN8T6jLgAAAACwEAAA8AAAAAAAAA&#10;AAAAAAAAAAUAAGRycy9kb3ducmV2LnhtbFBLBQYAAAAABAAEAPMAAAANBgAAAAA=&#10;" fillcolor="window" stroked="f" strokeweight="1.5pt">
                <v:textbox>
                  <w:txbxContent>
                    <w:p w:rsidR="00591D3B" w:rsidRPr="00DA494B" w:rsidRDefault="00591D3B" w:rsidP="00591D3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22</w:t>
                      </w:r>
                    </w:p>
                    <w:p w:rsidR="00591D3B" w:rsidRPr="001F1759" w:rsidRDefault="00591D3B" w:rsidP="00591D3B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A1C" w:rsidRDefault="00F83A1C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F83A1C">
        <w:rPr>
          <w:rFonts w:ascii="Angsana New" w:hAnsi="Angsana New" w:cs="Angsana New"/>
          <w:b/>
          <w:bCs/>
          <w:sz w:val="32"/>
          <w:szCs w:val="32"/>
        </w:rPr>
        <w:t>“</w:t>
      </w:r>
      <w:r w:rsidRPr="00F83A1C">
        <w:rPr>
          <w:rFonts w:ascii="Angsana New" w:hAnsi="Angsana New" w:cs="Angsana New"/>
          <w:b/>
          <w:bCs/>
          <w:sz w:val="32"/>
          <w:szCs w:val="32"/>
          <w:cs/>
        </w:rPr>
        <w:t>บิดาทางโบราณคดีและประวัติศาสตร์ไทย</w:t>
      </w:r>
      <w:r w:rsidRPr="00F83A1C"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Pr="00F83A1C">
        <w:rPr>
          <w:rFonts w:ascii="Angsana New" w:hAnsi="Angsana New" w:cs="Angsana New"/>
          <w:b/>
          <w:bCs/>
          <w:sz w:val="32"/>
          <w:szCs w:val="32"/>
          <w:cs/>
        </w:rPr>
        <w:t>คือใคร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F83A1C">
        <w:rPr>
          <w:rFonts w:ascii="Angsana New" w:hAnsi="Angsana New" w:cs="Angsana New"/>
          <w:sz w:val="32"/>
          <w:szCs w:val="32"/>
          <w:cs/>
        </w:rPr>
        <w:t>หม่อม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ราโชทัย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 xml:space="preserve"> (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ม.ร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 xml:space="preserve">.ว.กระต่าย 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อิศ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>ราง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กูร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>)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F83A1C" w:rsidRDefault="00F83A1C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สมเด็จพระมหา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สมณ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>เจ้า กรมพระยาว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ชิรญาณว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>โรรส</w:t>
      </w:r>
    </w:p>
    <w:p w:rsidR="00F83A1C" w:rsidRDefault="00F83A1C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สมเด็จพระเจ้าบรมวงศ์เธอ กรมพระยาดำรงราชานุภาพ</w:t>
      </w:r>
    </w:p>
    <w:p w:rsidR="002E37A2" w:rsidRDefault="00F83A1C" w:rsidP="002E37A2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สมเด็จพระเจ้าบรมวงศ์เธอ เจ้าฟ้ากรมพระยานริศรานุวัดติวงศ์</w:t>
      </w:r>
    </w:p>
    <w:p w:rsidR="00F83A1C" w:rsidRDefault="00F83A1C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7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F83A1C">
        <w:rPr>
          <w:rFonts w:ascii="Angsana New" w:hAnsi="Angsana New" w:cs="Angsana New"/>
          <w:b/>
          <w:bCs/>
          <w:sz w:val="32"/>
          <w:szCs w:val="32"/>
          <w:cs/>
        </w:rPr>
        <w:t>ถ้าเราอยากเป็นนักออกแบบงานช่างด้านต่าง ๆ เราควรศึกษาประวัติของใครเป็นแบบอย่าง</w:t>
      </w:r>
      <w:r w:rsidRPr="006C73AA">
        <w:rPr>
          <w:rFonts w:ascii="Angsana New" w:hAnsi="Angsana New" w:cs="Angsana New"/>
          <w:b/>
          <w:bCs/>
          <w:sz w:val="24"/>
          <w:szCs w:val="32"/>
          <w:cs/>
        </w:rPr>
        <w:br/>
      </w: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proofErr w:type="gramStart"/>
      <w:r w:rsidRPr="00F83A1C">
        <w:rPr>
          <w:rFonts w:ascii="Angsana New" w:hAnsi="Angsana New" w:cs="Angsana New"/>
          <w:sz w:val="32"/>
          <w:szCs w:val="32"/>
          <w:cs/>
        </w:rPr>
        <w:t>สมเด็จเจ้าพระยาบรมมหาศรีสุริ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ยวงศ์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 xml:space="preserve">  (</w:t>
      </w:r>
      <w:proofErr w:type="gramEnd"/>
      <w:r w:rsidRPr="00F83A1C">
        <w:rPr>
          <w:rFonts w:ascii="Angsana New" w:hAnsi="Angsana New" w:cs="Angsana New"/>
          <w:sz w:val="32"/>
          <w:szCs w:val="32"/>
          <w:cs/>
        </w:rPr>
        <w:t>ช่วง บุนนาค)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F83A1C" w:rsidRDefault="00F83A1C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="00591D3B" w:rsidRPr="00591D3B">
        <w:rPr>
          <w:rFonts w:ascii="Angsana New" w:hAnsi="Angsana New" w:cs="Angsana New"/>
          <w:sz w:val="32"/>
          <w:szCs w:val="32"/>
          <w:cs/>
        </w:rPr>
        <w:t>สมเด็จพระมหา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สมณ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เจ้า กรมพระยาว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ชิรญาณว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โรรส</w:t>
      </w:r>
    </w:p>
    <w:p w:rsidR="00F83A1C" w:rsidRDefault="00F83A1C" w:rsidP="00F83A1C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สมเด็จพระเจ้าบรมวงศ์เธอ กรมพระยาดำรงราชานุภาพ</w:t>
      </w:r>
    </w:p>
    <w:p w:rsidR="00F83A1C" w:rsidRDefault="00F83A1C" w:rsidP="00F83A1C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สมเด็จพระเจ้าบรมวงศ์เธอ เจ้าฟ้ากรมพระยานริศรานุวัดติวงศ์</w:t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8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591D3B">
        <w:rPr>
          <w:rFonts w:ascii="Angsana New" w:hAnsi="Angsana New" w:cs="Angsana New"/>
          <w:b/>
          <w:bCs/>
          <w:sz w:val="32"/>
          <w:szCs w:val="32"/>
          <w:cs/>
        </w:rPr>
        <w:t>ผู้ที่ดำรงตำแหน่งผู้สำเร็จราชการแผ่นดินคนแรกในสมัยรัตนโกสินทร์คือใคร</w:t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สมเด็จเจ้าพระยาบรมมหาศรีสุริ</w:t>
      </w:r>
      <w:proofErr w:type="spellStart"/>
      <w:r w:rsidRPr="00F83A1C">
        <w:rPr>
          <w:rFonts w:ascii="Angsana New" w:hAnsi="Angsana New" w:cs="Angsana New"/>
          <w:sz w:val="32"/>
          <w:szCs w:val="32"/>
          <w:cs/>
        </w:rPr>
        <w:t>ยวงศ์</w:t>
      </w:r>
      <w:proofErr w:type="spellEnd"/>
      <w:r w:rsidRPr="00F83A1C">
        <w:rPr>
          <w:rFonts w:ascii="Angsana New" w:hAnsi="Angsana New" w:cs="Angsana New"/>
          <w:sz w:val="32"/>
          <w:szCs w:val="32"/>
          <w:cs/>
        </w:rPr>
        <w:t xml:space="preserve">  (ช่วง บุนนาค)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Pr="00591D3B">
        <w:rPr>
          <w:rFonts w:ascii="Angsana New" w:hAnsi="Angsana New" w:cs="Angsana New"/>
          <w:sz w:val="32"/>
          <w:szCs w:val="32"/>
          <w:cs/>
        </w:rPr>
        <w:t>สมเด็จพระเจ้าบรมวงศ์เธอ กรมหลวง</w:t>
      </w:r>
      <w:proofErr w:type="spellStart"/>
      <w:r w:rsidRPr="00591D3B">
        <w:rPr>
          <w:rFonts w:ascii="Angsana New" w:hAnsi="Angsana New" w:cs="Angsana New"/>
          <w:sz w:val="32"/>
          <w:szCs w:val="32"/>
          <w:cs/>
        </w:rPr>
        <w:t>วงษาธิ</w:t>
      </w:r>
      <w:proofErr w:type="spellEnd"/>
      <w:r w:rsidRPr="00591D3B">
        <w:rPr>
          <w:rFonts w:ascii="Angsana New" w:hAnsi="Angsana New" w:cs="Angsana New"/>
          <w:sz w:val="32"/>
          <w:szCs w:val="32"/>
          <w:cs/>
        </w:rPr>
        <w:t>ราชสนิท</w:t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สมเด็จพระเจ้าบรมวงศ์เธอ กรมพระยาดำรงราชานุภาพ</w:t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Pr="00F83A1C">
        <w:rPr>
          <w:rFonts w:ascii="Angsana New" w:hAnsi="Angsana New" w:cs="Angsana New"/>
          <w:sz w:val="32"/>
          <w:szCs w:val="32"/>
          <w:cs/>
        </w:rPr>
        <w:t>สมเด็จพระเจ้าบรมวงศ์เธอ เจ้าฟ้ากรมพระยานริศรานุวัดติวงศ์</w:t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9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591D3B">
        <w:rPr>
          <w:rFonts w:ascii="Angsana New" w:hAnsi="Angsana New" w:cs="Angsana New"/>
          <w:b/>
          <w:bCs/>
          <w:sz w:val="32"/>
          <w:szCs w:val="32"/>
          <w:cs/>
        </w:rPr>
        <w:t>พระ</w:t>
      </w:r>
      <w:proofErr w:type="spellStart"/>
      <w:r w:rsidRPr="00591D3B">
        <w:rPr>
          <w:rFonts w:ascii="Angsana New" w:hAnsi="Angsana New" w:cs="Angsana New"/>
          <w:b/>
          <w:bCs/>
          <w:sz w:val="32"/>
          <w:szCs w:val="32"/>
          <w:cs/>
        </w:rPr>
        <w:t>ยารัษฎา</w:t>
      </w:r>
      <w:proofErr w:type="spellEnd"/>
      <w:r w:rsidRPr="00591D3B">
        <w:rPr>
          <w:rFonts w:ascii="Angsana New" w:hAnsi="Angsana New" w:cs="Angsana New"/>
          <w:b/>
          <w:bCs/>
          <w:sz w:val="32"/>
          <w:szCs w:val="32"/>
          <w:cs/>
        </w:rPr>
        <w:t>นุประดิษฐ์มหิศรภักดี (คอ</w:t>
      </w:r>
      <w:proofErr w:type="spellStart"/>
      <w:r w:rsidRPr="00591D3B">
        <w:rPr>
          <w:rFonts w:ascii="Angsana New" w:hAnsi="Angsana New" w:cs="Angsana New"/>
          <w:b/>
          <w:bCs/>
          <w:sz w:val="32"/>
          <w:szCs w:val="32"/>
          <w:cs/>
        </w:rPr>
        <w:t>ซิม</w:t>
      </w:r>
      <w:proofErr w:type="spellEnd"/>
      <w:r w:rsidRPr="00591D3B">
        <w:rPr>
          <w:rFonts w:ascii="Angsana New" w:hAnsi="Angsana New" w:cs="Angsana New"/>
          <w:b/>
          <w:bCs/>
          <w:sz w:val="32"/>
          <w:szCs w:val="32"/>
          <w:cs/>
        </w:rPr>
        <w:t>บี้ ณ ระนอง) มีผลงานโดดเด่นในด้านใด</w:t>
      </w:r>
    </w:p>
    <w:p w:rsidR="008959C3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591D3B">
        <w:rPr>
          <w:rFonts w:ascii="Angsana New" w:hAnsi="Angsana New" w:cs="Angsana New"/>
          <w:sz w:val="32"/>
          <w:szCs w:val="32"/>
          <w:cs/>
        </w:rPr>
        <w:t>การศึกษา</w:t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</w:p>
    <w:p w:rsidR="00591D3B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591D3B"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="00591D3B" w:rsidRPr="00591D3B">
        <w:rPr>
          <w:rFonts w:ascii="Angsana New" w:hAnsi="Angsana New" w:cs="Angsana New"/>
          <w:sz w:val="32"/>
          <w:szCs w:val="32"/>
          <w:cs/>
        </w:rPr>
        <w:t>การคมนาคม</w:t>
      </w:r>
    </w:p>
    <w:p w:rsidR="008959C3" w:rsidRDefault="00591D3B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591D3B">
        <w:rPr>
          <w:rFonts w:ascii="Angsana New" w:hAnsi="Angsana New" w:cs="Angsana New"/>
          <w:sz w:val="32"/>
          <w:szCs w:val="32"/>
          <w:cs/>
        </w:rPr>
        <w:t>การสาธารณสุข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</w:p>
    <w:p w:rsidR="00591D3B" w:rsidRDefault="008959C3" w:rsidP="008959C3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591D3B"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="00591D3B" w:rsidRPr="00591D3B">
        <w:rPr>
          <w:rFonts w:ascii="Angsana New" w:hAnsi="Angsana New" w:cs="Angsana New"/>
          <w:sz w:val="32"/>
          <w:szCs w:val="32"/>
          <w:cs/>
        </w:rPr>
        <w:t>การส่งเสริมอาชีพราษฎร</w:t>
      </w:r>
    </w:p>
    <w:p w:rsidR="00591D3B" w:rsidRP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10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591D3B">
        <w:rPr>
          <w:rFonts w:ascii="Angsana New" w:hAnsi="Angsana New" w:cs="Angsana New"/>
          <w:b/>
          <w:bCs/>
          <w:sz w:val="32"/>
          <w:szCs w:val="32"/>
          <w:cs/>
        </w:rPr>
        <w:t>การเจรจาขอแก้ไขสนธิสัญญาของไทยกับประเทศยุโรป เช่น อังกฤษ ฝรั่งเศส ประสบความสำเร็จ</w:t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91D3B">
        <w:rPr>
          <w:rFonts w:ascii="Angsana New" w:hAnsi="Angsana New" w:cs="Angsana New"/>
          <w:b/>
          <w:bCs/>
          <w:sz w:val="32"/>
          <w:szCs w:val="32"/>
          <w:cs/>
        </w:rPr>
        <w:t xml:space="preserve">       ได้ด้วยผลงานของใคร</w:t>
      </w:r>
    </w:p>
    <w:p w:rsidR="008959C3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591D3B">
        <w:rPr>
          <w:rFonts w:ascii="Angsana New" w:hAnsi="Angsana New" w:cs="Angsana New"/>
          <w:sz w:val="32"/>
          <w:szCs w:val="32"/>
          <w:cs/>
        </w:rPr>
        <w:t>หมอบ</w:t>
      </w:r>
      <w:proofErr w:type="spellStart"/>
      <w:r w:rsidRPr="00591D3B">
        <w:rPr>
          <w:rFonts w:ascii="Angsana New" w:hAnsi="Angsana New" w:cs="Angsana New"/>
          <w:sz w:val="32"/>
          <w:szCs w:val="32"/>
          <w:cs/>
        </w:rPr>
        <w:t>รัดเลย์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</w:p>
    <w:p w:rsidR="00591D3B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591D3B"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="00591D3B" w:rsidRPr="00591D3B">
        <w:rPr>
          <w:rFonts w:ascii="Angsana New" w:hAnsi="Angsana New" w:cs="Angsana New"/>
          <w:sz w:val="32"/>
          <w:szCs w:val="32"/>
          <w:cs/>
        </w:rPr>
        <w:t>บาทหลวงปาล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เลอกัวซ์</w:t>
      </w:r>
      <w:proofErr w:type="spellEnd"/>
    </w:p>
    <w:p w:rsidR="008959C3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591D3B">
        <w:rPr>
          <w:rFonts w:ascii="Angsana New" w:hAnsi="Angsana New" w:cs="Angsana New"/>
          <w:sz w:val="32"/>
          <w:szCs w:val="32"/>
          <w:cs/>
        </w:rPr>
        <w:t>ศาสตราจารย์ศิลป์ พีระศรี</w:t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</w:p>
    <w:p w:rsidR="00591D3B" w:rsidRPr="008959C3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591D3B"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="00591D3B" w:rsidRPr="00591D3B">
        <w:rPr>
          <w:rFonts w:ascii="Angsana New" w:hAnsi="Angsana New" w:cs="Angsana New"/>
          <w:sz w:val="32"/>
          <w:szCs w:val="32"/>
          <w:cs/>
        </w:rPr>
        <w:t>พระยา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กัลยาณ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ไมตรี (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ดร.ฟ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ราน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ซิส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 xml:space="preserve"> บี. 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แซร์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)</w:t>
      </w:r>
    </w:p>
    <w:p w:rsidR="00591D3B" w:rsidRP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11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591D3B">
        <w:rPr>
          <w:rFonts w:ascii="Angsana New" w:hAnsi="Angsana New" w:cs="Angsana New"/>
          <w:b/>
          <w:bCs/>
          <w:sz w:val="32"/>
          <w:szCs w:val="32"/>
          <w:cs/>
        </w:rPr>
        <w:t xml:space="preserve">เมื่อเราไปเที่ยวที่พุทธมณฑล จังหวัดนครปฐม เราเห็นพระพุทธรูปยืน พระศรีศากยะทศพลญาณ </w:t>
      </w:r>
    </w:p>
    <w:p w:rsidR="00591D3B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91D3B">
        <w:rPr>
          <w:rFonts w:ascii="Angsana New" w:hAnsi="Angsana New" w:cs="Angsana New"/>
          <w:b/>
          <w:bCs/>
          <w:sz w:val="32"/>
          <w:szCs w:val="32"/>
          <w:cs/>
        </w:rPr>
        <w:t xml:space="preserve">       ประธานพุทธมณฑลสุทรรศน์ ทำให้เรานึกถึงผลงานของใคร</w:t>
      </w:r>
    </w:p>
    <w:p w:rsidR="008959C3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591D3B">
        <w:rPr>
          <w:rFonts w:ascii="Angsana New" w:hAnsi="Angsana New" w:cs="Angsana New"/>
          <w:sz w:val="32"/>
          <w:szCs w:val="32"/>
          <w:cs/>
        </w:rPr>
        <w:t>หมอบ</w:t>
      </w:r>
      <w:proofErr w:type="spellStart"/>
      <w:r w:rsidRPr="00591D3B">
        <w:rPr>
          <w:rFonts w:ascii="Angsana New" w:hAnsi="Angsana New" w:cs="Angsana New"/>
          <w:sz w:val="32"/>
          <w:szCs w:val="32"/>
          <w:cs/>
        </w:rPr>
        <w:t>รัดเลย์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591D3B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591D3B"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="00591D3B" w:rsidRPr="00591D3B">
        <w:rPr>
          <w:rFonts w:ascii="Angsana New" w:hAnsi="Angsana New" w:cs="Angsana New"/>
          <w:sz w:val="32"/>
          <w:szCs w:val="32"/>
          <w:cs/>
        </w:rPr>
        <w:t>บาทหลวงปาล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เลอกัวซ์</w:t>
      </w:r>
      <w:proofErr w:type="spellEnd"/>
    </w:p>
    <w:p w:rsidR="008959C3" w:rsidRDefault="00591D3B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591D3B">
        <w:rPr>
          <w:rFonts w:ascii="Angsana New" w:hAnsi="Angsana New" w:cs="Angsana New"/>
          <w:sz w:val="32"/>
          <w:szCs w:val="32"/>
          <w:cs/>
        </w:rPr>
        <w:t>ศาสตราจารย์ศิลป์ พีระศรี</w:t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</w:r>
      <w:r w:rsidR="008959C3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591D3B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591D3B"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="00591D3B" w:rsidRPr="00591D3B">
        <w:rPr>
          <w:rFonts w:ascii="Angsana New" w:hAnsi="Angsana New" w:cs="Angsana New"/>
          <w:sz w:val="32"/>
          <w:szCs w:val="32"/>
          <w:cs/>
        </w:rPr>
        <w:t>พระยา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กัลยาณ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ไมตรี (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ดร.ฟ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ราน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ซิส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 xml:space="preserve"> บี. </w:t>
      </w:r>
      <w:proofErr w:type="spellStart"/>
      <w:r w:rsidR="00591D3B" w:rsidRPr="00591D3B">
        <w:rPr>
          <w:rFonts w:ascii="Angsana New" w:hAnsi="Angsana New" w:cs="Angsana New"/>
          <w:sz w:val="32"/>
          <w:szCs w:val="32"/>
          <w:cs/>
        </w:rPr>
        <w:t>แซร์</w:t>
      </w:r>
      <w:proofErr w:type="spellEnd"/>
      <w:r w:rsidR="00591D3B" w:rsidRPr="00591D3B">
        <w:rPr>
          <w:rFonts w:ascii="Angsana New" w:hAnsi="Angsana New" w:cs="Angsana New"/>
          <w:sz w:val="32"/>
          <w:szCs w:val="32"/>
          <w:cs/>
        </w:rPr>
        <w:t>)</w:t>
      </w:r>
    </w:p>
    <w:p w:rsidR="008959C3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959C3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959C3" w:rsidRPr="008959C3" w:rsidRDefault="008959C3" w:rsidP="00591D3B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B7FF24" wp14:editId="52C3F014">
                <wp:simplePos x="0" y="0"/>
                <wp:positionH relativeFrom="column">
                  <wp:posOffset>3395345</wp:posOffset>
                </wp:positionH>
                <wp:positionV relativeFrom="paragraph">
                  <wp:posOffset>-164465</wp:posOffset>
                </wp:positionV>
                <wp:extent cx="3217545" cy="361950"/>
                <wp:effectExtent l="0" t="0" r="1905" b="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66FF" w:rsidRPr="00DA494B" w:rsidRDefault="00C966FF" w:rsidP="008959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32104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 23</w:t>
                            </w:r>
                          </w:p>
                          <w:p w:rsidR="00C966FF" w:rsidRPr="001F1759" w:rsidRDefault="00C966FF" w:rsidP="008959C3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81" style="position:absolute;margin-left:267.35pt;margin-top:-12.95pt;width:253.35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fppgIAAP0EAAAOAAAAZHJzL2Uyb0RvYy54bWysVM1uEzEQviPxDpbvdJM0aWnUTRW1CkKq&#10;2kot6tnxepOVvLaxnWzKiSM8AhIXkLjADQmxfZt9FD57N20pnBA5ODOe8fx8880eHm1KSdbCukKr&#10;lPZ3epQIxXVWqEVKX13Nnj2nxHmmMia1Eim9EY4eTZ4+OazMWAz0UstMWIIgyo0rk9Kl92acJI4v&#10;RcncjjZCwZhrWzIP1S6SzLIK0UuZDHq9vaTSNjNWc+Ecbk9aI53E+HkuuD/Pcyc8kSlFbT6eNp7z&#10;cCaTQzZeWGaWBe/KYP9QRckKhaR3oU6YZ2Rliz9ClQW32unc73BdJjrPCy5iD+im33vUzeWSGRF7&#10;ATjO3MHk/l9Yfra+sKTIUro3pESxEjNq6q9N/aO5fdfcvm3qb039pVPrz039qak/NvXPpv4QhNv3&#10;Tf2d4ClwrIwbI9ylubCd5iAGUDa5LcM/2iWbiP3NHfZi4wnH5e6gvz8ajijhsO3u9Q9GcTjJ/Wtj&#10;nX8hdEmCkFKL2UbI2frUeWSE69YlJHNaFtmskDIqN+5YWrJmoAHYk+mKEsmcx2VKZ/EXWkCI355J&#10;RSqw+qCHYghn4GcumYdYGiDm1IISJhcgPvc21qJ0yIhIbS0nzC3bpDFsl0KqYBeRnV3pAbsWrSD5&#10;zXwTZzIabYGd6+wGg7K6ZbAzfFYAhlP0cMEsKIsCsYb+HEcuNarWnUTJUts3f7sP/mASrJRUWAF0&#10;9HrFrAA0LxU4dtAfDsPORGU42h9AsQ8t84cWtSqPNeDtY+ENj2Lw93Ir5laX19jWacgKE1McuVvs&#10;OuXYt6uJfediOo1u2BPD/Km6NDwE30J7tblm1nRc8GDRmd6uCxs/okTrG14qPV15nReRLwHqFldM&#10;PijYsciB7nsQlvihHr3uv1qTXwAAAP//AwBQSwMEFAAGAAgAAAAhAOgkq1/gAAAACwEAAA8AAABk&#10;cnMvZG93bnJldi54bWxMj8tOwzAQRfdI/IM1SOxa51kgZFJVkUBiB6Ubdm48JFHjcRS7beDrcVd0&#10;ObpH954p17MZxIkm11tGiJcRCOLG6p5bhN3ny+IRhPOKtRosE8IPOVhXtzelKrQ98wedtr4VoYRd&#10;oRA678dCStd0ZJRb2pE4ZN92MsqHc2qlntQ5lJtBJlG0kkb1HBY6NVLdUXPYHg3CXL9uvrT89at3&#10;vRvSQz4mdfOGeH83b55BeJr9PwwX/aAOVXDa2yNrJwaEPM0eAoqwSPInEBciyuIMxB4hjWOQVSmv&#10;f6j+AAAA//8DAFBLAQItABQABgAIAAAAIQC2gziS/gAAAOEBAAATAAAAAAAAAAAAAAAAAAAAAABb&#10;Q29udGVudF9UeXBlc10ueG1sUEsBAi0AFAAGAAgAAAAhADj9If/WAAAAlAEAAAsAAAAAAAAAAAAA&#10;AAAALwEAAF9yZWxzLy5yZWxzUEsBAi0AFAAGAAgAAAAhADy05+mmAgAA/QQAAA4AAAAAAAAAAAAA&#10;AAAALgIAAGRycy9lMm9Eb2MueG1sUEsBAi0AFAAGAAgAAAAhAOgkq1/gAAAACwEAAA8AAAAAAAAA&#10;AAAAAAAAAAUAAGRycy9kb3ducmV2LnhtbFBLBQYAAAAABAAEAPMAAAANBgAAAAA=&#10;" fillcolor="window" stroked="f" strokeweight="1.5pt">
                <v:textbox>
                  <w:txbxContent>
                    <w:p w:rsidR="008959C3" w:rsidRPr="00DA494B" w:rsidRDefault="008959C3" w:rsidP="008959C3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32104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หน้า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 23</w:t>
                      </w:r>
                    </w:p>
                    <w:p w:rsidR="008959C3" w:rsidRPr="001F1759" w:rsidRDefault="008959C3" w:rsidP="008959C3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12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8959C3">
        <w:rPr>
          <w:rFonts w:ascii="Angsana New" w:hAnsi="Angsana New" w:cs="Angsana New"/>
          <w:b/>
          <w:bCs/>
          <w:sz w:val="32"/>
          <w:szCs w:val="32"/>
          <w:cs/>
        </w:rPr>
        <w:t>โครงการตามแนวพระราชดำริโครงการใดมุ่งแก้ปัญหาน้ำท่วม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8959C3">
        <w:rPr>
          <w:rFonts w:ascii="Angsana New" w:hAnsi="Angsana New" w:cs="Angsana New"/>
          <w:sz w:val="32"/>
          <w:szCs w:val="32"/>
          <w:cs/>
        </w:rPr>
        <w:t>โครงการแก้มลิง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Pr="008959C3">
        <w:rPr>
          <w:rFonts w:ascii="Angsana New" w:hAnsi="Angsana New" w:cs="Angsana New"/>
          <w:sz w:val="32"/>
          <w:szCs w:val="32"/>
          <w:cs/>
        </w:rPr>
        <w:t>โครงการฝนหลวง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8959C3">
        <w:rPr>
          <w:rFonts w:ascii="Angsana New" w:hAnsi="Angsana New" w:cs="Angsana New"/>
          <w:sz w:val="32"/>
          <w:szCs w:val="32"/>
          <w:cs/>
        </w:rPr>
        <w:t>โครงการปลูกป่าทดแทน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Pr="008959C3">
        <w:rPr>
          <w:rFonts w:ascii="Angsana New" w:hAnsi="Angsana New" w:cs="Angsana New"/>
          <w:sz w:val="32"/>
          <w:szCs w:val="32"/>
          <w:cs/>
        </w:rPr>
        <w:t>โครงการพัฒนาและรณรงค์การใช้หญ้าแฝก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13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8959C3">
        <w:rPr>
          <w:rFonts w:ascii="Angsana New" w:hAnsi="Angsana New" w:cs="Angsana New"/>
          <w:b/>
          <w:bCs/>
          <w:sz w:val="32"/>
          <w:szCs w:val="32"/>
          <w:cs/>
        </w:rPr>
        <w:t>หน่วยงานใดเกิดจากพระราช</w:t>
      </w:r>
      <w:proofErr w:type="spellStart"/>
      <w:r w:rsidRPr="008959C3">
        <w:rPr>
          <w:rFonts w:ascii="Angsana New" w:hAnsi="Angsana New" w:cs="Angsana New"/>
          <w:b/>
          <w:bCs/>
          <w:sz w:val="32"/>
          <w:szCs w:val="32"/>
          <w:cs/>
        </w:rPr>
        <w:t>กรณีย</w:t>
      </w:r>
      <w:proofErr w:type="spellEnd"/>
      <w:r w:rsidRPr="008959C3">
        <w:rPr>
          <w:rFonts w:ascii="Angsana New" w:hAnsi="Angsana New" w:cs="Angsana New"/>
          <w:b/>
          <w:bCs/>
          <w:sz w:val="32"/>
          <w:szCs w:val="32"/>
          <w:cs/>
        </w:rPr>
        <w:t>กิจของสมเด็จพระนางเจ้าฯ พระบรมราชินีนาถ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8959C3">
        <w:rPr>
          <w:rFonts w:ascii="Angsana New" w:hAnsi="Angsana New" w:cs="Angsana New"/>
          <w:sz w:val="32"/>
          <w:szCs w:val="32"/>
          <w:cs/>
        </w:rPr>
        <w:t xml:space="preserve">มูลนิธิ </w:t>
      </w:r>
      <w:proofErr w:type="spellStart"/>
      <w:r w:rsidRPr="008959C3">
        <w:rPr>
          <w:rFonts w:ascii="Angsana New" w:hAnsi="Angsana New" w:cs="Angsana New"/>
          <w:sz w:val="32"/>
          <w:szCs w:val="32"/>
          <w:cs/>
        </w:rPr>
        <w:t>พอ.สว</w:t>
      </w:r>
      <w:proofErr w:type="spellEnd"/>
      <w:r w:rsidRPr="008959C3">
        <w:rPr>
          <w:rFonts w:ascii="Angsana New" w:hAnsi="Angsana New" w:cs="Angsana New"/>
          <w:sz w:val="32"/>
          <w:szCs w:val="32"/>
          <w:cs/>
        </w:rPr>
        <w:t>.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Pr="008959C3">
        <w:rPr>
          <w:rFonts w:ascii="Angsana New" w:hAnsi="Angsana New" w:cs="Angsana New"/>
          <w:sz w:val="32"/>
          <w:szCs w:val="32"/>
          <w:cs/>
        </w:rPr>
        <w:t>มูลนิธิส่งเสริม</w:t>
      </w:r>
      <w:proofErr w:type="spellStart"/>
      <w:r w:rsidRPr="008959C3">
        <w:rPr>
          <w:rFonts w:ascii="Angsana New" w:hAnsi="Angsana New" w:cs="Angsana New"/>
          <w:sz w:val="32"/>
          <w:szCs w:val="32"/>
          <w:cs/>
        </w:rPr>
        <w:t>ศิล</w:t>
      </w:r>
      <w:proofErr w:type="spellEnd"/>
      <w:r w:rsidRPr="008959C3">
        <w:rPr>
          <w:rFonts w:ascii="Angsana New" w:hAnsi="Angsana New" w:cs="Angsana New"/>
          <w:sz w:val="32"/>
          <w:szCs w:val="32"/>
          <w:cs/>
        </w:rPr>
        <w:t>ปาชีพฯ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8959C3">
        <w:rPr>
          <w:rFonts w:ascii="Angsana New" w:hAnsi="Angsana New" w:cs="Angsana New"/>
          <w:sz w:val="32"/>
          <w:szCs w:val="32"/>
          <w:cs/>
        </w:rPr>
        <w:t>หน่วยแพทย์เคลื่อนที่พระราชทาน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Pr="008959C3">
        <w:rPr>
          <w:rFonts w:ascii="Angsana New" w:hAnsi="Angsana New" w:cs="Angsana New"/>
          <w:sz w:val="32"/>
          <w:szCs w:val="32"/>
          <w:cs/>
        </w:rPr>
        <w:t>สมาคมครูฝรั่งเศสแห่งประเทศไทย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="00AC2C44">
        <w:rPr>
          <w:rFonts w:ascii="Angsana New" w:hAnsi="Angsana New" w:cs="Angsana New"/>
          <w:b/>
          <w:bCs/>
          <w:sz w:val="32"/>
          <w:szCs w:val="32"/>
        </w:rPr>
        <w:t>4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="00AC2C44" w:rsidRPr="00AC2C44">
        <w:rPr>
          <w:rFonts w:ascii="Angsana New" w:hAnsi="Angsana New" w:cs="Angsana New"/>
          <w:b/>
          <w:bCs/>
          <w:sz w:val="32"/>
          <w:szCs w:val="32"/>
        </w:rPr>
        <w:t>“</w:t>
      </w:r>
      <w:r w:rsidR="00AC2C44" w:rsidRPr="00AC2C44">
        <w:rPr>
          <w:rFonts w:ascii="Angsana New" w:hAnsi="Angsana New" w:cs="Angsana New"/>
          <w:b/>
          <w:bCs/>
          <w:sz w:val="32"/>
          <w:szCs w:val="32"/>
          <w:cs/>
        </w:rPr>
        <w:t>วันสังคมสงเคราะห์แห่งชาติ</w:t>
      </w:r>
      <w:r w:rsidR="00AC2C44" w:rsidRPr="00AC2C44"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="00AC2C44" w:rsidRPr="00AC2C44">
        <w:rPr>
          <w:rFonts w:ascii="Angsana New" w:hAnsi="Angsana New" w:cs="Angsana New"/>
          <w:b/>
          <w:bCs/>
          <w:sz w:val="32"/>
          <w:szCs w:val="32"/>
          <w:cs/>
        </w:rPr>
        <w:t>ตรงกับวันใด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="00AC2C44" w:rsidRPr="00AC2C44">
        <w:rPr>
          <w:rFonts w:ascii="Angsana New" w:hAnsi="Angsana New" w:cs="Angsana New"/>
          <w:sz w:val="32"/>
          <w:szCs w:val="32"/>
          <w:cs/>
        </w:rPr>
        <w:t>วันที่ 14 เมษายน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="00AC2C44" w:rsidRPr="00AC2C44">
        <w:rPr>
          <w:rFonts w:ascii="Angsana New" w:hAnsi="Angsana New" w:cs="Angsana New"/>
          <w:sz w:val="32"/>
          <w:szCs w:val="32"/>
          <w:cs/>
        </w:rPr>
        <w:t>วันที่ 12 สิงหาคม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="00AC2C44" w:rsidRPr="00AC2C44">
        <w:rPr>
          <w:rFonts w:ascii="Angsana New" w:hAnsi="Angsana New" w:cs="Angsana New"/>
          <w:sz w:val="32"/>
          <w:szCs w:val="32"/>
          <w:cs/>
        </w:rPr>
        <w:t>วันที่ 21 ตุลาคม</w:t>
      </w:r>
    </w:p>
    <w:p w:rsidR="008959C3" w:rsidRDefault="008959C3" w:rsidP="008959C3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="00AC2C44" w:rsidRPr="00AC2C44">
        <w:rPr>
          <w:rFonts w:ascii="Angsana New" w:hAnsi="Angsana New" w:cs="Angsana New"/>
          <w:sz w:val="32"/>
          <w:szCs w:val="32"/>
          <w:cs/>
        </w:rPr>
        <w:t>วันที่ 10 ธันวาคม</w:t>
      </w:r>
    </w:p>
    <w:p w:rsidR="00AC2C44" w:rsidRPr="00AC2C44" w:rsidRDefault="00AC2C44" w:rsidP="00AC2C44">
      <w:pPr>
        <w:tabs>
          <w:tab w:val="left" w:pos="36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15</w:t>
      </w:r>
      <w:r w:rsidRPr="002E37A2">
        <w:rPr>
          <w:rFonts w:ascii="Angsana New" w:hAnsi="Angsana New" w:cs="Angsana New"/>
          <w:b/>
          <w:bCs/>
          <w:sz w:val="32"/>
          <w:szCs w:val="32"/>
          <w:cs/>
        </w:rPr>
        <w:t xml:space="preserve">. </w:t>
      </w:r>
      <w:r w:rsidRPr="00AC2C44">
        <w:rPr>
          <w:rFonts w:ascii="Angsana New" w:hAnsi="Angsana New" w:cs="Angsana New"/>
          <w:b/>
          <w:bCs/>
          <w:sz w:val="32"/>
          <w:szCs w:val="32"/>
          <w:cs/>
        </w:rPr>
        <w:t>พระราช</w:t>
      </w:r>
      <w:proofErr w:type="spellStart"/>
      <w:r w:rsidRPr="00AC2C44">
        <w:rPr>
          <w:rFonts w:ascii="Angsana New" w:hAnsi="Angsana New" w:cs="Angsana New"/>
          <w:b/>
          <w:bCs/>
          <w:sz w:val="32"/>
          <w:szCs w:val="32"/>
          <w:cs/>
        </w:rPr>
        <w:t>กรณีย</w:t>
      </w:r>
      <w:proofErr w:type="spellEnd"/>
      <w:r w:rsidRPr="00AC2C44">
        <w:rPr>
          <w:rFonts w:ascii="Angsana New" w:hAnsi="Angsana New" w:cs="Angsana New"/>
          <w:b/>
          <w:bCs/>
          <w:sz w:val="32"/>
          <w:szCs w:val="32"/>
          <w:cs/>
        </w:rPr>
        <w:t>กิจด้านสังคมสงเคราะห์ของสมเด็จพระเจ้าพี่นางเธอ เจ้าฟ้า</w:t>
      </w:r>
      <w:proofErr w:type="spellStart"/>
      <w:r w:rsidRPr="00AC2C44">
        <w:rPr>
          <w:rFonts w:ascii="Angsana New" w:hAnsi="Angsana New" w:cs="Angsana New"/>
          <w:b/>
          <w:bCs/>
          <w:sz w:val="32"/>
          <w:szCs w:val="32"/>
          <w:cs/>
        </w:rPr>
        <w:t>กัลยาณิ</w:t>
      </w:r>
      <w:proofErr w:type="spellEnd"/>
      <w:r w:rsidRPr="00AC2C44">
        <w:rPr>
          <w:rFonts w:ascii="Angsana New" w:hAnsi="Angsana New" w:cs="Angsana New"/>
          <w:b/>
          <w:bCs/>
          <w:sz w:val="32"/>
          <w:szCs w:val="32"/>
          <w:cs/>
        </w:rPr>
        <w:t>วัฒนา กรมหลวง</w:t>
      </w:r>
    </w:p>
    <w:p w:rsidR="00AC2C44" w:rsidRDefault="00AC2C44" w:rsidP="00AC2C44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C2C44">
        <w:rPr>
          <w:rFonts w:ascii="Angsana New" w:hAnsi="Angsana New" w:cs="Angsana New"/>
          <w:b/>
          <w:bCs/>
          <w:sz w:val="32"/>
          <w:szCs w:val="32"/>
          <w:cs/>
        </w:rPr>
        <w:t xml:space="preserve">      นราธิวาสราชนครินทร์ มีผลให้เกิดโครงการตามข้อใด</w:t>
      </w:r>
    </w:p>
    <w:p w:rsidR="00AC2C44" w:rsidRDefault="00AC2C44" w:rsidP="00AC2C44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E37A2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ก. </w:t>
      </w:r>
      <w:r w:rsidRPr="00AC2C44">
        <w:rPr>
          <w:rFonts w:ascii="Angsana New" w:hAnsi="Angsana New" w:cs="Angsana New"/>
          <w:sz w:val="32"/>
          <w:szCs w:val="32"/>
          <w:cs/>
        </w:rPr>
        <w:t>โครงการพัฒนาเด็กในชุมชน</w:t>
      </w:r>
    </w:p>
    <w:p w:rsidR="00AC2C44" w:rsidRDefault="00AC2C44" w:rsidP="00AC2C44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ข. </w:t>
      </w:r>
      <w:r w:rsidRPr="00AC2C44">
        <w:rPr>
          <w:rFonts w:ascii="Angsana New" w:hAnsi="Angsana New" w:cs="Angsana New"/>
          <w:sz w:val="32"/>
          <w:szCs w:val="32"/>
          <w:cs/>
        </w:rPr>
        <w:t>โครงการฟื้นฟูพัฒนาศิลปวัฒนธรรมไทย</w:t>
      </w:r>
    </w:p>
    <w:p w:rsidR="00AC2C44" w:rsidRDefault="00AC2C44" w:rsidP="00AC2C44">
      <w:pPr>
        <w:tabs>
          <w:tab w:val="left" w:pos="36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Pr="002E37A2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ค. </w:t>
      </w:r>
      <w:r w:rsidRPr="00AC2C44">
        <w:rPr>
          <w:rFonts w:ascii="Angsana New" w:hAnsi="Angsana New" w:cs="Angsana New"/>
          <w:sz w:val="32"/>
          <w:szCs w:val="32"/>
          <w:cs/>
        </w:rPr>
        <w:t>โครงการแพทย์พิเศษตามพระราชประสงค์</w:t>
      </w:r>
    </w:p>
    <w:p w:rsidR="00AC2C44" w:rsidRDefault="00AC2C44" w:rsidP="00AC2C44">
      <w:pPr>
        <w:tabs>
          <w:tab w:val="left" w:pos="360"/>
        </w:tabs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lang w:eastAsia="th-TH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Pr="002E37A2">
        <w:rPr>
          <w:rFonts w:ascii="Angsana New" w:hAnsi="Angsana New" w:cs="Angsana New"/>
          <w:sz w:val="32"/>
          <w:szCs w:val="32"/>
          <w:cs/>
        </w:rPr>
        <w:t xml:space="preserve">ง. </w:t>
      </w:r>
      <w:r w:rsidRPr="00AC2C44">
        <w:rPr>
          <w:rFonts w:ascii="Angsana New" w:hAnsi="Angsana New" w:cs="Angsana New"/>
          <w:sz w:val="32"/>
          <w:szCs w:val="32"/>
          <w:cs/>
        </w:rPr>
        <w:t>โครงการจัดตั้งโรงเรียนชาวเขาและประชาชนไกลคมนาคม</w:t>
      </w:r>
    </w:p>
    <w:p w:rsidR="002E37A2" w:rsidRDefault="002E37A2" w:rsidP="002E37A2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lang w:eastAsia="th-TH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AC2C44">
        <w:rPr>
          <w:rFonts w:ascii="Angsana New" w:eastAsia="Times New Roman" w:hAnsi="Angsana New" w:cs="Angsana New"/>
          <w:b/>
          <w:bCs/>
          <w:sz w:val="32"/>
          <w:szCs w:val="32"/>
          <w:lang w:eastAsia="th-TH"/>
        </w:rPr>
        <w:sym w:font="Wingdings" w:char="F051"/>
      </w:r>
      <w:r w:rsidRPr="00AC2C44">
        <w:rPr>
          <w:rFonts w:ascii="Angsana New" w:eastAsia="Times New Roman" w:hAnsi="Angsana New" w:cs="Angsana New"/>
          <w:sz w:val="32"/>
          <w:szCs w:val="32"/>
          <w:lang w:eastAsia="th-TH"/>
        </w:rPr>
        <w:sym w:font="Wingdings" w:char="F051"/>
      </w:r>
      <w:r w:rsidRPr="00AC2C44">
        <w:rPr>
          <w:rFonts w:ascii="Angsana New" w:eastAsia="Times New Roman" w:hAnsi="Angsana New" w:cs="Angsana New"/>
          <w:sz w:val="32"/>
          <w:szCs w:val="32"/>
          <w:lang w:eastAsia="th-TH"/>
        </w:rPr>
        <w:sym w:font="Wingdings" w:char="F051"/>
      </w:r>
      <w:r w:rsidRPr="00AC2C44">
        <w:rPr>
          <w:rFonts w:ascii="Angsana New" w:eastAsia="Times New Roman" w:hAnsi="Angsana New" w:cs="Angsana New"/>
          <w:sz w:val="32"/>
          <w:szCs w:val="32"/>
          <w:lang w:eastAsia="th-TH"/>
        </w:rPr>
        <w:sym w:font="Wingdings" w:char="F051"/>
      </w:r>
      <w:r w:rsidRPr="00AC2C44">
        <w:rPr>
          <w:rFonts w:ascii="Angsana New" w:eastAsia="Times New Roman" w:hAnsi="Angsana New" w:cs="Angsana New"/>
          <w:sz w:val="32"/>
          <w:szCs w:val="32"/>
          <w:lang w:eastAsia="th-TH"/>
        </w:rPr>
        <w:sym w:font="Wingdings" w:char="F051"/>
      </w:r>
      <w:r w:rsidRPr="00AC2C44">
        <w:rPr>
          <w:rFonts w:ascii="Angsana New" w:eastAsia="Times New Roman" w:hAnsi="Angsana New" w:cs="Angsana New"/>
          <w:sz w:val="32"/>
          <w:szCs w:val="32"/>
          <w:lang w:eastAsia="th-TH"/>
        </w:rPr>
        <w:sym w:font="Wingdings" w:char="F051"/>
      </w: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color w:val="000000"/>
          <w:sz w:val="32"/>
          <w:szCs w:val="32"/>
        </w:rPr>
      </w:pPr>
    </w:p>
    <w:p w:rsidR="00AC2C44" w:rsidRP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                                 </w:t>
      </w:r>
      <w:r w:rsidRPr="00AC2C44">
        <w:rPr>
          <w:rFonts w:ascii="Angsana New" w:hAnsi="Angsana New" w:cs="Angsana New"/>
          <w:color w:val="000000"/>
          <w:sz w:val="32"/>
          <w:szCs w:val="32"/>
          <w:cs/>
        </w:rPr>
        <w:t>คนที่ว่าคนอื่น "โง่" บุคคลนั้น "โง่ยิ่งกว่า"</w:t>
      </w: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  <w:r w:rsidRPr="00AC2C44">
        <w:rPr>
          <w:rFonts w:ascii="Angsana New" w:hAnsi="Angsana New" w:cs="Angsana New"/>
          <w:color w:val="000000"/>
          <w:sz w:val="32"/>
          <w:szCs w:val="32"/>
          <w:cs/>
        </w:rPr>
        <w:t>คนที่ว่าคนอื่น "ฉลาด" บุคคลนั้นคือ "ผู้ฉลาดอย่างแท้จริง"</w:t>
      </w: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Default="00AC2C44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C2C44" w:rsidRP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7F3857">
        <w:rPr>
          <w:rFonts w:ascii="Angsana New" w:hAnsi="Angsana New" w:cs="Angsana New" w:hint="cs"/>
          <w:b/>
          <w:bCs/>
          <w:sz w:val="96"/>
          <w:szCs w:val="96"/>
          <w:cs/>
        </w:rPr>
        <w:lastRenderedPageBreak/>
        <w:t>แบบฝึกปฏิบัติเพื่อการเรียนรู้</w:t>
      </w:r>
    </w:p>
    <w:p w:rsidR="007F3857" w:rsidRP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7F3857">
        <w:rPr>
          <w:rFonts w:ascii="Angsana New" w:hAnsi="Angsana New" w:cs="Angsana New" w:hint="cs"/>
          <w:b/>
          <w:bCs/>
          <w:sz w:val="66"/>
          <w:szCs w:val="66"/>
          <w:cs/>
        </w:rPr>
        <w:t xml:space="preserve">รายวิชา    ส </w:t>
      </w:r>
      <w:r w:rsidRPr="007F3857">
        <w:rPr>
          <w:rFonts w:ascii="Angsana New" w:hAnsi="Angsana New" w:cs="Angsana New"/>
          <w:b/>
          <w:bCs/>
          <w:sz w:val="66"/>
          <w:szCs w:val="66"/>
        </w:rPr>
        <w:t>32104</w:t>
      </w:r>
      <w:r w:rsidRPr="007F3857">
        <w:rPr>
          <w:rFonts w:ascii="Angsana New" w:hAnsi="Angsana New" w:cs="Angsana New" w:hint="cs"/>
          <w:b/>
          <w:bCs/>
          <w:sz w:val="66"/>
          <w:szCs w:val="66"/>
          <w:cs/>
        </w:rPr>
        <w:t xml:space="preserve">   ประวัติศาสตร์    </w:t>
      </w:r>
    </w:p>
    <w:p w:rsidR="007F3857" w:rsidRP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7F3857">
        <w:rPr>
          <w:rFonts w:ascii="Angsana New" w:hAnsi="Angsana New" w:cs="Angsana New" w:hint="cs"/>
          <w:b/>
          <w:bCs/>
          <w:sz w:val="66"/>
          <w:szCs w:val="66"/>
          <w:cs/>
        </w:rPr>
        <w:t xml:space="preserve">ภาคเรียนที่ </w:t>
      </w:r>
      <w:r w:rsidRPr="007F3857">
        <w:rPr>
          <w:rFonts w:ascii="Angsana New" w:hAnsi="Angsana New" w:cs="Angsana New"/>
          <w:b/>
          <w:bCs/>
          <w:sz w:val="66"/>
          <w:szCs w:val="66"/>
        </w:rPr>
        <w:t>2</w:t>
      </w:r>
      <w:r w:rsidRPr="007F3857">
        <w:rPr>
          <w:rFonts w:ascii="Angsana New" w:hAnsi="Angsana New" w:cs="Angsana New" w:hint="cs"/>
          <w:b/>
          <w:bCs/>
          <w:sz w:val="66"/>
          <w:szCs w:val="66"/>
          <w:cs/>
        </w:rPr>
        <w:t xml:space="preserve">  ปีการศึกษา </w:t>
      </w:r>
      <w:r w:rsidRPr="007F3857">
        <w:rPr>
          <w:rFonts w:ascii="Angsana New" w:hAnsi="Angsana New" w:cs="Angsana New"/>
          <w:b/>
          <w:bCs/>
          <w:sz w:val="66"/>
          <w:szCs w:val="66"/>
        </w:rPr>
        <w:t>2557</w:t>
      </w:r>
    </w:p>
    <w:p w:rsidR="007F3857" w:rsidRDefault="00AF2E81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759616" behindDoc="1" locked="0" layoutInCell="1" allowOverlap="1" wp14:anchorId="16E10CE0" wp14:editId="52B7BA40">
            <wp:simplePos x="0" y="0"/>
            <wp:positionH relativeFrom="column">
              <wp:posOffset>2023110</wp:posOffset>
            </wp:positionH>
            <wp:positionV relativeFrom="paragraph">
              <wp:posOffset>187324</wp:posOffset>
            </wp:positionV>
            <wp:extent cx="2143125" cy="2589355"/>
            <wp:effectExtent l="0" t="0" r="0" b="1905"/>
            <wp:wrapNone/>
            <wp:docPr id="67" name="Picture 3" descr="https://encrypted-tbn0.gstatic.com/images?q=tbn:ANd9GcSwU9GeVprkZoI-RbOaZdQOb_faIjx45aq28nWjuZ363Ake7XaIuqiVRg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wU9GeVprkZoI-RbOaZdQOb_faIjx45aq28nWjuZ363Ake7XaIuqiVRg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C2C44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F3857" w:rsidRDefault="007F3857" w:rsidP="00AF2E81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F2E81" w:rsidRDefault="00AF2E81" w:rsidP="00AC2C44">
      <w:pPr>
        <w:spacing w:after="0" w:line="240" w:lineRule="auto"/>
        <w:jc w:val="center"/>
        <w:rPr>
          <w:rFonts w:ascii="Angsana New" w:hAnsi="Angsana New" w:cs="Angsana New"/>
          <w:sz w:val="52"/>
          <w:szCs w:val="52"/>
        </w:rPr>
      </w:pPr>
    </w:p>
    <w:p w:rsidR="007F3857" w:rsidRPr="00AF2E81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>ของ</w:t>
      </w:r>
    </w:p>
    <w:p w:rsidR="00AF2E81" w:rsidRPr="00AF2E81" w:rsidRDefault="00AF2E81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7F3857" w:rsidRPr="00AF2E81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>ชื่อ............................................................................................</w:t>
      </w:r>
    </w:p>
    <w:p w:rsidR="00AF2E81" w:rsidRPr="00AF2E81" w:rsidRDefault="00AF2E81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7F3857" w:rsidRPr="00AF2E81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>ชั้น ม.</w:t>
      </w:r>
      <w:r w:rsidRPr="00AF2E81">
        <w:rPr>
          <w:rFonts w:ascii="Angsana New" w:hAnsi="Angsana New" w:cs="Angsana New"/>
          <w:b/>
          <w:bCs/>
          <w:sz w:val="52"/>
          <w:szCs w:val="52"/>
        </w:rPr>
        <w:t>5/</w:t>
      </w: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>...............   เลขที่.......................</w:t>
      </w:r>
    </w:p>
    <w:p w:rsidR="00AF2E81" w:rsidRPr="00AF2E81" w:rsidRDefault="00AF2E81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AF2E81" w:rsidRPr="00AF2E81" w:rsidRDefault="00AF2E81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AF2E81" w:rsidRPr="00AF2E81" w:rsidRDefault="00AF2E81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7F3857" w:rsidRPr="00AF2E81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>กลุ่มสาระการเรียนรู้สังคมศึกษา  ศาสนาและวัฒนธรรม</w:t>
      </w:r>
    </w:p>
    <w:p w:rsidR="007F3857" w:rsidRPr="00AF2E81" w:rsidRDefault="007F3857" w:rsidP="00AC2C44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>โรงเรียนจอมสุรางค์อุปถัมภ์</w:t>
      </w:r>
    </w:p>
    <w:p w:rsidR="007F3857" w:rsidRPr="00AF2E81" w:rsidRDefault="007F3857" w:rsidP="007F3857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>จังหวัดพระนครศรีอยุธยา</w:t>
      </w:r>
    </w:p>
    <w:p w:rsidR="007F3857" w:rsidRPr="00AF2E81" w:rsidRDefault="007F3857" w:rsidP="00AF2E81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AF2E81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สำนักงานเขตพื้นที่การศึกษามัธยมศึกษา เขต </w:t>
      </w:r>
      <w:r w:rsidRPr="00AF2E81">
        <w:rPr>
          <w:rFonts w:ascii="Angsana New" w:hAnsi="Angsana New" w:cs="Angsana New"/>
          <w:b/>
          <w:bCs/>
          <w:sz w:val="52"/>
          <w:szCs w:val="52"/>
        </w:rPr>
        <w:t>3</w:t>
      </w:r>
    </w:p>
    <w:sectPr w:rsidR="007F3857" w:rsidRPr="00AF2E81" w:rsidSect="00DA49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C5" w:rsidRDefault="00A17DC5" w:rsidP="00BB65B7">
      <w:pPr>
        <w:spacing w:after="0" w:line="240" w:lineRule="auto"/>
      </w:pPr>
      <w:r>
        <w:separator/>
      </w:r>
    </w:p>
  </w:endnote>
  <w:endnote w:type="continuationSeparator" w:id="0">
    <w:p w:rsidR="00A17DC5" w:rsidRDefault="00A17DC5" w:rsidP="00BB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C5" w:rsidRDefault="00A17DC5" w:rsidP="00BB65B7">
      <w:pPr>
        <w:spacing w:after="0" w:line="240" w:lineRule="auto"/>
      </w:pPr>
      <w:r>
        <w:separator/>
      </w:r>
    </w:p>
  </w:footnote>
  <w:footnote w:type="continuationSeparator" w:id="0">
    <w:p w:rsidR="00A17DC5" w:rsidRDefault="00A17DC5" w:rsidP="00BB6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4B"/>
    <w:rsid w:val="00040EA1"/>
    <w:rsid w:val="000E28F0"/>
    <w:rsid w:val="00142C8E"/>
    <w:rsid w:val="001579C8"/>
    <w:rsid w:val="001951C8"/>
    <w:rsid w:val="001F5191"/>
    <w:rsid w:val="00213E5C"/>
    <w:rsid w:val="00245F06"/>
    <w:rsid w:val="0024647F"/>
    <w:rsid w:val="00285138"/>
    <w:rsid w:val="002E37A2"/>
    <w:rsid w:val="002F7E51"/>
    <w:rsid w:val="00340FA9"/>
    <w:rsid w:val="00462F61"/>
    <w:rsid w:val="004E48B9"/>
    <w:rsid w:val="004F511A"/>
    <w:rsid w:val="004F6735"/>
    <w:rsid w:val="005072C0"/>
    <w:rsid w:val="005356D0"/>
    <w:rsid w:val="00591D3B"/>
    <w:rsid w:val="005A5C2B"/>
    <w:rsid w:val="005E6286"/>
    <w:rsid w:val="00633CB0"/>
    <w:rsid w:val="00645E28"/>
    <w:rsid w:val="006847EB"/>
    <w:rsid w:val="006C0B92"/>
    <w:rsid w:val="006C73AA"/>
    <w:rsid w:val="006F0EC4"/>
    <w:rsid w:val="00720361"/>
    <w:rsid w:val="00780D19"/>
    <w:rsid w:val="007B4B37"/>
    <w:rsid w:val="007D6FB2"/>
    <w:rsid w:val="007E3A72"/>
    <w:rsid w:val="007F3857"/>
    <w:rsid w:val="00883A3C"/>
    <w:rsid w:val="008877B0"/>
    <w:rsid w:val="008959C3"/>
    <w:rsid w:val="008D30F9"/>
    <w:rsid w:val="008D38BB"/>
    <w:rsid w:val="00930DC3"/>
    <w:rsid w:val="009B1897"/>
    <w:rsid w:val="00A17DC5"/>
    <w:rsid w:val="00A26769"/>
    <w:rsid w:val="00AC2C44"/>
    <w:rsid w:val="00AF2E81"/>
    <w:rsid w:val="00B502C2"/>
    <w:rsid w:val="00B511B9"/>
    <w:rsid w:val="00B5407A"/>
    <w:rsid w:val="00B74A25"/>
    <w:rsid w:val="00B96BD9"/>
    <w:rsid w:val="00BB65B7"/>
    <w:rsid w:val="00C43134"/>
    <w:rsid w:val="00C5025B"/>
    <w:rsid w:val="00C966FF"/>
    <w:rsid w:val="00CE693B"/>
    <w:rsid w:val="00D45748"/>
    <w:rsid w:val="00D57D7B"/>
    <w:rsid w:val="00DA494B"/>
    <w:rsid w:val="00DD3F05"/>
    <w:rsid w:val="00DE23BB"/>
    <w:rsid w:val="00E45352"/>
    <w:rsid w:val="00EC5D6C"/>
    <w:rsid w:val="00EF3005"/>
    <w:rsid w:val="00EF595B"/>
    <w:rsid w:val="00F02F8E"/>
    <w:rsid w:val="00F135F3"/>
    <w:rsid w:val="00F83A1C"/>
    <w:rsid w:val="00FD1BF0"/>
    <w:rsid w:val="00FD5B73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A7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B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65B7"/>
  </w:style>
  <w:style w:type="paragraph" w:styleId="a9">
    <w:name w:val="footer"/>
    <w:basedOn w:val="a"/>
    <w:link w:val="aa"/>
    <w:uiPriority w:val="99"/>
    <w:unhideWhenUsed/>
    <w:rsid w:val="00BB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A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A7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7B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65B7"/>
  </w:style>
  <w:style w:type="paragraph" w:styleId="a9">
    <w:name w:val="footer"/>
    <w:basedOn w:val="a"/>
    <w:link w:val="aa"/>
    <w:uiPriority w:val="99"/>
    <w:unhideWhenUsed/>
    <w:rsid w:val="00BB6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url=http://www.oknation.net/blog/nam-peth/2008/06/14/entry-1&amp;rct=j&amp;frm=1&amp;q=&amp;esrc=s&amp;sa=U&amp;ei=aD01VIHTOJSquQTgroGgBg&amp;ved=0CCkQ9QEwCg&amp;usg=AFQjCNGjSrn4Z1FWbEnU2I_pbUTNN2u00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196-A9A2-45E3-915C-D677C63B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24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25</cp:revision>
  <cp:lastPrinted>2015-10-28T04:02:00Z</cp:lastPrinted>
  <dcterms:created xsi:type="dcterms:W3CDTF">2014-09-30T14:04:00Z</dcterms:created>
  <dcterms:modified xsi:type="dcterms:W3CDTF">2015-10-28T05:54:00Z</dcterms:modified>
</cp:coreProperties>
</file>